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381"/>
        <w:gridCol w:w="5381"/>
      </w:tblGrid>
      <w:tr w:rsidR="008B66A7" w14:paraId="7B8567AF" w14:textId="77777777" w:rsidTr="00890E8C">
        <w:tc>
          <w:tcPr>
            <w:tcW w:w="5381" w:type="dxa"/>
          </w:tcPr>
          <w:p w14:paraId="0D443F7F" w14:textId="5A994F37" w:rsidR="008B66A7" w:rsidRDefault="008B66A7">
            <w:r>
              <w:rPr>
                <w:noProof/>
              </w:rPr>
              <w:drawing>
                <wp:inline distT="0" distB="0" distL="0" distR="0" wp14:anchorId="097D5978" wp14:editId="6BF44410">
                  <wp:extent cx="3223526" cy="678700"/>
                  <wp:effectExtent l="0" t="0" r="0" b="7620"/>
                  <wp:docPr id="1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619" cy="695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0E44ABF4" w14:textId="77777777" w:rsidR="008B66A7" w:rsidRDefault="008B66A7"/>
        </w:tc>
      </w:tr>
      <w:tr w:rsidR="008B66A7" w14:paraId="5823976D" w14:textId="77777777" w:rsidTr="00890E8C">
        <w:tc>
          <w:tcPr>
            <w:tcW w:w="5381" w:type="dxa"/>
          </w:tcPr>
          <w:p w14:paraId="47E79FAE" w14:textId="29BE672C" w:rsidR="008B66A7" w:rsidRDefault="008B66A7">
            <w:r>
              <w:rPr>
                <w:noProof/>
              </w:rPr>
              <w:drawing>
                <wp:inline distT="0" distB="0" distL="0" distR="0" wp14:anchorId="238DC19B" wp14:editId="12DFEA23">
                  <wp:extent cx="3324339" cy="1357572"/>
                  <wp:effectExtent l="0" t="0" r="0" b="0"/>
                  <wp:docPr id="3" name="Paveikslėli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877" cy="141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1BE5C0D6" w14:textId="77777777" w:rsidR="008B66A7" w:rsidRDefault="008B66A7"/>
        </w:tc>
      </w:tr>
      <w:tr w:rsidR="008B66A7" w14:paraId="5D8AB6F7" w14:textId="77777777" w:rsidTr="00890E8C">
        <w:tc>
          <w:tcPr>
            <w:tcW w:w="5381" w:type="dxa"/>
          </w:tcPr>
          <w:p w14:paraId="68750796" w14:textId="0888D5C9" w:rsidR="008B66A7" w:rsidRDefault="008B66A7">
            <w:r>
              <w:rPr>
                <w:noProof/>
              </w:rPr>
              <w:drawing>
                <wp:inline distT="0" distB="0" distL="0" distR="0" wp14:anchorId="047E287C" wp14:editId="7F72F2FE">
                  <wp:extent cx="3223260" cy="1103545"/>
                  <wp:effectExtent l="0" t="0" r="0" b="1905"/>
                  <wp:docPr id="2" name="Paveikslėli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022" cy="111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6CB10145" w14:textId="77777777" w:rsidR="008B66A7" w:rsidRDefault="008B66A7"/>
        </w:tc>
      </w:tr>
      <w:tr w:rsidR="008B66A7" w14:paraId="3C995A23" w14:textId="77777777" w:rsidTr="00890E8C">
        <w:tc>
          <w:tcPr>
            <w:tcW w:w="5381" w:type="dxa"/>
          </w:tcPr>
          <w:p w14:paraId="2D9A0829" w14:textId="77777777" w:rsidR="008B66A7" w:rsidRDefault="008B66A7"/>
        </w:tc>
        <w:tc>
          <w:tcPr>
            <w:tcW w:w="5381" w:type="dxa"/>
          </w:tcPr>
          <w:p w14:paraId="0937CBFD" w14:textId="696C6BDD" w:rsidR="008B66A7" w:rsidRDefault="008B66A7">
            <w:r>
              <w:rPr>
                <w:noProof/>
              </w:rPr>
              <w:drawing>
                <wp:inline distT="0" distB="0" distL="0" distR="0" wp14:anchorId="3D294E1D" wp14:editId="341BCA1B">
                  <wp:extent cx="3096318" cy="613975"/>
                  <wp:effectExtent l="0" t="0" r="0" b="0"/>
                  <wp:docPr id="4" name="Paveikslėli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19" cy="67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A7" w14:paraId="5F7F76D1" w14:textId="77777777" w:rsidTr="00890E8C">
        <w:tc>
          <w:tcPr>
            <w:tcW w:w="5381" w:type="dxa"/>
          </w:tcPr>
          <w:p w14:paraId="09500FF6" w14:textId="77777777" w:rsidR="008B66A7" w:rsidRDefault="008B66A7" w:rsidP="008B66A7">
            <w:r>
              <w:t>// Miestai</w:t>
            </w:r>
          </w:p>
          <w:p w14:paraId="5F8110A7" w14:textId="77777777" w:rsidR="008B66A7" w:rsidRDefault="008B66A7" w:rsidP="008B66A7"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7568D106" w14:textId="77777777" w:rsidR="008B66A7" w:rsidRDefault="008B66A7" w:rsidP="008B66A7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5127C4C5" w14:textId="77777777" w:rsidR="008B66A7" w:rsidRDefault="008B66A7" w:rsidP="008B66A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DB4A17D" w14:textId="15F552AD" w:rsidR="008B66A7" w:rsidRDefault="008B66A7" w:rsidP="008B66A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CDfv</w:t>
            </w:r>
            <w:proofErr w:type="spellEnd"/>
            <w:r>
              <w:t>[] = "Duomenys.txt";</w:t>
            </w:r>
          </w:p>
          <w:p w14:paraId="15A43625" w14:textId="3EEE8DF8" w:rsidR="008B66A7" w:rsidRDefault="008B66A7" w:rsidP="008B66A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CRfv</w:t>
            </w:r>
            <w:proofErr w:type="spellEnd"/>
            <w:r>
              <w:t>[] = "Rezultatai.txt";</w:t>
            </w:r>
          </w:p>
          <w:p w14:paraId="57BDD520" w14:textId="77777777" w:rsidR="008B66A7" w:rsidRDefault="008B66A7" w:rsidP="008B66A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CMax</w:t>
            </w:r>
            <w:proofErr w:type="spellEnd"/>
            <w:r>
              <w:t xml:space="preserve"> = 300;</w:t>
            </w:r>
          </w:p>
          <w:p w14:paraId="28A6027F" w14:textId="77777777" w:rsidR="008B66A7" w:rsidRDefault="008B66A7" w:rsidP="008B66A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CPav</w:t>
            </w:r>
            <w:proofErr w:type="spellEnd"/>
            <w:r>
              <w:t xml:space="preserve"> = 20;</w:t>
            </w:r>
          </w:p>
          <w:p w14:paraId="03BA7BC3" w14:textId="77777777" w:rsidR="008B66A7" w:rsidRDefault="008B66A7" w:rsidP="008B66A7">
            <w:r>
              <w:t>//-----------------------------------------------------------------------</w:t>
            </w:r>
          </w:p>
          <w:p w14:paraId="242A8F1B" w14:textId="77777777" w:rsidR="008B66A7" w:rsidRDefault="008B66A7" w:rsidP="008B66A7">
            <w:proofErr w:type="spellStart"/>
            <w:r>
              <w:t>struct</w:t>
            </w:r>
            <w:proofErr w:type="spellEnd"/>
            <w:r>
              <w:t xml:space="preserve"> Miestas {</w:t>
            </w:r>
          </w:p>
          <w:p w14:paraId="0FC0B92E" w14:textId="77777777" w:rsidR="008B66A7" w:rsidRDefault="008B66A7" w:rsidP="008B66A7">
            <w:r>
              <w:t xml:space="preserve">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pav</w:t>
            </w:r>
            <w:proofErr w:type="spellEnd"/>
            <w:r>
              <w:t>, // miesto pavadinimas</w:t>
            </w:r>
          </w:p>
          <w:p w14:paraId="6F8CE04A" w14:textId="6483389C" w:rsidR="008B66A7" w:rsidRDefault="008B66A7" w:rsidP="008B66A7">
            <w:r>
              <w:t xml:space="preserve">                </w:t>
            </w:r>
            <w:proofErr w:type="spellStart"/>
            <w:r>
              <w:t>valst</w:t>
            </w:r>
            <w:proofErr w:type="spellEnd"/>
            <w:r>
              <w:t>; // valstyb</w:t>
            </w:r>
            <w:r>
              <w:t>e</w:t>
            </w:r>
            <w:r>
              <w:t>s pavadinimas</w:t>
            </w:r>
          </w:p>
          <w:p w14:paraId="0A857B23" w14:textId="7F288704" w:rsidR="008B66A7" w:rsidRDefault="008B66A7" w:rsidP="008B66A7">
            <w:r>
              <w:t xml:space="preserve">           </w:t>
            </w:r>
            <w:proofErr w:type="spellStart"/>
            <w:r>
              <w:t>int</w:t>
            </w:r>
            <w:proofErr w:type="spellEnd"/>
            <w:r>
              <w:t xml:space="preserve"> kiek; // miest</w:t>
            </w:r>
            <w:r>
              <w:t>u</w:t>
            </w:r>
            <w:r>
              <w:t xml:space="preserve"> </w:t>
            </w:r>
            <w:proofErr w:type="spellStart"/>
            <w:r>
              <w:t>skai</w:t>
            </w:r>
            <w:r>
              <w:t>c</w:t>
            </w:r>
            <w:r>
              <w:t>ius</w:t>
            </w:r>
            <w:proofErr w:type="spellEnd"/>
            <w:r>
              <w:t xml:space="preserve"> </w:t>
            </w:r>
            <w:proofErr w:type="spellStart"/>
            <w:r>
              <w:t>valstyb</w:t>
            </w:r>
            <w:r>
              <w:t>e</w:t>
            </w:r>
            <w:r>
              <w:t>je</w:t>
            </w:r>
            <w:proofErr w:type="spellEnd"/>
          </w:p>
          <w:p w14:paraId="3DD191C1" w14:textId="77777777" w:rsidR="008B66A7" w:rsidRDefault="008B66A7" w:rsidP="008B66A7">
            <w:r>
              <w:t>};</w:t>
            </w:r>
          </w:p>
          <w:p w14:paraId="2BD1811E" w14:textId="77777777" w:rsidR="008B66A7" w:rsidRDefault="008B66A7" w:rsidP="008B66A7">
            <w:r>
              <w:t>//-----------------------------------------------------------------------</w:t>
            </w:r>
          </w:p>
          <w:p w14:paraId="1F5313DF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Skaityti(Miestas A[], </w:t>
            </w:r>
            <w:proofErr w:type="spellStart"/>
            <w:r>
              <w:t>int</w:t>
            </w:r>
            <w:proofErr w:type="spellEnd"/>
            <w:r>
              <w:t xml:space="preserve"> &amp; n);</w:t>
            </w:r>
          </w:p>
          <w:p w14:paraId="512E1FC9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Spausdinti(Miestas A[],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pav</w:t>
            </w:r>
            <w:proofErr w:type="spellEnd"/>
            <w:r>
              <w:t>);</w:t>
            </w:r>
          </w:p>
          <w:p w14:paraId="718650B0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Atrinkti(Miestas A[], </w:t>
            </w:r>
            <w:proofErr w:type="spellStart"/>
            <w:r>
              <w:t>int</w:t>
            </w:r>
            <w:proofErr w:type="spellEnd"/>
            <w:r>
              <w:t xml:space="preserve"> n, Miestas B[], </w:t>
            </w:r>
            <w:proofErr w:type="spellStart"/>
            <w:r>
              <w:t>int</w:t>
            </w:r>
            <w:proofErr w:type="spellEnd"/>
            <w:r>
              <w:t xml:space="preserve"> &amp; m);</w:t>
            </w:r>
          </w:p>
          <w:p w14:paraId="48D254A4" w14:textId="77777777" w:rsidR="008B66A7" w:rsidRDefault="008B66A7" w:rsidP="008B66A7">
            <w:proofErr w:type="spellStart"/>
            <w:r>
              <w:t>int</w:t>
            </w:r>
            <w:proofErr w:type="spellEnd"/>
            <w:r>
              <w:t xml:space="preserve"> Yra (Miestas A[],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pav</w:t>
            </w:r>
            <w:proofErr w:type="spellEnd"/>
            <w:r>
              <w:t>);</w:t>
            </w:r>
          </w:p>
          <w:p w14:paraId="146E91AC" w14:textId="77777777" w:rsidR="00890E8C" w:rsidRDefault="00890E8C" w:rsidP="008B66A7"/>
          <w:p w14:paraId="416507B1" w14:textId="77777777" w:rsidR="00B24BBC" w:rsidRDefault="00B24BBC" w:rsidP="008B66A7"/>
          <w:p w14:paraId="796DE69E" w14:textId="77777777" w:rsidR="00B24BBC" w:rsidRDefault="00B24BBC" w:rsidP="008B66A7"/>
          <w:p w14:paraId="4805F636" w14:textId="5BE4F3E8" w:rsidR="008B66A7" w:rsidRDefault="008B66A7" w:rsidP="008B66A7">
            <w:r>
              <w:t>//-----------------------------------------------------------------------</w:t>
            </w:r>
          </w:p>
          <w:p w14:paraId="27C35F45" w14:textId="77777777" w:rsidR="008B66A7" w:rsidRDefault="008B66A7" w:rsidP="008B66A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14:paraId="0D2A91E4" w14:textId="77777777" w:rsidR="008B66A7" w:rsidRDefault="008B66A7" w:rsidP="008B66A7">
            <w:r>
              <w:t>{</w:t>
            </w:r>
          </w:p>
          <w:p w14:paraId="352B97AB" w14:textId="0DB82684" w:rsidR="008B66A7" w:rsidRDefault="008B66A7" w:rsidP="008B66A7">
            <w:r>
              <w:t xml:space="preserve">   Miestas A[</w:t>
            </w:r>
            <w:proofErr w:type="spellStart"/>
            <w:r>
              <w:t>CMax</w:t>
            </w:r>
            <w:proofErr w:type="spellEnd"/>
            <w:r>
              <w:t xml:space="preserve">]; </w:t>
            </w:r>
            <w:proofErr w:type="spellStart"/>
            <w:r>
              <w:t>int</w:t>
            </w:r>
            <w:proofErr w:type="spellEnd"/>
            <w:r>
              <w:t xml:space="preserve"> n; // pradini</w:t>
            </w:r>
            <w:r>
              <w:t>u</w:t>
            </w:r>
            <w:r>
              <w:t xml:space="preserve"> </w:t>
            </w:r>
            <w:proofErr w:type="spellStart"/>
            <w:r>
              <w:t>duomen</w:t>
            </w:r>
            <w:r>
              <w:t>u</w:t>
            </w:r>
            <w:proofErr w:type="spellEnd"/>
            <w:r>
              <w:t xml:space="preserve"> masyvas</w:t>
            </w:r>
          </w:p>
          <w:p w14:paraId="64664BAB" w14:textId="77777777" w:rsidR="008B66A7" w:rsidRDefault="008B66A7" w:rsidP="008B66A7">
            <w:r>
              <w:t xml:space="preserve">   Miestas B[</w:t>
            </w:r>
            <w:proofErr w:type="spellStart"/>
            <w:r>
              <w:t>CMax</w:t>
            </w:r>
            <w:proofErr w:type="spellEnd"/>
            <w:r>
              <w:t xml:space="preserve">]; </w:t>
            </w:r>
            <w:proofErr w:type="spellStart"/>
            <w:r>
              <w:t>int</w:t>
            </w:r>
            <w:proofErr w:type="spellEnd"/>
            <w:r>
              <w:t xml:space="preserve"> m;</w:t>
            </w:r>
          </w:p>
          <w:p w14:paraId="4371C313" w14:textId="77777777" w:rsidR="008B66A7" w:rsidRDefault="008B66A7" w:rsidP="008B66A7">
            <w:r>
              <w:t xml:space="preserve">   Skaityti(A, n);</w:t>
            </w:r>
          </w:p>
          <w:p w14:paraId="7E559594" w14:textId="1E132EE4" w:rsidR="008B66A7" w:rsidRDefault="008B66A7" w:rsidP="008B66A7">
            <w:r>
              <w:t xml:space="preserve">   Atrinkti(A, n, B, m); // daromas </w:t>
            </w:r>
            <w:proofErr w:type="spellStart"/>
            <w:r>
              <w:t>valstybi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a</w:t>
            </w:r>
            <w:r>
              <w:t>ra</w:t>
            </w:r>
            <w:r>
              <w:t>s</w:t>
            </w:r>
            <w:r>
              <w:t>as</w:t>
            </w:r>
            <w:proofErr w:type="spellEnd"/>
          </w:p>
          <w:p w14:paraId="34583B43" w14:textId="65857851" w:rsidR="008B66A7" w:rsidRDefault="008B66A7" w:rsidP="008B66A7">
            <w:r>
              <w:t xml:space="preserve">   Spausdinti(B, m, "</w:t>
            </w:r>
            <w:proofErr w:type="spellStart"/>
            <w:r>
              <w:t>Valstybi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a</w:t>
            </w:r>
            <w:r>
              <w:t>ra</w:t>
            </w:r>
            <w:r>
              <w:t>s</w:t>
            </w:r>
            <w:r>
              <w:t>as</w:t>
            </w:r>
            <w:proofErr w:type="spellEnd"/>
            <w:r>
              <w:t>:");</w:t>
            </w:r>
          </w:p>
          <w:p w14:paraId="37E653C7" w14:textId="77777777" w:rsidR="008B66A7" w:rsidRDefault="008B66A7" w:rsidP="008B66A7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1A28DC5A" w14:textId="77777777" w:rsidR="008B66A7" w:rsidRDefault="008B66A7" w:rsidP="008B66A7">
            <w:r>
              <w:t>}</w:t>
            </w:r>
          </w:p>
          <w:p w14:paraId="744D6F83" w14:textId="77777777" w:rsidR="00DB76B8" w:rsidRDefault="00DB76B8" w:rsidP="008B66A7"/>
          <w:p w14:paraId="188B9A03" w14:textId="77777777" w:rsidR="00DB76B8" w:rsidRDefault="00DB76B8" w:rsidP="008B66A7"/>
          <w:p w14:paraId="229E3907" w14:textId="77777777" w:rsidR="00DB76B8" w:rsidRDefault="00DB76B8" w:rsidP="008B66A7"/>
          <w:p w14:paraId="7EDEF25B" w14:textId="77777777" w:rsidR="00DB76B8" w:rsidRDefault="00DB76B8" w:rsidP="008B66A7"/>
          <w:p w14:paraId="2AFCBD0D" w14:textId="77777777" w:rsidR="00DB76B8" w:rsidRDefault="00DB76B8" w:rsidP="008B66A7"/>
          <w:p w14:paraId="7C370D51" w14:textId="77777777" w:rsidR="00DB76B8" w:rsidRDefault="00DB76B8" w:rsidP="008B66A7"/>
          <w:p w14:paraId="0EBDAD7B" w14:textId="77777777" w:rsidR="00DB76B8" w:rsidRDefault="00DB76B8" w:rsidP="008B66A7"/>
          <w:p w14:paraId="2C9A211E" w14:textId="6706E64B" w:rsidR="008B66A7" w:rsidRDefault="008B66A7" w:rsidP="008B66A7">
            <w:r>
              <w:t>//-----------------------------------------------------------------------</w:t>
            </w:r>
          </w:p>
          <w:p w14:paraId="2FF54D1F" w14:textId="71CB4FF9" w:rsidR="008B66A7" w:rsidRDefault="008B66A7" w:rsidP="008B66A7">
            <w:r>
              <w:t xml:space="preserve">// Skaitomi pradiniai duomenys </w:t>
            </w:r>
            <w:proofErr w:type="spellStart"/>
            <w:r>
              <w:t>i</w:t>
            </w:r>
            <w:r>
              <w:t>s</w:t>
            </w:r>
            <w:proofErr w:type="spellEnd"/>
            <w:r>
              <w:t xml:space="preserve"> failo, nurodyto konstanta </w:t>
            </w:r>
            <w:proofErr w:type="spellStart"/>
            <w:r>
              <w:t>CDfv</w:t>
            </w:r>
            <w:proofErr w:type="spellEnd"/>
            <w:r>
              <w:t xml:space="preserve">, i </w:t>
            </w:r>
            <w:proofErr w:type="spellStart"/>
            <w:r>
              <w:t>masyv</w:t>
            </w:r>
            <w:r>
              <w:t>a</w:t>
            </w:r>
            <w:proofErr w:type="spellEnd"/>
            <w:r>
              <w:t xml:space="preserve"> A(n)</w:t>
            </w:r>
          </w:p>
          <w:p w14:paraId="709C7434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Skaityti(Miestas A[], </w:t>
            </w:r>
            <w:proofErr w:type="spellStart"/>
            <w:r>
              <w:t>int</w:t>
            </w:r>
            <w:proofErr w:type="spellEnd"/>
            <w:r>
              <w:t xml:space="preserve"> &amp; n)</w:t>
            </w:r>
          </w:p>
          <w:p w14:paraId="3D22D5D8" w14:textId="77777777" w:rsidR="008B66A7" w:rsidRDefault="008B66A7" w:rsidP="008B66A7">
            <w:r>
              <w:t>{</w:t>
            </w:r>
          </w:p>
          <w:p w14:paraId="7C72891F" w14:textId="2B32738E" w:rsidR="008B66A7" w:rsidRDefault="008B66A7" w:rsidP="008B66A7"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eil</w:t>
            </w:r>
            <w:proofErr w:type="spellEnd"/>
            <w:r>
              <w:t>[</w:t>
            </w:r>
            <w:proofErr w:type="spellStart"/>
            <w:r>
              <w:t>CPav</w:t>
            </w:r>
            <w:proofErr w:type="spellEnd"/>
            <w:r>
              <w:t xml:space="preserve"> + 1]; // papildoma vieta eilut</w:t>
            </w:r>
            <w:r>
              <w:t>e</w:t>
            </w:r>
            <w:r>
              <w:t>s pabaigos simboliui '\0'</w:t>
            </w:r>
          </w:p>
          <w:p w14:paraId="5103594E" w14:textId="77777777" w:rsidR="008B66A7" w:rsidRDefault="008B66A7" w:rsidP="008B66A7">
            <w:r>
              <w:t xml:space="preserve">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CDfv</w:t>
            </w:r>
            <w:proofErr w:type="spellEnd"/>
            <w:r>
              <w:t>);</w:t>
            </w:r>
          </w:p>
          <w:p w14:paraId="0885E6AC" w14:textId="34E1759F" w:rsidR="008B66A7" w:rsidRDefault="008B66A7" w:rsidP="008B66A7">
            <w:r>
              <w:t xml:space="preserve">   </w:t>
            </w:r>
            <w:proofErr w:type="spellStart"/>
            <w:r>
              <w:t>fd</w:t>
            </w:r>
            <w:proofErr w:type="spellEnd"/>
            <w:r>
              <w:t xml:space="preserve"> &gt;&gt; n ; // miest</w:t>
            </w:r>
            <w:r>
              <w:t>u</w:t>
            </w:r>
            <w:r>
              <w:t xml:space="preserve"> </w:t>
            </w:r>
            <w:proofErr w:type="spellStart"/>
            <w:r>
              <w:t>skai</w:t>
            </w:r>
            <w:r>
              <w:t>c</w:t>
            </w:r>
            <w:r>
              <w:t>ius</w:t>
            </w:r>
            <w:proofErr w:type="spellEnd"/>
          </w:p>
          <w:p w14:paraId="13EF0617" w14:textId="7A1DFB1C" w:rsidR="008B66A7" w:rsidRDefault="008B66A7" w:rsidP="008B66A7">
            <w:r>
              <w:t xml:space="preserve">   </w:t>
            </w:r>
            <w:proofErr w:type="spellStart"/>
            <w:r>
              <w:t>fd.ignore</w:t>
            </w:r>
            <w:proofErr w:type="spellEnd"/>
            <w:r>
              <w:t xml:space="preserve">(80, '\n'); // visi simboliai failo </w:t>
            </w:r>
            <w:proofErr w:type="spellStart"/>
            <w:r>
              <w:t>eilut</w:t>
            </w:r>
            <w:r>
              <w:t>e</w:t>
            </w:r>
            <w:r>
              <w:t>je</w:t>
            </w:r>
            <w:proofErr w:type="spellEnd"/>
            <w:r>
              <w:t xml:space="preserve"> iki jos pabaigos </w:t>
            </w:r>
            <w:proofErr w:type="spellStart"/>
            <w:r>
              <w:t>praleidþiami</w:t>
            </w:r>
            <w:proofErr w:type="spellEnd"/>
          </w:p>
          <w:p w14:paraId="53C95D45" w14:textId="77777777" w:rsidR="008B66A7" w:rsidRDefault="008B66A7" w:rsidP="008B66A7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</w:t>
            </w:r>
          </w:p>
          <w:p w14:paraId="6F0C13C1" w14:textId="77777777" w:rsidR="008B66A7" w:rsidRDefault="008B66A7" w:rsidP="008B66A7">
            <w:r>
              <w:t xml:space="preserve">      </w:t>
            </w:r>
            <w:proofErr w:type="spellStart"/>
            <w:r>
              <w:t>fd.get</w:t>
            </w:r>
            <w:proofErr w:type="spellEnd"/>
            <w:r>
              <w:t>(</w:t>
            </w:r>
            <w:proofErr w:type="spellStart"/>
            <w:r>
              <w:t>eil</w:t>
            </w:r>
            <w:proofErr w:type="spellEnd"/>
            <w:r>
              <w:t xml:space="preserve">, </w:t>
            </w:r>
            <w:proofErr w:type="spellStart"/>
            <w:r>
              <w:t>CPav</w:t>
            </w:r>
            <w:proofErr w:type="spellEnd"/>
            <w:r>
              <w:t>); // skaitomas miesto pavadinimas</w:t>
            </w:r>
          </w:p>
          <w:p w14:paraId="3D5EBE56" w14:textId="77777777" w:rsidR="008B66A7" w:rsidRDefault="008B66A7" w:rsidP="008B66A7">
            <w:r>
              <w:t xml:space="preserve">      A[i].</w:t>
            </w:r>
            <w:proofErr w:type="spellStart"/>
            <w:r>
              <w:t>pav</w:t>
            </w:r>
            <w:proofErr w:type="spellEnd"/>
            <w:r>
              <w:t xml:space="preserve"> = </w:t>
            </w:r>
            <w:proofErr w:type="spellStart"/>
            <w:r>
              <w:t>eil</w:t>
            </w:r>
            <w:proofErr w:type="spellEnd"/>
            <w:r>
              <w:t xml:space="preserve">; // miesto pavadinimas konvertuojamas i </w:t>
            </w:r>
            <w:proofErr w:type="spellStart"/>
            <w:r>
              <w:t>string</w:t>
            </w:r>
            <w:proofErr w:type="spellEnd"/>
            <w:r>
              <w:t xml:space="preserve"> tipo </w:t>
            </w:r>
            <w:proofErr w:type="spellStart"/>
            <w:r>
              <w:t>eilutæ</w:t>
            </w:r>
            <w:proofErr w:type="spellEnd"/>
          </w:p>
          <w:p w14:paraId="76B8C061" w14:textId="4332B924" w:rsidR="008B66A7" w:rsidRDefault="008B66A7" w:rsidP="008B66A7">
            <w:r>
              <w:t xml:space="preserve">     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fd</w:t>
            </w:r>
            <w:proofErr w:type="spellEnd"/>
            <w:r>
              <w:t>, A[i].</w:t>
            </w:r>
            <w:proofErr w:type="spellStart"/>
            <w:r>
              <w:t>valst</w:t>
            </w:r>
            <w:proofErr w:type="spellEnd"/>
            <w:r>
              <w:t>); // skaitomas miesto pavadinimas iki failo eilut</w:t>
            </w:r>
            <w:r>
              <w:t>e</w:t>
            </w:r>
            <w:r>
              <w:t>s pabaigos</w:t>
            </w:r>
          </w:p>
          <w:p w14:paraId="28B952F5" w14:textId="0E47FFF7" w:rsidR="008B66A7" w:rsidRDefault="008B66A7" w:rsidP="008B66A7">
            <w:r>
              <w:t xml:space="preserve">      A[i].kiek = 1; // </w:t>
            </w:r>
            <w:proofErr w:type="spellStart"/>
            <w:r>
              <w:t>apskai</w:t>
            </w:r>
            <w:r>
              <w:t>c</w:t>
            </w:r>
            <w:r>
              <w:t>iuojamas</w:t>
            </w:r>
            <w:proofErr w:type="spellEnd"/>
            <w:r>
              <w:t xml:space="preserve"> valstyb</w:t>
            </w:r>
            <w:r>
              <w:t>e</w:t>
            </w:r>
            <w:r>
              <w:t>s miest</w:t>
            </w:r>
            <w:r>
              <w:t>u</w:t>
            </w:r>
            <w:r>
              <w:t xml:space="preserve"> </w:t>
            </w:r>
            <w:proofErr w:type="spellStart"/>
            <w:r>
              <w:t>skai</w:t>
            </w:r>
            <w:r>
              <w:t>c</w:t>
            </w:r>
            <w:r>
              <w:t>ius</w:t>
            </w:r>
            <w:proofErr w:type="spellEnd"/>
          </w:p>
          <w:p w14:paraId="68B05572" w14:textId="77777777" w:rsidR="008B66A7" w:rsidRDefault="008B66A7" w:rsidP="008B66A7">
            <w:r>
              <w:t xml:space="preserve">   }</w:t>
            </w:r>
          </w:p>
          <w:p w14:paraId="4FCAEB74" w14:textId="77777777" w:rsidR="008B66A7" w:rsidRDefault="008B66A7" w:rsidP="008B66A7">
            <w:r>
              <w:t xml:space="preserve">   </w:t>
            </w:r>
            <w:proofErr w:type="spellStart"/>
            <w:r>
              <w:t>fd.close</w:t>
            </w:r>
            <w:proofErr w:type="spellEnd"/>
            <w:r>
              <w:t>();</w:t>
            </w:r>
          </w:p>
          <w:p w14:paraId="36B79057" w14:textId="77777777" w:rsidR="008B66A7" w:rsidRDefault="008B66A7" w:rsidP="008B66A7">
            <w:r>
              <w:t>}</w:t>
            </w:r>
          </w:p>
          <w:p w14:paraId="3B293338" w14:textId="77777777" w:rsidR="008B66A7" w:rsidRDefault="008B66A7" w:rsidP="008B66A7">
            <w:r>
              <w:t>//-----------------------------------------------------------------------</w:t>
            </w:r>
          </w:p>
          <w:p w14:paraId="369ECE7A" w14:textId="5689446B" w:rsidR="008B66A7" w:rsidRDefault="008B66A7" w:rsidP="008B66A7">
            <w:r>
              <w:t xml:space="preserve">// </w:t>
            </w:r>
            <w:proofErr w:type="spellStart"/>
            <w:r>
              <w:t>Ra</w:t>
            </w:r>
            <w:r>
              <w:t>s</w:t>
            </w:r>
            <w:r>
              <w:t>omi</w:t>
            </w:r>
            <w:proofErr w:type="spellEnd"/>
            <w:r>
              <w:t xml:space="preserve"> </w:t>
            </w:r>
            <w:proofErr w:type="spellStart"/>
            <w:r>
              <w:t>valstybi</w:t>
            </w:r>
            <w:r>
              <w:t>u</w:t>
            </w:r>
            <w:proofErr w:type="spellEnd"/>
            <w:r>
              <w:t xml:space="preserve"> pavadinimai ir nurodoma, kiek toje </w:t>
            </w:r>
            <w:proofErr w:type="spellStart"/>
            <w:r>
              <w:t>valstyb</w:t>
            </w:r>
            <w:r>
              <w:t>e</w:t>
            </w:r>
            <w:r>
              <w:t>je</w:t>
            </w:r>
            <w:proofErr w:type="spellEnd"/>
            <w:r>
              <w:t xml:space="preserve"> yra miest</w:t>
            </w:r>
            <w:r>
              <w:t>u</w:t>
            </w:r>
          </w:p>
          <w:p w14:paraId="0563DDB7" w14:textId="436EB2D1" w:rsidR="008B66A7" w:rsidRDefault="008B66A7" w:rsidP="008B66A7">
            <w:r>
              <w:t xml:space="preserve">// </w:t>
            </w:r>
            <w:proofErr w:type="spellStart"/>
            <w:r>
              <w:t>pav</w:t>
            </w:r>
            <w:proofErr w:type="spellEnd"/>
            <w:r>
              <w:t xml:space="preserve"> – rezultat</w:t>
            </w:r>
            <w:r>
              <w:t>u</w:t>
            </w:r>
            <w:r>
              <w:t xml:space="preserve"> </w:t>
            </w:r>
            <w:proofErr w:type="spellStart"/>
            <w:r>
              <w:t>s</w:t>
            </w:r>
            <w:r>
              <w:t>a</w:t>
            </w:r>
            <w:r>
              <w:t>ra</w:t>
            </w:r>
            <w:r>
              <w:t>s</w:t>
            </w:r>
            <w:r>
              <w:t>o</w:t>
            </w:r>
            <w:proofErr w:type="spellEnd"/>
            <w:r>
              <w:t xml:space="preserve"> pavadinimas</w:t>
            </w:r>
          </w:p>
          <w:p w14:paraId="633D5C37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Spausdinti(Miestas A[],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pav</w:t>
            </w:r>
            <w:proofErr w:type="spellEnd"/>
            <w:r>
              <w:t>)</w:t>
            </w:r>
          </w:p>
          <w:p w14:paraId="4407A6A9" w14:textId="77777777" w:rsidR="008B66A7" w:rsidRDefault="008B66A7" w:rsidP="008B66A7">
            <w:r>
              <w:t>{</w:t>
            </w:r>
          </w:p>
          <w:p w14:paraId="749184D2" w14:textId="77777777" w:rsidR="008B66A7" w:rsidRDefault="008B66A7" w:rsidP="008B66A7">
            <w:r>
              <w:t xml:space="preserve">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 xml:space="preserve"> (</w:t>
            </w:r>
            <w:proofErr w:type="spellStart"/>
            <w:r>
              <w:t>CRfv</w:t>
            </w:r>
            <w:proofErr w:type="spellEnd"/>
            <w:r>
              <w:t>);</w:t>
            </w:r>
          </w:p>
          <w:p w14:paraId="0DA16DEB" w14:textId="77777777" w:rsidR="008B66A7" w:rsidRDefault="008B66A7" w:rsidP="008B66A7">
            <w:r>
              <w:t xml:space="preserve"> 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pav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5028D24" w14:textId="77777777" w:rsidR="008B66A7" w:rsidRDefault="008B66A7" w:rsidP="008B66A7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14:paraId="4DED5D78" w14:textId="77777777" w:rsidR="008B66A7" w:rsidRDefault="008B66A7" w:rsidP="008B66A7">
            <w:r>
              <w:t xml:space="preserve">    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(15) &lt;&lt; A[i].</w:t>
            </w:r>
            <w:proofErr w:type="spellStart"/>
            <w:r>
              <w:t>pav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(15) &lt;&lt; A[i].</w:t>
            </w:r>
            <w:proofErr w:type="spellStart"/>
            <w:r>
              <w:t>valst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 xml:space="preserve">(6) &lt;&lt; A[i].kiek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62791B2" w14:textId="77777777" w:rsidR="008B66A7" w:rsidRDefault="008B66A7" w:rsidP="008B66A7">
            <w:r>
              <w:t xml:space="preserve">   </w:t>
            </w:r>
            <w:proofErr w:type="spellStart"/>
            <w:r>
              <w:t>fr.close</w:t>
            </w:r>
            <w:proofErr w:type="spellEnd"/>
            <w:r>
              <w:t>();</w:t>
            </w:r>
          </w:p>
          <w:p w14:paraId="570D2FFB" w14:textId="77777777" w:rsidR="008B66A7" w:rsidRDefault="008B66A7" w:rsidP="008B66A7">
            <w:r>
              <w:t>}</w:t>
            </w:r>
          </w:p>
          <w:p w14:paraId="2FF6939D" w14:textId="77777777" w:rsidR="008B66A7" w:rsidRDefault="008B66A7" w:rsidP="008B66A7">
            <w:r>
              <w:t>//-----------------------------------------------------------------------</w:t>
            </w:r>
          </w:p>
          <w:p w14:paraId="2189C94D" w14:textId="7F2871B0" w:rsidR="008B66A7" w:rsidRDefault="008B66A7" w:rsidP="008B66A7">
            <w:r>
              <w:t xml:space="preserve">// Formuojamas </w:t>
            </w:r>
            <w:proofErr w:type="spellStart"/>
            <w:r>
              <w:t>s</w:t>
            </w:r>
            <w:r>
              <w:t>a</w:t>
            </w:r>
            <w:r>
              <w:t>ra</w:t>
            </w:r>
            <w:r>
              <w:t>s</w:t>
            </w:r>
            <w:r>
              <w:t>as</w:t>
            </w:r>
            <w:proofErr w:type="spellEnd"/>
            <w:r>
              <w:t xml:space="preserve">, kiek kurioje </w:t>
            </w:r>
            <w:proofErr w:type="spellStart"/>
            <w:r>
              <w:t>valstyb</w:t>
            </w:r>
            <w:r>
              <w:t>e</w:t>
            </w:r>
            <w:r>
              <w:t>je</w:t>
            </w:r>
            <w:proofErr w:type="spellEnd"/>
            <w:r>
              <w:t xml:space="preserve"> yra miest</w:t>
            </w:r>
            <w:r>
              <w:t>u</w:t>
            </w:r>
          </w:p>
          <w:p w14:paraId="3DFC4B97" w14:textId="77777777" w:rsidR="008B66A7" w:rsidRDefault="008B66A7" w:rsidP="008B66A7">
            <w:r>
              <w:t>// Masyvas A(n) – pradiniai duomenys, B(m) – rezultatai</w:t>
            </w:r>
          </w:p>
          <w:p w14:paraId="12ECB7AD" w14:textId="77777777" w:rsidR="008B66A7" w:rsidRDefault="008B66A7" w:rsidP="008B66A7">
            <w:proofErr w:type="spellStart"/>
            <w:r>
              <w:t>void</w:t>
            </w:r>
            <w:proofErr w:type="spellEnd"/>
            <w:r>
              <w:t xml:space="preserve"> Atrinkti(Miestas A[], </w:t>
            </w:r>
            <w:proofErr w:type="spellStart"/>
            <w:r>
              <w:t>int</w:t>
            </w:r>
            <w:proofErr w:type="spellEnd"/>
            <w:r>
              <w:t xml:space="preserve"> n, Miestas B[], </w:t>
            </w:r>
            <w:proofErr w:type="spellStart"/>
            <w:r>
              <w:t>int</w:t>
            </w:r>
            <w:proofErr w:type="spellEnd"/>
            <w:r>
              <w:t xml:space="preserve"> &amp; m)</w:t>
            </w:r>
          </w:p>
          <w:p w14:paraId="1E4F16D5" w14:textId="77777777" w:rsidR="008B66A7" w:rsidRDefault="008B66A7" w:rsidP="008B66A7">
            <w:r>
              <w:t>{</w:t>
            </w:r>
          </w:p>
          <w:p w14:paraId="5B2B9895" w14:textId="7EECD455" w:rsidR="008B66A7" w:rsidRDefault="008B66A7" w:rsidP="008B66A7">
            <w:r>
              <w:t xml:space="preserve">   m = 0; // rezultat</w:t>
            </w:r>
            <w:r>
              <w:t>u</w:t>
            </w:r>
            <w:r>
              <w:t xml:space="preserve"> masyvas </w:t>
            </w:r>
            <w:proofErr w:type="spellStart"/>
            <w:r>
              <w:t>tu</w:t>
            </w:r>
            <w:r>
              <w:t>sc</w:t>
            </w:r>
            <w:r>
              <w:t>ias</w:t>
            </w:r>
            <w:proofErr w:type="spellEnd"/>
          </w:p>
          <w:p w14:paraId="3289769A" w14:textId="77777777" w:rsidR="008B66A7" w:rsidRDefault="008B66A7" w:rsidP="008B66A7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</w:t>
            </w:r>
          </w:p>
          <w:p w14:paraId="5E97D00E" w14:textId="550DEA5D" w:rsidR="008B66A7" w:rsidRDefault="008B66A7" w:rsidP="008B66A7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k = Yra(B, m, A[i].</w:t>
            </w:r>
            <w:proofErr w:type="spellStart"/>
            <w:r>
              <w:t>valst</w:t>
            </w:r>
            <w:proofErr w:type="spellEnd"/>
            <w:r>
              <w:t xml:space="preserve">); // masyve B(m) </w:t>
            </w:r>
            <w:proofErr w:type="spellStart"/>
            <w:r>
              <w:t>ie</w:t>
            </w:r>
            <w:r>
              <w:t>s</w:t>
            </w:r>
            <w:r>
              <w:t>koma</w:t>
            </w:r>
            <w:proofErr w:type="spellEnd"/>
            <w:r>
              <w:t xml:space="preserve"> valstyb</w:t>
            </w:r>
            <w:r>
              <w:t>e</w:t>
            </w:r>
            <w:r>
              <w:t>s pavadinimo</w:t>
            </w:r>
          </w:p>
          <w:p w14:paraId="01158853" w14:textId="77777777" w:rsidR="008B66A7" w:rsidRDefault="008B66A7" w:rsidP="008B66A7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(k &gt;= 0)</w:t>
            </w:r>
          </w:p>
          <w:p w14:paraId="321B8676" w14:textId="67A862F2" w:rsidR="008B66A7" w:rsidRDefault="008B66A7" w:rsidP="008B66A7">
            <w:r>
              <w:t xml:space="preserve">         B[k].kiek++; // valstyb</w:t>
            </w:r>
            <w:r>
              <w:t>e</w:t>
            </w:r>
            <w:r>
              <w:t>s pavadinimas surastas</w:t>
            </w:r>
          </w:p>
          <w:p w14:paraId="65021A15" w14:textId="77777777" w:rsidR="008B66A7" w:rsidRDefault="008B66A7" w:rsidP="008B66A7">
            <w:r>
              <w:t xml:space="preserve">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CAF8C55" w14:textId="126FDEC6" w:rsidR="008B66A7" w:rsidRDefault="008B66A7" w:rsidP="008B66A7">
            <w:r>
              <w:t xml:space="preserve">         B[m] = A[i]; // valstyb</w:t>
            </w:r>
            <w:r>
              <w:t>e</w:t>
            </w:r>
            <w:r>
              <w:t xml:space="preserve">s pavadinimo nerasta; masyvas B papildomas nauja </w:t>
            </w:r>
            <w:proofErr w:type="spellStart"/>
            <w:r>
              <w:t>reik</w:t>
            </w:r>
            <w:r>
              <w:t>s</w:t>
            </w:r>
            <w:r>
              <w:t>me</w:t>
            </w:r>
            <w:proofErr w:type="spellEnd"/>
          </w:p>
          <w:p w14:paraId="15A75BDE" w14:textId="77777777" w:rsidR="008B66A7" w:rsidRDefault="008B66A7" w:rsidP="008B66A7">
            <w:r>
              <w:t xml:space="preserve">         m++;</w:t>
            </w:r>
          </w:p>
          <w:p w14:paraId="507C15F6" w14:textId="77777777" w:rsidR="008B66A7" w:rsidRDefault="008B66A7" w:rsidP="008B66A7">
            <w:r>
              <w:t xml:space="preserve">      }</w:t>
            </w:r>
          </w:p>
          <w:p w14:paraId="43634EB1" w14:textId="77777777" w:rsidR="008B66A7" w:rsidRDefault="008B66A7" w:rsidP="008B66A7">
            <w:r>
              <w:t xml:space="preserve">   }</w:t>
            </w:r>
          </w:p>
          <w:p w14:paraId="53CEAB59" w14:textId="77777777" w:rsidR="008B66A7" w:rsidRDefault="008B66A7" w:rsidP="008B66A7">
            <w:r>
              <w:t>}</w:t>
            </w:r>
          </w:p>
          <w:p w14:paraId="3A906760" w14:textId="77777777" w:rsidR="008B66A7" w:rsidRDefault="008B66A7" w:rsidP="008B66A7">
            <w:r>
              <w:t>//-------------------------------------------------------------------</w:t>
            </w:r>
          </w:p>
          <w:p w14:paraId="50DA92E2" w14:textId="76535894" w:rsidR="008B66A7" w:rsidRDefault="008B66A7" w:rsidP="008B66A7">
            <w:r>
              <w:t xml:space="preserve">// Masyve A(n) </w:t>
            </w:r>
            <w:proofErr w:type="spellStart"/>
            <w:r>
              <w:t>ie</w:t>
            </w:r>
            <w:r>
              <w:t>s</w:t>
            </w:r>
            <w:r>
              <w:t>koma</w:t>
            </w:r>
            <w:proofErr w:type="spellEnd"/>
            <w:r>
              <w:t xml:space="preserve">, ar pavadinimas </w:t>
            </w:r>
            <w:proofErr w:type="spellStart"/>
            <w:r>
              <w:t>pav</w:t>
            </w:r>
            <w:proofErr w:type="spellEnd"/>
            <w:r>
              <w:t xml:space="preserve"> yra tarp </w:t>
            </w:r>
            <w:proofErr w:type="spellStart"/>
            <w:r>
              <w:t>valst</w:t>
            </w:r>
            <w:proofErr w:type="spellEnd"/>
          </w:p>
          <w:p w14:paraId="6C41CD1A" w14:textId="77777777" w:rsidR="008B66A7" w:rsidRDefault="008B66A7" w:rsidP="008B66A7">
            <w:proofErr w:type="spellStart"/>
            <w:r>
              <w:t>int</w:t>
            </w:r>
            <w:proofErr w:type="spellEnd"/>
            <w:r>
              <w:t xml:space="preserve"> Yra (Miestas A[],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pav</w:t>
            </w:r>
            <w:proofErr w:type="spellEnd"/>
            <w:r>
              <w:t>)</w:t>
            </w:r>
          </w:p>
          <w:p w14:paraId="336658F4" w14:textId="77777777" w:rsidR="008B66A7" w:rsidRDefault="008B66A7" w:rsidP="008B66A7">
            <w:r>
              <w:t>{</w:t>
            </w:r>
          </w:p>
          <w:p w14:paraId="786F61E1" w14:textId="77777777" w:rsidR="008B66A7" w:rsidRDefault="008B66A7" w:rsidP="008B66A7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14:paraId="640ADB63" w14:textId="479C466E" w:rsidR="008B66A7" w:rsidRDefault="008B66A7" w:rsidP="008B66A7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(A[i].</w:t>
            </w:r>
            <w:proofErr w:type="spellStart"/>
            <w:r>
              <w:t>valst</w:t>
            </w:r>
            <w:proofErr w:type="spellEnd"/>
            <w:r>
              <w:t xml:space="preserve"> == </w:t>
            </w:r>
            <w:proofErr w:type="spellStart"/>
            <w:r>
              <w:t>pav</w:t>
            </w:r>
            <w:proofErr w:type="spellEnd"/>
            <w:r>
              <w:t xml:space="preserve">) </w:t>
            </w:r>
            <w:proofErr w:type="spellStart"/>
            <w:r>
              <w:t>return</w:t>
            </w:r>
            <w:proofErr w:type="spellEnd"/>
            <w:r>
              <w:t xml:space="preserve"> i; // </w:t>
            </w:r>
            <w:proofErr w:type="spellStart"/>
            <w:r>
              <w:t>paie</w:t>
            </w:r>
            <w:r>
              <w:t>s</w:t>
            </w:r>
            <w:r>
              <w:t>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</w:t>
            </w:r>
            <w:r>
              <w:t>kminga</w:t>
            </w:r>
            <w:proofErr w:type="spellEnd"/>
            <w:r>
              <w:t xml:space="preserve">; </w:t>
            </w:r>
            <w:proofErr w:type="spellStart"/>
            <w:r>
              <w:t>gr</w:t>
            </w:r>
            <w:r>
              <w:t>a</w:t>
            </w:r>
            <w:r>
              <w:t>þinamas</w:t>
            </w:r>
            <w:proofErr w:type="spellEnd"/>
            <w:r>
              <w:t xml:space="preserve"> indeksas,</w:t>
            </w:r>
          </w:p>
          <w:p w14:paraId="0F8F5F7A" w14:textId="77777777" w:rsidR="008B66A7" w:rsidRDefault="008B66A7" w:rsidP="008B66A7">
            <w:r>
              <w:t xml:space="preserve">                                     // kur buvo rastas </w:t>
            </w:r>
            <w:proofErr w:type="spellStart"/>
            <w:r>
              <w:t>pav</w:t>
            </w:r>
            <w:proofErr w:type="spellEnd"/>
          </w:p>
          <w:p w14:paraId="0A4E7E20" w14:textId="65C25A37" w:rsidR="008B66A7" w:rsidRDefault="008B66A7" w:rsidP="008B66A7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-1; // </w:t>
            </w:r>
            <w:proofErr w:type="spellStart"/>
            <w:r>
              <w:t>paie</w:t>
            </w:r>
            <w:r>
              <w:t>s</w:t>
            </w:r>
            <w:r>
              <w:t>ka</w:t>
            </w:r>
            <w:proofErr w:type="spellEnd"/>
            <w:r>
              <w:t xml:space="preserve"> </w:t>
            </w:r>
            <w:proofErr w:type="spellStart"/>
            <w:r>
              <w:t>nes</w:t>
            </w:r>
            <w:r>
              <w:t>e</w:t>
            </w:r>
            <w:r>
              <w:t>kminga</w:t>
            </w:r>
            <w:proofErr w:type="spellEnd"/>
            <w:r>
              <w:t xml:space="preserve">; </w:t>
            </w:r>
            <w:proofErr w:type="spellStart"/>
            <w:r>
              <w:t>gr</w:t>
            </w:r>
            <w:r>
              <w:t>a</w:t>
            </w:r>
            <w:r>
              <w:t>þinama</w:t>
            </w:r>
            <w:proofErr w:type="spellEnd"/>
            <w:r>
              <w:t xml:space="preserve"> neigiama </w:t>
            </w:r>
            <w:proofErr w:type="spellStart"/>
            <w:r>
              <w:t>reik</w:t>
            </w:r>
            <w:r>
              <w:t>s</w:t>
            </w:r>
            <w:r>
              <w:t>m</w:t>
            </w:r>
            <w:r>
              <w:t>e</w:t>
            </w:r>
            <w:proofErr w:type="spellEnd"/>
          </w:p>
          <w:p w14:paraId="00494AF3" w14:textId="77777777" w:rsidR="008B66A7" w:rsidRDefault="008B66A7" w:rsidP="008B66A7">
            <w:r>
              <w:t>}</w:t>
            </w:r>
          </w:p>
          <w:p w14:paraId="16CCFE08" w14:textId="77777777" w:rsidR="008B66A7" w:rsidRDefault="008B66A7" w:rsidP="008B66A7">
            <w:r>
              <w:t>//-----------------------------------------------------------------------</w:t>
            </w:r>
          </w:p>
          <w:p w14:paraId="71330B38" w14:textId="3FDB37E5" w:rsidR="008B66A7" w:rsidRDefault="008B66A7" w:rsidP="008B66A7"/>
        </w:tc>
        <w:tc>
          <w:tcPr>
            <w:tcW w:w="5381" w:type="dxa"/>
          </w:tcPr>
          <w:p w14:paraId="3421A190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lastRenderedPageBreak/>
              <w:t>// Miestai</w:t>
            </w:r>
          </w:p>
          <w:p w14:paraId="093FCFE2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#include &lt;fstream&gt;</w:t>
            </w:r>
          </w:p>
          <w:p w14:paraId="7016B7E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#include &lt;iomanip&gt;</w:t>
            </w:r>
          </w:p>
          <w:p w14:paraId="329A694B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using namespace std;</w:t>
            </w:r>
          </w:p>
          <w:p w14:paraId="68C641A1" w14:textId="2241F95D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const char CDfv[] = "Duomenys.txt";</w:t>
            </w:r>
          </w:p>
          <w:p w14:paraId="18D0A019" w14:textId="184CEE21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const char CRfv[] = "Rezultatai.txt";</w:t>
            </w:r>
          </w:p>
          <w:p w14:paraId="169A940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const int CMax = 300;</w:t>
            </w:r>
          </w:p>
          <w:p w14:paraId="432EC70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const int CPav = 20;</w:t>
            </w:r>
          </w:p>
          <w:p w14:paraId="749677F6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4B85147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struct Miestas {</w:t>
            </w:r>
          </w:p>
          <w:p w14:paraId="4B6E51D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     string pav, // miesto pavadinimas</w:t>
            </w:r>
          </w:p>
          <w:p w14:paraId="6245E18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          valst; // valstybės pavadinimas</w:t>
            </w:r>
          </w:p>
          <w:p w14:paraId="2DE98B4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     int kiek; // miestų skaičius valstybėje</w:t>
            </w:r>
          </w:p>
          <w:p w14:paraId="7391D698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14:paraId="3CE28C51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5A2DC61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Skaityti(Miestas A[], int &amp; n);</w:t>
            </w:r>
          </w:p>
          <w:p w14:paraId="2914F87C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Spausdinti(Miestas A[], int n, string pav);</w:t>
            </w:r>
          </w:p>
          <w:p w14:paraId="248D7342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Atrinkti(Miestas A[], int n, Miestas B[], int &amp; m);</w:t>
            </w:r>
          </w:p>
          <w:p w14:paraId="618B660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int Yra (Miestas A[], int n, string pav);</w:t>
            </w:r>
          </w:p>
          <w:p w14:paraId="37B89F12" w14:textId="62830669" w:rsidR="00B24BBC" w:rsidRDefault="00B24BBC" w:rsidP="008B66A7">
            <w:pPr>
              <w:rPr>
                <w:noProof/>
                <w:highlight w:val="yellow"/>
              </w:rPr>
            </w:pPr>
            <w:r>
              <w:rPr>
                <w:noProof/>
                <w:highlight w:val="yellow"/>
              </w:rPr>
              <w:t>// surikiuot valstybių sarasa pagal miestu skaiciu mazejanciai</w:t>
            </w:r>
          </w:p>
          <w:p w14:paraId="3BD5ACC0" w14:textId="2F5A5697" w:rsidR="008B66A7" w:rsidRDefault="008B66A7" w:rsidP="008B66A7">
            <w:pPr>
              <w:rPr>
                <w:noProof/>
              </w:rPr>
            </w:pPr>
            <w:r w:rsidRPr="00B24BBC">
              <w:rPr>
                <w:noProof/>
                <w:highlight w:val="yellow"/>
              </w:rPr>
              <w:t>void Rikiuoti(</w:t>
            </w:r>
            <w:r w:rsidR="00B24BBC" w:rsidRPr="00B24BBC">
              <w:rPr>
                <w:noProof/>
                <w:highlight w:val="yellow"/>
              </w:rPr>
              <w:t>...</w:t>
            </w:r>
            <w:r w:rsidRPr="00B24BBC">
              <w:rPr>
                <w:noProof/>
                <w:highlight w:val="yellow"/>
              </w:rPr>
              <w:t>);</w:t>
            </w:r>
          </w:p>
          <w:p w14:paraId="0F5120E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3668585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5C120FAB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3BEFFBF2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Miestas A[CMax]; int n; // pradinių duomenų masyvas</w:t>
            </w:r>
          </w:p>
          <w:p w14:paraId="00A1512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Miestas B[CMax]; int m;</w:t>
            </w:r>
          </w:p>
          <w:p w14:paraId="47B3F228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Skaityti(A, n);</w:t>
            </w:r>
          </w:p>
          <w:p w14:paraId="16401E09" w14:textId="48E2B3E6" w:rsidR="00DB76B8" w:rsidRDefault="00DB76B8" w:rsidP="008B66A7">
            <w:pPr>
              <w:rPr>
                <w:noProof/>
              </w:rPr>
            </w:pPr>
            <w:r w:rsidRPr="00DB76B8">
              <w:rPr>
                <w:noProof/>
                <w:highlight w:val="yellow"/>
              </w:rPr>
              <w:t>// patikrinti ar pradiniu duomenu failas netuscias</w:t>
            </w:r>
            <w:r w:rsidR="008B66A7">
              <w:rPr>
                <w:noProof/>
              </w:rPr>
              <w:t xml:space="preserve">  </w:t>
            </w:r>
          </w:p>
          <w:p w14:paraId="2AE27482" w14:textId="7CDFC328" w:rsidR="008B66A7" w:rsidRDefault="008B66A7" w:rsidP="00DB76B8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w:r w:rsidR="00DB76B8">
              <w:rPr>
                <w:noProof/>
              </w:rPr>
              <w:t>...{</w:t>
            </w:r>
          </w:p>
          <w:p w14:paraId="4C9C6F1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285F040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else {</w:t>
            </w:r>
          </w:p>
          <w:p w14:paraId="602B24C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Atrinkti(A, n, B, m); // daromas valstybių sąrašas</w:t>
            </w:r>
          </w:p>
          <w:p w14:paraId="722E35F6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Spausdinti(B, m, "Valstybių sąrašas:");</w:t>
            </w:r>
          </w:p>
          <w:p w14:paraId="71D9187F" w14:textId="58377303" w:rsidR="008B66A7" w:rsidRPr="00DB76B8" w:rsidRDefault="008B66A7" w:rsidP="008B66A7">
            <w:pPr>
              <w:rPr>
                <w:noProof/>
                <w:highlight w:val="yellow"/>
              </w:rPr>
            </w:pPr>
            <w:r>
              <w:rPr>
                <w:noProof/>
              </w:rPr>
              <w:t xml:space="preserve">    </w:t>
            </w:r>
            <w:r w:rsidRPr="00DB76B8">
              <w:rPr>
                <w:noProof/>
                <w:highlight w:val="yellow"/>
              </w:rPr>
              <w:t>Rikiuoti(</w:t>
            </w:r>
            <w:r w:rsidR="00DB76B8" w:rsidRPr="00DB76B8">
              <w:rPr>
                <w:noProof/>
                <w:highlight w:val="yellow"/>
              </w:rPr>
              <w:t>...</w:t>
            </w:r>
            <w:r w:rsidRPr="00DB76B8">
              <w:rPr>
                <w:noProof/>
                <w:highlight w:val="yellow"/>
              </w:rPr>
              <w:t>);</w:t>
            </w:r>
          </w:p>
          <w:p w14:paraId="308DC356" w14:textId="785794E0" w:rsidR="008B66A7" w:rsidRDefault="008B66A7" w:rsidP="008B66A7">
            <w:pPr>
              <w:rPr>
                <w:noProof/>
              </w:rPr>
            </w:pPr>
            <w:r w:rsidRPr="00DB76B8">
              <w:rPr>
                <w:noProof/>
                <w:highlight w:val="yellow"/>
              </w:rPr>
              <w:t xml:space="preserve">    Spausdinti(</w:t>
            </w:r>
            <w:r w:rsidR="00DB76B8" w:rsidRPr="00DB76B8">
              <w:rPr>
                <w:noProof/>
                <w:highlight w:val="yellow"/>
              </w:rPr>
              <w:t>...</w:t>
            </w:r>
            <w:r w:rsidRPr="00DB76B8">
              <w:rPr>
                <w:noProof/>
                <w:highlight w:val="yellow"/>
              </w:rPr>
              <w:t xml:space="preserve"> "Surikiuotas sąrašas");</w:t>
            </w:r>
          </w:p>
          <w:p w14:paraId="498B962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}</w:t>
            </w:r>
          </w:p>
          <w:p w14:paraId="0B0D37A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return 0;</w:t>
            </w:r>
          </w:p>
          <w:p w14:paraId="151DE74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373F4DB0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1294352D" w14:textId="70046A4B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Skaitomi pradiniai duomenys iš failo, nurodyto konstanta CDfv, i masyv</w:t>
            </w:r>
            <w:r>
              <w:rPr>
                <w:noProof/>
              </w:rPr>
              <w:t>a</w:t>
            </w:r>
            <w:r>
              <w:rPr>
                <w:noProof/>
              </w:rPr>
              <w:t xml:space="preserve"> A(n)</w:t>
            </w:r>
          </w:p>
          <w:p w14:paraId="5AC8C9D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Skaityti(Miestas A[], int &amp; n)</w:t>
            </w:r>
          </w:p>
          <w:p w14:paraId="63F3929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24CB7F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char eil[CPav + 1]; // papildoma vieta eilutes pabaigos simboliui '\0'</w:t>
            </w:r>
          </w:p>
          <w:p w14:paraId="243ABFF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ifstream fd(CDfv);</w:t>
            </w:r>
          </w:p>
          <w:p w14:paraId="7CE3783D" w14:textId="717B198C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fd &gt;&gt; n ; // miestu skai</w:t>
            </w:r>
            <w:r>
              <w:rPr>
                <w:noProof/>
              </w:rPr>
              <w:t>c</w:t>
            </w:r>
            <w:r>
              <w:rPr>
                <w:noProof/>
              </w:rPr>
              <w:t>ius</w:t>
            </w:r>
          </w:p>
          <w:p w14:paraId="3D88B29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fd.ignore(80, '\n'); // visi simboliai failo eiluteje iki jos pabaigos praleidžiami</w:t>
            </w:r>
          </w:p>
          <w:p w14:paraId="40395E58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for (int i = 0; i &lt; n; i++) {</w:t>
            </w:r>
          </w:p>
          <w:p w14:paraId="73E534F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fd.get(eil, CPav); // skaitomas miesto pavadinimas</w:t>
            </w:r>
          </w:p>
          <w:p w14:paraId="3B2E40F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A[i].pav = eil; // miesto pavadinimas konvertuojamas i string tipo eilutê</w:t>
            </w:r>
          </w:p>
          <w:p w14:paraId="787E73E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getline(fd, A[i].valst); // skaitomas miesto pavadinimas iki failo eilutes pabaigos</w:t>
            </w:r>
          </w:p>
          <w:p w14:paraId="26326082" w14:textId="3CE5585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A[i].kiek = 1; // apskai</w:t>
            </w:r>
            <w:r>
              <w:rPr>
                <w:noProof/>
              </w:rPr>
              <w:t>c</w:t>
            </w:r>
            <w:r>
              <w:rPr>
                <w:noProof/>
              </w:rPr>
              <w:t>iuojamas valstybes miestu skai</w:t>
            </w:r>
            <w:r>
              <w:rPr>
                <w:noProof/>
              </w:rPr>
              <w:t>c</w:t>
            </w:r>
            <w:r>
              <w:rPr>
                <w:noProof/>
              </w:rPr>
              <w:t>ius</w:t>
            </w:r>
          </w:p>
          <w:p w14:paraId="75AD1631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14:paraId="0C395422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fd.close();</w:t>
            </w:r>
          </w:p>
          <w:p w14:paraId="0E5D596C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E3C3923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5768B05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Rašomi valstybių pavadinimai ir nurodoma, kiek toje valstybėje yra miestų</w:t>
            </w:r>
          </w:p>
          <w:p w14:paraId="664184B1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pav – rezultatų sąrašo pavadinimas</w:t>
            </w:r>
          </w:p>
          <w:p w14:paraId="7A8C7601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Spausdinti(Miestas A[], int n, string pav)</w:t>
            </w:r>
          </w:p>
          <w:p w14:paraId="7998004B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575027D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ofstream fr (CRfv);</w:t>
            </w:r>
          </w:p>
          <w:p w14:paraId="39165BC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fr &lt;&lt; pav &lt;&lt; endl;</w:t>
            </w:r>
          </w:p>
          <w:p w14:paraId="29CB7287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for (int i = 0; i &lt; n; i++)</w:t>
            </w:r>
          </w:p>
          <w:p w14:paraId="7CF57656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fr &lt;&lt; setw(15) &lt;&lt; A[i].valst &lt;&lt; setw(6) &lt;&lt; A[i].kiek &lt;&lt; endl;</w:t>
            </w:r>
          </w:p>
          <w:p w14:paraId="6FC9C484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fr.close();</w:t>
            </w:r>
          </w:p>
          <w:p w14:paraId="2A84DEC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6638EF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7470CB02" w14:textId="1AB228FD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Formuojamas s</w:t>
            </w:r>
            <w:r w:rsidR="00DB76B8">
              <w:rPr>
                <w:noProof/>
              </w:rPr>
              <w:t>a</w:t>
            </w:r>
            <w:r>
              <w:rPr>
                <w:noProof/>
              </w:rPr>
              <w:t>ra</w:t>
            </w:r>
            <w:r w:rsidR="00DB76B8">
              <w:rPr>
                <w:noProof/>
              </w:rPr>
              <w:t>s</w:t>
            </w:r>
            <w:r>
              <w:rPr>
                <w:noProof/>
              </w:rPr>
              <w:t>as, kiek kurioje valstybeje yra miestu</w:t>
            </w:r>
          </w:p>
          <w:p w14:paraId="262902C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Masyvas A(n) – pradiniai duomenys, B(m) – rezultatai</w:t>
            </w:r>
          </w:p>
          <w:p w14:paraId="0E5CCAF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void Atrinkti(Miestas A[], int n, Miestas B[], int &amp; m)</w:t>
            </w:r>
          </w:p>
          <w:p w14:paraId="18E409F4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F5E9866" w14:textId="139AE91A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m = 0; // rezultatu masyvas tuš</w:t>
            </w:r>
            <w:r>
              <w:rPr>
                <w:noProof/>
              </w:rPr>
              <w:t>c</w:t>
            </w:r>
            <w:r>
              <w:rPr>
                <w:noProof/>
              </w:rPr>
              <w:t>ias</w:t>
            </w:r>
          </w:p>
          <w:p w14:paraId="6B097B2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for (int i = 0; i &lt; n; i++){</w:t>
            </w:r>
          </w:p>
          <w:p w14:paraId="65C7BD46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int k = Yra(B, m, A[i].valst); // masyve B(m) ieškoma valstybes pavadinimo</w:t>
            </w:r>
          </w:p>
          <w:p w14:paraId="3AB5025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if (k &gt;= 0)</w:t>
            </w:r>
          </w:p>
          <w:p w14:paraId="4D28A51E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B[k].kiek++; // valstybes pavadinimas surastas</w:t>
            </w:r>
          </w:p>
          <w:p w14:paraId="2B5348F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else {</w:t>
            </w:r>
          </w:p>
          <w:p w14:paraId="3523EAA0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B[m] = A[i]; // valstybes pavadinimo nerasta; masyvas B papildomas nauja reikšme</w:t>
            </w:r>
          </w:p>
          <w:p w14:paraId="3DECD85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m++;</w:t>
            </w:r>
          </w:p>
          <w:p w14:paraId="42353244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0DD62350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}</w:t>
            </w:r>
          </w:p>
          <w:p w14:paraId="6B1567E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F404A2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</w:t>
            </w:r>
          </w:p>
          <w:p w14:paraId="5069CBC1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 Masyve A(n) ieškoma, ar pavadinimas pav yra tarp valst</w:t>
            </w:r>
          </w:p>
          <w:p w14:paraId="05BA822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int Yra (Miestas A[], int n, string pav)</w:t>
            </w:r>
          </w:p>
          <w:p w14:paraId="5F20FB19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F4DC680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for (int i = 0; i &lt; n; i++)</w:t>
            </w:r>
          </w:p>
          <w:p w14:paraId="35C4DCDD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if (A[i].valst == pav) return i; // paieška sekminga; gr¹žinamas indeksas,</w:t>
            </w:r>
          </w:p>
          <w:p w14:paraId="5C59E53F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// kur buvo rastas pav</w:t>
            </w:r>
          </w:p>
          <w:p w14:paraId="7FBC8F5A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return -1; // paieška nesekminga; gr¹žinama neigiama reikšme</w:t>
            </w:r>
          </w:p>
          <w:p w14:paraId="7FD47E5B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16006345" w14:textId="77777777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>//-----------------------------------------------------------------------</w:t>
            </w:r>
          </w:p>
          <w:p w14:paraId="27ED0B6F" w14:textId="74A9195C" w:rsidR="008B66A7" w:rsidRPr="00DB76B8" w:rsidRDefault="008B66A7" w:rsidP="008B66A7">
            <w:pPr>
              <w:rPr>
                <w:noProof/>
                <w:highlight w:val="yellow"/>
              </w:rPr>
            </w:pPr>
            <w:r w:rsidRPr="00DB76B8">
              <w:rPr>
                <w:noProof/>
                <w:highlight w:val="yellow"/>
              </w:rPr>
              <w:t>void Rikiuoti(</w:t>
            </w:r>
            <w:r w:rsidR="00DB76B8" w:rsidRPr="00DB76B8">
              <w:rPr>
                <w:noProof/>
                <w:highlight w:val="yellow"/>
              </w:rPr>
              <w:t>...</w:t>
            </w:r>
            <w:r w:rsidRPr="00DB76B8">
              <w:rPr>
                <w:noProof/>
                <w:highlight w:val="yellow"/>
              </w:rPr>
              <w:t>) {</w:t>
            </w:r>
          </w:p>
          <w:p w14:paraId="2B23335C" w14:textId="795875BC" w:rsidR="008B66A7" w:rsidRPr="00DB76B8" w:rsidRDefault="008B66A7" w:rsidP="00DB76B8">
            <w:pPr>
              <w:rPr>
                <w:noProof/>
                <w:highlight w:val="yellow"/>
              </w:rPr>
            </w:pPr>
            <w:r w:rsidRPr="00DB76B8">
              <w:rPr>
                <w:noProof/>
                <w:highlight w:val="yellow"/>
              </w:rPr>
              <w:t xml:space="preserve">  </w:t>
            </w:r>
            <w:r w:rsidR="00DB76B8" w:rsidRPr="00DB76B8">
              <w:rPr>
                <w:noProof/>
                <w:highlight w:val="yellow"/>
              </w:rPr>
              <w:t>...</w:t>
            </w:r>
          </w:p>
          <w:p w14:paraId="00761C67" w14:textId="77777777" w:rsidR="008B66A7" w:rsidRDefault="008B66A7" w:rsidP="008B66A7">
            <w:pPr>
              <w:rPr>
                <w:noProof/>
              </w:rPr>
            </w:pPr>
            <w:r w:rsidRPr="00DB76B8">
              <w:rPr>
                <w:noProof/>
                <w:highlight w:val="yellow"/>
              </w:rPr>
              <w:t xml:space="preserve">  }</w:t>
            </w:r>
          </w:p>
          <w:p w14:paraId="4E4245E0" w14:textId="4E2C55F0" w:rsidR="008B66A7" w:rsidRDefault="008B66A7" w:rsidP="008B66A7">
            <w:pPr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</w:tc>
      </w:tr>
    </w:tbl>
    <w:p w14:paraId="034EE4D1" w14:textId="77777777" w:rsidR="008B66A7" w:rsidRDefault="008B66A7"/>
    <w:sectPr w:rsidR="008B66A7" w:rsidSect="008B66A7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A7"/>
    <w:rsid w:val="00890E8C"/>
    <w:rsid w:val="008B66A7"/>
    <w:rsid w:val="00B24BBC"/>
    <w:rsid w:val="00D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6B0A"/>
  <w15:chartTrackingRefBased/>
  <w15:docId w15:val="{4DEABD48-5C42-4BE6-990F-98ADB7B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B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23175A5C07DFC42BCC48A06FADD4475" ma:contentTypeVersion="7" ma:contentTypeDescription="Kurkite naują dokumentą." ma:contentTypeScope="" ma:versionID="b35bb258192fe84b6b650681de7969eb">
  <xsd:schema xmlns:xsd="http://www.w3.org/2001/XMLSchema" xmlns:xs="http://www.w3.org/2001/XMLSchema" xmlns:p="http://schemas.microsoft.com/office/2006/metadata/properties" xmlns:ns2="d090fa28-7bc9-4917-b413-cdbc628fc3a9" targetNamespace="http://schemas.microsoft.com/office/2006/metadata/properties" ma:root="true" ma:fieldsID="5c66f70d593db4fc8b4f13cc6f2d077c" ns2:_="">
    <xsd:import namespace="d090fa28-7bc9-4917-b413-cdbc628fc3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fa28-7bc9-4917-b413-cdbc628fc3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90fa28-7bc9-4917-b413-cdbc628fc3a9" xsi:nil="true"/>
  </documentManagement>
</p:properties>
</file>

<file path=customXml/itemProps1.xml><?xml version="1.0" encoding="utf-8"?>
<ds:datastoreItem xmlns:ds="http://schemas.openxmlformats.org/officeDocument/2006/customXml" ds:itemID="{AFF7ABEC-6AD7-4E6B-BDDC-12EAEFD01EBF}"/>
</file>

<file path=customXml/itemProps2.xml><?xml version="1.0" encoding="utf-8"?>
<ds:datastoreItem xmlns:ds="http://schemas.openxmlformats.org/officeDocument/2006/customXml" ds:itemID="{A4568F5C-0FB7-4A62-9891-7D70C2A5F693}"/>
</file>

<file path=customXml/itemProps3.xml><?xml version="1.0" encoding="utf-8"?>
<ds:datastoreItem xmlns:ds="http://schemas.openxmlformats.org/officeDocument/2006/customXml" ds:itemID="{5BE83DD4-AA9C-4211-90DF-4BB4F582F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4271</Words>
  <Characters>2435</Characters>
  <Application>Microsoft Office Word</Application>
  <DocSecurity>0</DocSecurity>
  <Lines>20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Mikalajūnienė</dc:creator>
  <cp:keywords/>
  <dc:description/>
  <cp:lastModifiedBy>Rima Mikalajūnienė</cp:lastModifiedBy>
  <cp:revision>3</cp:revision>
  <dcterms:created xsi:type="dcterms:W3CDTF">2020-12-17T15:46:00Z</dcterms:created>
  <dcterms:modified xsi:type="dcterms:W3CDTF">2020-12-17T16:14:00Z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0x010100E23175A5C07DFC42BCC48A06FADD4475</vt:lpwstr>
  </property>
</Properties>
</file>