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5420"/>
        <w:gridCol w:w="5420"/>
        <w:gridCol w:w="5420"/>
      </w:tblGrid>
      <w:tr w:rsidR="00D9125C" w:rsidRPr="00B8035B" w14:paraId="2CD61136" w14:textId="77777777" w:rsidTr="00B8035B">
        <w:tc>
          <w:tcPr>
            <w:tcW w:w="5420" w:type="dxa"/>
          </w:tcPr>
          <w:p w14:paraId="4147AADD" w14:textId="5B8A1403" w:rsidR="00AE32E5" w:rsidRPr="00B8035B" w:rsidRDefault="00AE32E5">
            <w:pPr>
              <w:rPr>
                <w:sz w:val="20"/>
                <w:szCs w:val="20"/>
              </w:rPr>
            </w:pPr>
            <w:r w:rsidRPr="00B8035B">
              <w:rPr>
                <w:noProof/>
                <w:sz w:val="20"/>
                <w:szCs w:val="20"/>
              </w:rPr>
              <w:drawing>
                <wp:inline distT="0" distB="0" distL="0" distR="0" wp14:anchorId="3E902BF1" wp14:editId="2D6F54B5">
                  <wp:extent cx="3241040" cy="1155343"/>
                  <wp:effectExtent l="0" t="0" r="0" b="6985"/>
                  <wp:docPr id="1" name="Paveikslėli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742" cy="117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</w:tcPr>
          <w:p w14:paraId="5A6BDB37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5</w:t>
            </w:r>
          </w:p>
          <w:p w14:paraId="76C5AD43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Pirmas           2 25</w:t>
            </w:r>
          </w:p>
          <w:p w14:paraId="1894CCD7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Antras             3 1</w:t>
            </w:r>
          </w:p>
          <w:p w14:paraId="1F83245B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Algis Trečias              0 59</w:t>
            </w:r>
          </w:p>
          <w:p w14:paraId="05167F25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Robertas Ketvirtas   3 13</w:t>
            </w:r>
          </w:p>
          <w:p w14:paraId="4B1857E0" w14:textId="77777777" w:rsidR="00D9125C" w:rsidRPr="00B8035B" w:rsidRDefault="00D9125C" w:rsidP="00D9125C">
            <w:pPr>
              <w:pBdr>
                <w:bottom w:val="single" w:sz="6" w:space="1" w:color="auto"/>
              </w:pBd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Kasparas Penktas      2 45</w:t>
            </w:r>
          </w:p>
          <w:p w14:paraId="7FF0175E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6</w:t>
            </w:r>
          </w:p>
          <w:p w14:paraId="38BD800A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Didysis            1 25</w:t>
            </w:r>
          </w:p>
          <w:p w14:paraId="58E5C218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Greitasis           3 11</w:t>
            </w:r>
          </w:p>
          <w:p w14:paraId="0153F0FC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Algis Skrajūnas           0 56</w:t>
            </w:r>
          </w:p>
          <w:p w14:paraId="0C5093FF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Robertas Pirmūnas    3 13</w:t>
            </w:r>
          </w:p>
          <w:p w14:paraId="0A4A43B4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Kasparas Eiklusis        2 45</w:t>
            </w:r>
          </w:p>
          <w:p w14:paraId="5E1419DB" w14:textId="77777777" w:rsidR="00D9125C" w:rsidRPr="00B8035B" w:rsidRDefault="00D9125C" w:rsidP="00D9125C">
            <w:pPr>
              <w:pBdr>
                <w:bottom w:val="single" w:sz="6" w:space="1" w:color="auto"/>
              </w:pBd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Rimas Batuotas          4 15</w:t>
            </w:r>
          </w:p>
          <w:p w14:paraId="7572AB96" w14:textId="59A0D3CB" w:rsidR="00AE32E5" w:rsidRPr="00B8035B" w:rsidRDefault="00AE32E5" w:rsidP="00D9125C">
            <w:pPr>
              <w:rPr>
                <w:sz w:val="20"/>
                <w:szCs w:val="20"/>
              </w:rPr>
            </w:pPr>
          </w:p>
        </w:tc>
        <w:tc>
          <w:tcPr>
            <w:tcW w:w="5420" w:type="dxa"/>
          </w:tcPr>
          <w:p w14:paraId="4B2D8863" w14:textId="77777777" w:rsidR="00AE32E5" w:rsidRPr="00B8035B" w:rsidRDefault="00AE32E5">
            <w:pPr>
              <w:rPr>
                <w:sz w:val="20"/>
                <w:szCs w:val="20"/>
              </w:rPr>
            </w:pPr>
          </w:p>
        </w:tc>
      </w:tr>
      <w:tr w:rsidR="00D9125C" w:rsidRPr="00B8035B" w14:paraId="48279768" w14:textId="77777777" w:rsidTr="00B8035B">
        <w:tc>
          <w:tcPr>
            <w:tcW w:w="5420" w:type="dxa"/>
          </w:tcPr>
          <w:p w14:paraId="2B5F16E4" w14:textId="26357838" w:rsidR="00AE32E5" w:rsidRPr="00B8035B" w:rsidRDefault="00AE32E5">
            <w:pPr>
              <w:rPr>
                <w:sz w:val="20"/>
                <w:szCs w:val="20"/>
              </w:rPr>
            </w:pPr>
            <w:r w:rsidRPr="00B8035B">
              <w:rPr>
                <w:noProof/>
                <w:sz w:val="20"/>
                <w:szCs w:val="20"/>
              </w:rPr>
              <w:drawing>
                <wp:inline distT="0" distB="0" distL="0" distR="0" wp14:anchorId="6C51C0E7" wp14:editId="3758D86D">
                  <wp:extent cx="3126740" cy="1423283"/>
                  <wp:effectExtent l="0" t="0" r="0" b="5715"/>
                  <wp:docPr id="3" name="Paveikslėlis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445" cy="1458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</w:tcPr>
          <w:p w14:paraId="09E9FF52" w14:textId="77777777" w:rsidR="00D9125C" w:rsidRPr="00B8035B" w:rsidRDefault="00D9125C" w:rsidP="00D9125C">
            <w:pPr>
              <w:rPr>
                <w:sz w:val="20"/>
                <w:szCs w:val="20"/>
                <w:u w:val="single"/>
              </w:rPr>
            </w:pPr>
            <w:r w:rsidRPr="00B8035B">
              <w:rPr>
                <w:sz w:val="20"/>
                <w:szCs w:val="20"/>
                <w:highlight w:val="yellow"/>
                <w:u w:val="single"/>
              </w:rPr>
              <w:t>Duomenų failai papildymo</w:t>
            </w:r>
          </w:p>
          <w:p w14:paraId="70F4A7D4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2</w:t>
            </w:r>
          </w:p>
          <w:p w14:paraId="74D7754F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Pirmas             2 25</w:t>
            </w:r>
          </w:p>
          <w:p w14:paraId="08BC5D4D" w14:textId="77777777" w:rsidR="00D9125C" w:rsidRPr="00B8035B" w:rsidRDefault="00D9125C" w:rsidP="00D9125C">
            <w:pPr>
              <w:pBdr>
                <w:bottom w:val="single" w:sz="6" w:space="1" w:color="auto"/>
              </w:pBd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Antras               3 10</w:t>
            </w:r>
          </w:p>
          <w:p w14:paraId="3D54015B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2</w:t>
            </w:r>
          </w:p>
          <w:p w14:paraId="5AC4C43E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Didysis             1 25</w:t>
            </w:r>
          </w:p>
          <w:p w14:paraId="5C328704" w14:textId="77777777" w:rsidR="00AE32E5" w:rsidRDefault="00D9125C" w:rsidP="00D9125C">
            <w:pPr>
              <w:pBdr>
                <w:bottom w:val="single" w:sz="6" w:space="1" w:color="auto"/>
              </w:pBd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Greitasis            3 11</w:t>
            </w:r>
          </w:p>
          <w:p w14:paraId="39876E2D" w14:textId="77777777" w:rsidR="00D9125C" w:rsidRPr="00B8035B" w:rsidRDefault="00D9125C" w:rsidP="00D9125C">
            <w:pPr>
              <w:rPr>
                <w:sz w:val="20"/>
                <w:szCs w:val="20"/>
                <w:u w:val="single"/>
              </w:rPr>
            </w:pPr>
            <w:r w:rsidRPr="00B8035B">
              <w:rPr>
                <w:sz w:val="20"/>
                <w:szCs w:val="20"/>
                <w:highlight w:val="yellow"/>
                <w:u w:val="single"/>
              </w:rPr>
              <w:t>Rezultatas</w:t>
            </w:r>
            <w:r w:rsidRPr="00B8035B">
              <w:rPr>
                <w:sz w:val="20"/>
                <w:szCs w:val="20"/>
                <w:u w:val="single"/>
              </w:rPr>
              <w:t xml:space="preserve"> </w:t>
            </w:r>
            <w:r w:rsidRPr="00B8035B">
              <w:rPr>
                <w:sz w:val="20"/>
                <w:szCs w:val="20"/>
                <w:highlight w:val="yellow"/>
                <w:u w:val="single"/>
              </w:rPr>
              <w:t>papildymo</w:t>
            </w:r>
          </w:p>
          <w:p w14:paraId="1B9A9442" w14:textId="77777777" w:rsidR="00D9125C" w:rsidRPr="00B8035B" w:rsidRDefault="00D9125C" w:rsidP="00D9125C">
            <w:pPr>
              <w:rPr>
                <w:sz w:val="20"/>
                <w:szCs w:val="20"/>
              </w:rPr>
            </w:pPr>
          </w:p>
          <w:p w14:paraId="14366EA3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Bėgikų finalinio bėgimo sąrašas</w:t>
            </w:r>
          </w:p>
          <w:p w14:paraId="073F21B5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----------------------------------------------------</w:t>
            </w:r>
          </w:p>
          <w:p w14:paraId="1BFCE2F7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Vardas ir            Parodytas         Bėgimo</w:t>
            </w:r>
          </w:p>
          <w:p w14:paraId="4F9BD8C6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pavardė             laikas                 takelis</w:t>
            </w:r>
          </w:p>
          <w:p w14:paraId="28D802DE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----------------------------------------------------</w:t>
            </w:r>
          </w:p>
          <w:p w14:paraId="01F2B773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Didysis        1 : 25                 4</w:t>
            </w:r>
          </w:p>
          <w:p w14:paraId="57745E1D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Petras Pirmas        2 : 25                 3</w:t>
            </w:r>
          </w:p>
          <w:p w14:paraId="264B663D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Antras          3 : 10                 2</w:t>
            </w:r>
          </w:p>
          <w:p w14:paraId="359E0BA0" w14:textId="77777777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Jurgis Greitasis      3 : 11                 1</w:t>
            </w:r>
          </w:p>
          <w:p w14:paraId="79FDED3C" w14:textId="0B30CE52" w:rsidR="00D9125C" w:rsidRPr="00B8035B" w:rsidRDefault="00D9125C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---------------------------------------------------</w:t>
            </w:r>
          </w:p>
        </w:tc>
        <w:tc>
          <w:tcPr>
            <w:tcW w:w="5420" w:type="dxa"/>
          </w:tcPr>
          <w:p w14:paraId="30ECE329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69C947F6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04BE1800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48BD2AB6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0634B935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562E3EC4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50C719F3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5BBFD21D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55C510FB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40796D20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56EB05D7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298D15B9" w14:textId="77777777" w:rsidR="00E33150" w:rsidRPr="00B8035B" w:rsidRDefault="00E33150" w:rsidP="00AE32E5">
            <w:pPr>
              <w:rPr>
                <w:sz w:val="20"/>
                <w:szCs w:val="20"/>
                <w:highlight w:val="yellow"/>
                <w:u w:val="single"/>
              </w:rPr>
            </w:pPr>
          </w:p>
          <w:p w14:paraId="1D8310C8" w14:textId="7912CB69" w:rsidR="00AE32E5" w:rsidRPr="00B8035B" w:rsidRDefault="00D9125C" w:rsidP="00AE32E5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126803" wp14:editId="1A2D3873">
                  <wp:extent cx="3093371" cy="718820"/>
                  <wp:effectExtent l="0" t="0" r="0" b="5080"/>
                  <wp:docPr id="5" name="Paveikslėlis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435" cy="72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25C" w:rsidRPr="00B8035B" w14:paraId="1D748EC6" w14:textId="77777777" w:rsidTr="00B8035B">
        <w:tc>
          <w:tcPr>
            <w:tcW w:w="5420" w:type="dxa"/>
          </w:tcPr>
          <w:p w14:paraId="31E846F3" w14:textId="601C73ED" w:rsidR="00AE32E5" w:rsidRPr="00B8035B" w:rsidRDefault="00AE32E5">
            <w:pPr>
              <w:rPr>
                <w:sz w:val="20"/>
                <w:szCs w:val="20"/>
              </w:rPr>
            </w:pPr>
            <w:r w:rsidRPr="00B8035B">
              <w:rPr>
                <w:noProof/>
                <w:sz w:val="20"/>
                <w:szCs w:val="20"/>
              </w:rPr>
              <w:drawing>
                <wp:inline distT="0" distB="0" distL="0" distR="0" wp14:anchorId="3E983486" wp14:editId="430B18D5">
                  <wp:extent cx="3126740" cy="1748133"/>
                  <wp:effectExtent l="0" t="0" r="0" b="5080"/>
                  <wp:docPr id="2" name="Paveikslėlis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097" cy="1782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</w:tcPr>
          <w:p w14:paraId="36F6ADC5" w14:textId="06C6F6C9" w:rsidR="00AE32E5" w:rsidRPr="00B8035B" w:rsidRDefault="00D516BB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F61E71" wp14:editId="0553CD3F">
                  <wp:extent cx="3096000" cy="1038593"/>
                  <wp:effectExtent l="0" t="0" r="0" b="9525"/>
                  <wp:docPr id="4" name="Paveikslėli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00" cy="103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</w:tcPr>
          <w:p w14:paraId="6F90F089" w14:textId="6EC15A5B" w:rsidR="00AE32E5" w:rsidRDefault="00AE32E5">
            <w:pPr>
              <w:rPr>
                <w:sz w:val="20"/>
                <w:szCs w:val="20"/>
              </w:rPr>
            </w:pPr>
          </w:p>
          <w:p w14:paraId="30754213" w14:textId="417D513C" w:rsidR="00D9125C" w:rsidRPr="00B8035B" w:rsidRDefault="00D9125C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A2484E" wp14:editId="7E5B8FBD">
                  <wp:extent cx="3060000" cy="1149898"/>
                  <wp:effectExtent l="0" t="0" r="7620" b="0"/>
                  <wp:docPr id="6" name="Paveikslėlis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149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25C" w:rsidRPr="00B8035B" w14:paraId="09854438" w14:textId="77777777" w:rsidTr="00B8035B">
        <w:tc>
          <w:tcPr>
            <w:tcW w:w="5420" w:type="dxa"/>
          </w:tcPr>
          <w:p w14:paraId="569748B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 Bėgikai</w:t>
            </w:r>
          </w:p>
          <w:p w14:paraId="04CDECC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lastRenderedPageBreak/>
              <w:t>#include &lt;</w:t>
            </w:r>
            <w:proofErr w:type="spellStart"/>
            <w:r w:rsidRPr="00D9125C">
              <w:rPr>
                <w:sz w:val="20"/>
                <w:szCs w:val="20"/>
              </w:rPr>
              <w:t>fstream</w:t>
            </w:r>
            <w:proofErr w:type="spellEnd"/>
            <w:r w:rsidRPr="00D9125C">
              <w:rPr>
                <w:sz w:val="20"/>
                <w:szCs w:val="20"/>
              </w:rPr>
              <w:t>&gt;</w:t>
            </w:r>
          </w:p>
          <w:p w14:paraId="6B02372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#include &lt;</w:t>
            </w:r>
            <w:proofErr w:type="spellStart"/>
            <w:r w:rsidRPr="00D9125C">
              <w:rPr>
                <w:sz w:val="20"/>
                <w:szCs w:val="20"/>
              </w:rPr>
              <w:t>iomanip</w:t>
            </w:r>
            <w:proofErr w:type="spellEnd"/>
            <w:r w:rsidRPr="00D9125C">
              <w:rPr>
                <w:sz w:val="20"/>
                <w:szCs w:val="20"/>
              </w:rPr>
              <w:t>&gt;</w:t>
            </w:r>
          </w:p>
          <w:p w14:paraId="4F0AECB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#include&lt;iostream&gt;</w:t>
            </w:r>
          </w:p>
          <w:p w14:paraId="7127498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using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namespace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std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0B3D5462" w14:textId="0D6A482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CDfva</w:t>
            </w:r>
            <w:proofErr w:type="spellEnd"/>
            <w:r w:rsidRPr="00D9125C">
              <w:rPr>
                <w:sz w:val="20"/>
                <w:szCs w:val="20"/>
              </w:rPr>
              <w:t>[] = "Duomenys</w:t>
            </w:r>
            <w:r>
              <w:rPr>
                <w:sz w:val="20"/>
                <w:szCs w:val="20"/>
              </w:rPr>
              <w:t>1</w:t>
            </w:r>
            <w:r w:rsidRPr="00D9125C">
              <w:rPr>
                <w:sz w:val="20"/>
                <w:szCs w:val="20"/>
              </w:rPr>
              <w:t>.txt";</w:t>
            </w:r>
          </w:p>
          <w:p w14:paraId="4ADAE2E2" w14:textId="6AB6C03F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CDfvb</w:t>
            </w:r>
            <w:proofErr w:type="spellEnd"/>
            <w:r w:rsidRPr="00D9125C">
              <w:rPr>
                <w:sz w:val="20"/>
                <w:szCs w:val="20"/>
              </w:rPr>
              <w:t>[] = "Duomenys</w:t>
            </w:r>
            <w:r>
              <w:rPr>
                <w:sz w:val="20"/>
                <w:szCs w:val="20"/>
              </w:rPr>
              <w:t>2</w:t>
            </w:r>
            <w:r w:rsidRPr="00D9125C">
              <w:rPr>
                <w:sz w:val="20"/>
                <w:szCs w:val="20"/>
              </w:rPr>
              <w:t>.txt";</w:t>
            </w:r>
          </w:p>
          <w:p w14:paraId="4A3EC32E" w14:textId="7FFA26E5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CRfv</w:t>
            </w:r>
            <w:proofErr w:type="spellEnd"/>
            <w:r w:rsidRPr="00D9125C">
              <w:rPr>
                <w:sz w:val="20"/>
                <w:szCs w:val="20"/>
              </w:rPr>
              <w:t>[] = "Rezultatai.txt";</w:t>
            </w:r>
          </w:p>
          <w:p w14:paraId="64D295B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CMax</w:t>
            </w:r>
            <w:proofErr w:type="spellEnd"/>
            <w:r w:rsidRPr="00D9125C">
              <w:rPr>
                <w:sz w:val="20"/>
                <w:szCs w:val="20"/>
              </w:rPr>
              <w:t xml:space="preserve"> = 30;</w:t>
            </w:r>
          </w:p>
          <w:p w14:paraId="7DC5D3A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CPav</w:t>
            </w:r>
            <w:proofErr w:type="spellEnd"/>
            <w:r w:rsidRPr="00D9125C">
              <w:rPr>
                <w:sz w:val="20"/>
                <w:szCs w:val="20"/>
              </w:rPr>
              <w:t xml:space="preserve"> = 20;</w:t>
            </w:r>
          </w:p>
          <w:p w14:paraId="2954E55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38EFEFD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struct</w:t>
            </w:r>
            <w:proofErr w:type="spellEnd"/>
            <w:r w:rsidRPr="00D9125C">
              <w:rPr>
                <w:sz w:val="20"/>
                <w:szCs w:val="20"/>
              </w:rPr>
              <w:t xml:space="preserve"> Sportininkas {</w:t>
            </w:r>
          </w:p>
          <w:p w14:paraId="67D0B06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</w:t>
            </w:r>
            <w:proofErr w:type="spellStart"/>
            <w:r w:rsidRPr="00D9125C">
              <w:rPr>
                <w:sz w:val="20"/>
                <w:szCs w:val="20"/>
              </w:rPr>
              <w:t>string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pav</w:t>
            </w:r>
            <w:proofErr w:type="spellEnd"/>
            <w:r w:rsidRPr="00D9125C">
              <w:rPr>
                <w:sz w:val="20"/>
                <w:szCs w:val="20"/>
              </w:rPr>
              <w:t>; // vardas ir pavardė</w:t>
            </w:r>
          </w:p>
          <w:p w14:paraId="4C0CE43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laikas; // laikas sekundėmis</w:t>
            </w:r>
          </w:p>
          <w:p w14:paraId="259D038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};</w:t>
            </w:r>
          </w:p>
          <w:p w14:paraId="139D263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0ECED89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r w:rsidRPr="001F3DC6">
              <w:rPr>
                <w:sz w:val="20"/>
                <w:szCs w:val="20"/>
                <w:highlight w:val="yellow"/>
              </w:rPr>
              <w:t>Skaityti</w:t>
            </w:r>
            <w:r w:rsidRPr="00D9125C">
              <w:rPr>
                <w:sz w:val="20"/>
                <w:szCs w:val="20"/>
              </w:rPr>
              <w:t>(</w:t>
            </w: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fv</w:t>
            </w:r>
            <w:proofErr w:type="spellEnd"/>
            <w:r w:rsidRPr="00D9125C">
              <w:rPr>
                <w:sz w:val="20"/>
                <w:szCs w:val="20"/>
              </w:rPr>
              <w:t xml:space="preserve">[], 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n);</w:t>
            </w:r>
          </w:p>
          <w:p w14:paraId="30586BA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r w:rsidRPr="001F3DC6">
              <w:rPr>
                <w:sz w:val="20"/>
                <w:szCs w:val="20"/>
                <w:highlight w:val="green"/>
              </w:rPr>
              <w:t>Spausdinti</w:t>
            </w:r>
            <w:r w:rsidRPr="00D9125C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n);</w:t>
            </w:r>
          </w:p>
          <w:p w14:paraId="4B25D79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r w:rsidRPr="001F3DC6">
              <w:rPr>
                <w:sz w:val="20"/>
                <w:szCs w:val="20"/>
                <w:highlight w:val="lightGray"/>
              </w:rPr>
              <w:t>Rikiuoti</w:t>
            </w:r>
            <w:r w:rsidRPr="00D9125C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n);</w:t>
            </w:r>
          </w:p>
          <w:p w14:paraId="05CD202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r w:rsidRPr="001F3DC6">
              <w:rPr>
                <w:sz w:val="20"/>
                <w:szCs w:val="20"/>
                <w:highlight w:val="cyan"/>
              </w:rPr>
              <w:t>Atrinkti</w:t>
            </w:r>
            <w:r w:rsidRPr="00D9125C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n, Sportininkas B[],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m);</w:t>
            </w:r>
          </w:p>
          <w:p w14:paraId="2957B05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2414E59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main</w:t>
            </w:r>
            <w:proofErr w:type="spellEnd"/>
            <w:r w:rsidRPr="00D9125C">
              <w:rPr>
                <w:sz w:val="20"/>
                <w:szCs w:val="20"/>
              </w:rPr>
              <w:t>()</w:t>
            </w:r>
          </w:p>
          <w:p w14:paraId="50B82EC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44E7D4E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Sportininkas A[</w:t>
            </w:r>
            <w:proofErr w:type="spellStart"/>
            <w:r w:rsidRPr="00D9125C">
              <w:rPr>
                <w:sz w:val="20"/>
                <w:szCs w:val="20"/>
              </w:rPr>
              <w:t>CMax</w:t>
            </w:r>
            <w:proofErr w:type="spellEnd"/>
            <w:r w:rsidRPr="00D9125C">
              <w:rPr>
                <w:sz w:val="20"/>
                <w:szCs w:val="20"/>
              </w:rPr>
              <w:t xml:space="preserve">];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n; // pradinių duomenų masyvas</w:t>
            </w:r>
          </w:p>
          <w:p w14:paraId="0CE03DE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Sportininkas B[</w:t>
            </w:r>
            <w:proofErr w:type="spellStart"/>
            <w:r w:rsidRPr="00D9125C">
              <w:rPr>
                <w:sz w:val="20"/>
                <w:szCs w:val="20"/>
              </w:rPr>
              <w:t>CMax</w:t>
            </w:r>
            <w:proofErr w:type="spellEnd"/>
            <w:r w:rsidRPr="00D9125C">
              <w:rPr>
                <w:sz w:val="20"/>
                <w:szCs w:val="20"/>
              </w:rPr>
              <w:t xml:space="preserve">];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m = 0; // sąrašas iš pradžių turi būti tuščias (m = 0)</w:t>
            </w:r>
          </w:p>
          <w:p w14:paraId="11B3641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Skaityti(</w:t>
            </w:r>
            <w:proofErr w:type="spellStart"/>
            <w:r w:rsidRPr="00D9125C">
              <w:rPr>
                <w:sz w:val="20"/>
                <w:szCs w:val="20"/>
              </w:rPr>
              <w:t>CDfva</w:t>
            </w:r>
            <w:proofErr w:type="spellEnd"/>
            <w:r w:rsidRPr="00D9125C">
              <w:rPr>
                <w:sz w:val="20"/>
                <w:szCs w:val="20"/>
              </w:rPr>
              <w:t>, A, n);</w:t>
            </w:r>
          </w:p>
          <w:p w14:paraId="2A12ACE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Rikiuoti(A, n);</w:t>
            </w:r>
          </w:p>
          <w:p w14:paraId="297FF3C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Atrinkti(A, n, B, m);</w:t>
            </w:r>
          </w:p>
          <w:p w14:paraId="2CB72B2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Skaityti(</w:t>
            </w:r>
            <w:proofErr w:type="spellStart"/>
            <w:r w:rsidRPr="00D9125C">
              <w:rPr>
                <w:sz w:val="20"/>
                <w:szCs w:val="20"/>
              </w:rPr>
              <w:t>CDfvb</w:t>
            </w:r>
            <w:proofErr w:type="spellEnd"/>
            <w:r w:rsidRPr="00D9125C">
              <w:rPr>
                <w:sz w:val="20"/>
                <w:szCs w:val="20"/>
              </w:rPr>
              <w:t>, A, n);</w:t>
            </w:r>
          </w:p>
          <w:p w14:paraId="09FF2A3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Rikiuoti(A, n);</w:t>
            </w:r>
          </w:p>
          <w:p w14:paraId="1D028E6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Atrinkti(A, n, B, m);</w:t>
            </w:r>
          </w:p>
          <w:p w14:paraId="061D5E1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Rikiuoti (B, m);</w:t>
            </w:r>
          </w:p>
          <w:p w14:paraId="2FAF179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Spausdinti(B, m);</w:t>
            </w:r>
          </w:p>
          <w:p w14:paraId="6B29763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return</w:t>
            </w:r>
            <w:proofErr w:type="spellEnd"/>
            <w:r w:rsidRPr="00D9125C">
              <w:rPr>
                <w:sz w:val="20"/>
                <w:szCs w:val="20"/>
              </w:rPr>
              <w:t xml:space="preserve"> 0;</w:t>
            </w:r>
          </w:p>
          <w:p w14:paraId="30A80A5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39A0C16F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67298A6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 Skaitomi pradiniai duomenys iš failo į masyvą A(n)</w:t>
            </w:r>
          </w:p>
          <w:p w14:paraId="3FAF6B6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Skaityti(</w:t>
            </w: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fv</w:t>
            </w:r>
            <w:proofErr w:type="spellEnd"/>
            <w:r w:rsidRPr="00D9125C">
              <w:rPr>
                <w:sz w:val="20"/>
                <w:szCs w:val="20"/>
              </w:rPr>
              <w:t xml:space="preserve">[], 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n)</w:t>
            </w:r>
          </w:p>
          <w:p w14:paraId="47B8546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058A517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ifstream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fd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fv</w:t>
            </w:r>
            <w:proofErr w:type="spellEnd"/>
            <w:r w:rsidRPr="00D9125C">
              <w:rPr>
                <w:sz w:val="20"/>
                <w:szCs w:val="20"/>
              </w:rPr>
              <w:t>);</w:t>
            </w:r>
          </w:p>
          <w:p w14:paraId="2664844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min, sek;</w:t>
            </w:r>
          </w:p>
          <w:p w14:paraId="79341C5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eil</w:t>
            </w:r>
            <w:proofErr w:type="spellEnd"/>
            <w:r w:rsidRPr="00D9125C">
              <w:rPr>
                <w:sz w:val="20"/>
                <w:szCs w:val="20"/>
              </w:rPr>
              <w:t>[CPav+1];</w:t>
            </w:r>
          </w:p>
          <w:p w14:paraId="5F2F3EE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fd</w:t>
            </w:r>
            <w:proofErr w:type="spellEnd"/>
            <w:r w:rsidRPr="00D9125C">
              <w:rPr>
                <w:sz w:val="20"/>
                <w:szCs w:val="20"/>
              </w:rPr>
              <w:t xml:space="preserve"> &gt;&gt; n; // bėgikų skaičius</w:t>
            </w:r>
          </w:p>
          <w:p w14:paraId="328DA20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fd.ignore</w:t>
            </w:r>
            <w:proofErr w:type="spellEnd"/>
            <w:r w:rsidRPr="00D9125C">
              <w:rPr>
                <w:sz w:val="20"/>
                <w:szCs w:val="20"/>
              </w:rPr>
              <w:t>(80, '\n'); // pereinama į kitą eilutę</w:t>
            </w:r>
          </w:p>
          <w:p w14:paraId="7E8CB1A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for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i = 0; i &lt; n; i++) {</w:t>
            </w:r>
          </w:p>
          <w:p w14:paraId="7688B48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proofErr w:type="spellStart"/>
            <w:r w:rsidRPr="00D9125C">
              <w:rPr>
                <w:sz w:val="20"/>
                <w:szCs w:val="20"/>
              </w:rPr>
              <w:t>fd.get</w:t>
            </w:r>
            <w:proofErr w:type="spellEnd"/>
            <w:r w:rsidRPr="00D9125C">
              <w:rPr>
                <w:sz w:val="20"/>
                <w:szCs w:val="20"/>
              </w:rPr>
              <w:t>(</w:t>
            </w:r>
            <w:proofErr w:type="spellStart"/>
            <w:r w:rsidRPr="00D9125C">
              <w:rPr>
                <w:sz w:val="20"/>
                <w:szCs w:val="20"/>
              </w:rPr>
              <w:t>eil</w:t>
            </w:r>
            <w:proofErr w:type="spellEnd"/>
            <w:r w:rsidRPr="00D9125C">
              <w:rPr>
                <w:sz w:val="20"/>
                <w:szCs w:val="20"/>
              </w:rPr>
              <w:t xml:space="preserve">, </w:t>
            </w:r>
            <w:proofErr w:type="spellStart"/>
            <w:r w:rsidRPr="00D9125C">
              <w:rPr>
                <w:sz w:val="20"/>
                <w:szCs w:val="20"/>
              </w:rPr>
              <w:t>CPav</w:t>
            </w:r>
            <w:proofErr w:type="spellEnd"/>
            <w:r w:rsidRPr="00D9125C">
              <w:rPr>
                <w:sz w:val="20"/>
                <w:szCs w:val="20"/>
              </w:rPr>
              <w:t>); // bėgiko vardas ir pavardė</w:t>
            </w:r>
          </w:p>
          <w:p w14:paraId="75827CE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A[i].</w:t>
            </w:r>
            <w:proofErr w:type="spellStart"/>
            <w:r w:rsidRPr="00D9125C">
              <w:rPr>
                <w:sz w:val="20"/>
                <w:szCs w:val="20"/>
              </w:rPr>
              <w:t>pav</w:t>
            </w:r>
            <w:proofErr w:type="spellEnd"/>
            <w:r w:rsidRPr="00D9125C">
              <w:rPr>
                <w:sz w:val="20"/>
                <w:szCs w:val="20"/>
              </w:rPr>
              <w:t xml:space="preserve"> = </w:t>
            </w:r>
            <w:proofErr w:type="spellStart"/>
            <w:r w:rsidRPr="00D9125C">
              <w:rPr>
                <w:sz w:val="20"/>
                <w:szCs w:val="20"/>
              </w:rPr>
              <w:t>eil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29FF80D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proofErr w:type="spellStart"/>
            <w:r w:rsidRPr="00D9125C">
              <w:rPr>
                <w:sz w:val="20"/>
                <w:szCs w:val="20"/>
              </w:rPr>
              <w:t>fd</w:t>
            </w:r>
            <w:proofErr w:type="spellEnd"/>
            <w:r w:rsidRPr="00D9125C">
              <w:rPr>
                <w:sz w:val="20"/>
                <w:szCs w:val="20"/>
              </w:rPr>
              <w:t xml:space="preserve"> &gt;&gt; min &gt;&gt; sek; // bėgiko laikas minutėmis ir sekundėmis</w:t>
            </w:r>
          </w:p>
          <w:p w14:paraId="49FF865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proofErr w:type="spellStart"/>
            <w:r w:rsidRPr="00D9125C">
              <w:rPr>
                <w:sz w:val="20"/>
                <w:szCs w:val="20"/>
              </w:rPr>
              <w:t>fd.ignore</w:t>
            </w:r>
            <w:proofErr w:type="spellEnd"/>
            <w:r w:rsidRPr="00D9125C">
              <w:rPr>
                <w:sz w:val="20"/>
                <w:szCs w:val="20"/>
              </w:rPr>
              <w:t>(80, '\n'); // pereinama į kitą eilutę</w:t>
            </w:r>
          </w:p>
          <w:p w14:paraId="6AD25CB9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A[i].laikas = min * 60 + sek; // apskaičiuojamas laikas sekundėmis</w:t>
            </w:r>
          </w:p>
          <w:p w14:paraId="233C153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}</w:t>
            </w:r>
          </w:p>
          <w:p w14:paraId="53071AD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fd.close</w:t>
            </w:r>
            <w:proofErr w:type="spellEnd"/>
            <w:r w:rsidRPr="00D9125C">
              <w:rPr>
                <w:sz w:val="20"/>
                <w:szCs w:val="20"/>
              </w:rPr>
              <w:t>();</w:t>
            </w:r>
          </w:p>
          <w:p w14:paraId="529CF8C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6B01BCB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3CB2B0E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// Masyvo A(n) duomenys rašomi į failą, nurodytą konstanta </w:t>
            </w:r>
            <w:proofErr w:type="spellStart"/>
            <w:r w:rsidRPr="00D9125C">
              <w:rPr>
                <w:sz w:val="20"/>
                <w:szCs w:val="20"/>
              </w:rPr>
              <w:t>CRfv</w:t>
            </w:r>
            <w:proofErr w:type="spellEnd"/>
          </w:p>
          <w:p w14:paraId="2E3A16C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Spausdinti(Sportininkas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</w:t>
            </w:r>
          </w:p>
          <w:p w14:paraId="0589210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78C57EC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ofstream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CRfv</w:t>
            </w:r>
            <w:proofErr w:type="spellEnd"/>
            <w:r w:rsidRPr="00D9125C">
              <w:rPr>
                <w:sz w:val="20"/>
                <w:szCs w:val="20"/>
              </w:rPr>
              <w:t>);</w:t>
            </w:r>
          </w:p>
          <w:p w14:paraId="4B9DAC0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"Bėgikų finalinio bėgimo sąrašas‌"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7ADE500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"‌--------------------------------‌"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3DB2010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"Vardas ir        Parodytas     Bėgimo"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70DF332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"pavardė          laikas        takelis‌"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3DBA3A6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"‌--------------------------------‌"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2C60711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for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i = 0; i &lt; n; i++)</w:t>
            </w:r>
          </w:p>
          <w:p w14:paraId="0ADF651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</w:t>
            </w:r>
            <w:proofErr w:type="spellStart"/>
            <w:r w:rsidRPr="00D9125C">
              <w:rPr>
                <w:sz w:val="20"/>
                <w:szCs w:val="20"/>
              </w:rPr>
              <w:t>setw</w:t>
            </w:r>
            <w:proofErr w:type="spellEnd"/>
            <w:r w:rsidRPr="00D9125C">
              <w:rPr>
                <w:sz w:val="20"/>
                <w:szCs w:val="20"/>
              </w:rPr>
              <w:t xml:space="preserve">(20) &lt;&lt; </w:t>
            </w:r>
            <w:proofErr w:type="spellStart"/>
            <w:r w:rsidRPr="00D9125C">
              <w:rPr>
                <w:sz w:val="20"/>
                <w:szCs w:val="20"/>
              </w:rPr>
              <w:t>left</w:t>
            </w:r>
            <w:proofErr w:type="spellEnd"/>
            <w:r w:rsidRPr="00D9125C">
              <w:rPr>
                <w:sz w:val="20"/>
                <w:szCs w:val="20"/>
              </w:rPr>
              <w:t xml:space="preserve"> &lt;&lt; A[i].</w:t>
            </w:r>
            <w:proofErr w:type="spellStart"/>
            <w:r w:rsidRPr="00D9125C">
              <w:rPr>
                <w:sz w:val="20"/>
                <w:szCs w:val="20"/>
              </w:rPr>
              <w:t>pav</w:t>
            </w:r>
            <w:proofErr w:type="spellEnd"/>
            <w:r w:rsidRPr="00D9125C">
              <w:rPr>
                <w:sz w:val="20"/>
                <w:szCs w:val="20"/>
              </w:rPr>
              <w:t xml:space="preserve"> &lt;&lt; " " &lt;&lt; A[i].laikas / 60 &lt;&lt; " : " &lt;&lt; A[i].laikas % 60 &lt;&lt; "    " &lt;&lt; n - i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3736B04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</w:t>
            </w:r>
            <w:proofErr w:type="spellEnd"/>
            <w:r w:rsidRPr="00D9125C">
              <w:rPr>
                <w:sz w:val="20"/>
                <w:szCs w:val="20"/>
              </w:rPr>
              <w:t xml:space="preserve"> &lt;&lt; "‌--------------------------------‌" &lt;&lt; </w:t>
            </w:r>
            <w:proofErr w:type="spellStart"/>
            <w:r w:rsidRPr="00D9125C">
              <w:rPr>
                <w:sz w:val="20"/>
                <w:szCs w:val="20"/>
              </w:rPr>
              <w:t>endl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481543BF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fr.close</w:t>
            </w:r>
            <w:proofErr w:type="spellEnd"/>
            <w:r w:rsidRPr="00D9125C">
              <w:rPr>
                <w:sz w:val="20"/>
                <w:szCs w:val="20"/>
              </w:rPr>
              <w:t>();</w:t>
            </w:r>
          </w:p>
          <w:p w14:paraId="72D4D9D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6AB5023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3D21CE9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 Rikiuojami masyvo A(n) duomenys pagal laiką didėjančiai</w:t>
            </w:r>
          </w:p>
          <w:p w14:paraId="54FE766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Rikiuoti(Sportininkas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</w:t>
            </w:r>
          </w:p>
          <w:p w14:paraId="4112271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7071672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for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i = 0; i &lt; n; i++)</w:t>
            </w:r>
          </w:p>
          <w:p w14:paraId="498E406B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proofErr w:type="spellStart"/>
            <w:r w:rsidRPr="00D9125C">
              <w:rPr>
                <w:sz w:val="20"/>
                <w:szCs w:val="20"/>
              </w:rPr>
              <w:t>for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j = i + 1; j &lt; n; j++)</w:t>
            </w:r>
          </w:p>
          <w:p w14:paraId="714A2435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</w:t>
            </w:r>
            <w:proofErr w:type="spellStart"/>
            <w:r w:rsidRPr="00D9125C">
              <w:rPr>
                <w:sz w:val="20"/>
                <w:szCs w:val="20"/>
              </w:rPr>
              <w:t>if</w:t>
            </w:r>
            <w:proofErr w:type="spellEnd"/>
            <w:r w:rsidRPr="00D9125C">
              <w:rPr>
                <w:sz w:val="20"/>
                <w:szCs w:val="20"/>
              </w:rPr>
              <w:t xml:space="preserve"> (A[j].laikas &lt; A[i].laikas) {</w:t>
            </w:r>
          </w:p>
          <w:p w14:paraId="445BEF3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  Sportininkas </w:t>
            </w:r>
            <w:proofErr w:type="spellStart"/>
            <w:r w:rsidRPr="00D9125C">
              <w:rPr>
                <w:sz w:val="20"/>
                <w:szCs w:val="20"/>
              </w:rPr>
              <w:t>sp</w:t>
            </w:r>
            <w:proofErr w:type="spellEnd"/>
            <w:r w:rsidRPr="00D9125C">
              <w:rPr>
                <w:sz w:val="20"/>
                <w:szCs w:val="20"/>
              </w:rPr>
              <w:t xml:space="preserve"> = A[i];</w:t>
            </w:r>
          </w:p>
          <w:p w14:paraId="15F471B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  A[i] = A[j];</w:t>
            </w:r>
          </w:p>
          <w:p w14:paraId="5DBC1CF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  A[j] = </w:t>
            </w:r>
            <w:proofErr w:type="spellStart"/>
            <w:r w:rsidRPr="00D9125C">
              <w:rPr>
                <w:sz w:val="20"/>
                <w:szCs w:val="20"/>
              </w:rPr>
              <w:t>sp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14AF867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}</w:t>
            </w:r>
          </w:p>
          <w:p w14:paraId="2CC59A0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33B2FDD9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</w:t>
            </w:r>
          </w:p>
          <w:p w14:paraId="74C1389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 Iš masyvo A(n) pusė duomenų kopijuojama į masyvą B(m)</w:t>
            </w:r>
          </w:p>
          <w:p w14:paraId="33A59D2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Atrinkti(Sportininkas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n, Sportininkas B[],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m)</w:t>
            </w:r>
          </w:p>
          <w:p w14:paraId="738AAAF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29CDE91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for</w:t>
            </w:r>
            <w:proofErr w:type="spellEnd"/>
            <w:r w:rsidRPr="00D9125C">
              <w:rPr>
                <w:sz w:val="20"/>
                <w:szCs w:val="20"/>
              </w:rPr>
              <w:t xml:space="preserve"> (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i = 0; i &lt; n / 2; i++ ) {</w:t>
            </w:r>
          </w:p>
          <w:p w14:paraId="5B7356D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B[m] = A[i];</w:t>
            </w:r>
          </w:p>
          <w:p w14:paraId="72D7673F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m++;</w:t>
            </w:r>
          </w:p>
          <w:p w14:paraId="4CA0C05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}</w:t>
            </w:r>
          </w:p>
          <w:p w14:paraId="4E009FF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1B95FA6E" w14:textId="09052A43" w:rsidR="00AE32E5" w:rsidRPr="00B8035B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</w:p>
        </w:tc>
        <w:tc>
          <w:tcPr>
            <w:tcW w:w="5420" w:type="dxa"/>
          </w:tcPr>
          <w:p w14:paraId="017DA1C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lastRenderedPageBreak/>
              <w:t>// Bėgikai</w:t>
            </w:r>
          </w:p>
          <w:p w14:paraId="4BB4BD9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lastRenderedPageBreak/>
              <w:t>#include &lt;</w:t>
            </w:r>
            <w:proofErr w:type="spellStart"/>
            <w:r w:rsidRPr="00B8035B">
              <w:rPr>
                <w:sz w:val="20"/>
                <w:szCs w:val="20"/>
              </w:rPr>
              <w:t>fstream</w:t>
            </w:r>
            <w:proofErr w:type="spellEnd"/>
            <w:r w:rsidRPr="00B8035B">
              <w:rPr>
                <w:sz w:val="20"/>
                <w:szCs w:val="20"/>
              </w:rPr>
              <w:t>&gt;</w:t>
            </w:r>
          </w:p>
          <w:p w14:paraId="6FD92ED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#include &lt;</w:t>
            </w:r>
            <w:proofErr w:type="spellStart"/>
            <w:r w:rsidRPr="00B8035B">
              <w:rPr>
                <w:sz w:val="20"/>
                <w:szCs w:val="20"/>
              </w:rPr>
              <w:t>iomanip</w:t>
            </w:r>
            <w:proofErr w:type="spellEnd"/>
            <w:r w:rsidRPr="00B8035B">
              <w:rPr>
                <w:sz w:val="20"/>
                <w:szCs w:val="20"/>
              </w:rPr>
              <w:t>&gt;</w:t>
            </w:r>
          </w:p>
          <w:p w14:paraId="79E6676F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#include&lt;iostream&gt;</w:t>
            </w:r>
          </w:p>
          <w:p w14:paraId="171B073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using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namespace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std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02F150A8" w14:textId="72531D39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CDfva</w:t>
            </w:r>
            <w:proofErr w:type="spellEnd"/>
            <w:r w:rsidRPr="00B8035B">
              <w:rPr>
                <w:sz w:val="20"/>
                <w:szCs w:val="20"/>
              </w:rPr>
              <w:t>[] = "Duomenys</w:t>
            </w:r>
            <w:r w:rsidR="00D9125C">
              <w:rPr>
                <w:sz w:val="20"/>
                <w:szCs w:val="20"/>
              </w:rPr>
              <w:t>3</w:t>
            </w:r>
            <w:r w:rsidRPr="00B8035B">
              <w:rPr>
                <w:sz w:val="20"/>
                <w:szCs w:val="20"/>
              </w:rPr>
              <w:t>.txt";</w:t>
            </w:r>
          </w:p>
          <w:p w14:paraId="7EAFF7EC" w14:textId="1F22A58C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CDfvb</w:t>
            </w:r>
            <w:proofErr w:type="spellEnd"/>
            <w:r w:rsidRPr="00B8035B">
              <w:rPr>
                <w:sz w:val="20"/>
                <w:szCs w:val="20"/>
              </w:rPr>
              <w:t>[] = "Duomenys</w:t>
            </w:r>
            <w:r w:rsidR="00D9125C">
              <w:rPr>
                <w:sz w:val="20"/>
                <w:szCs w:val="20"/>
              </w:rPr>
              <w:t>4</w:t>
            </w:r>
            <w:r w:rsidRPr="00B8035B">
              <w:rPr>
                <w:sz w:val="20"/>
                <w:szCs w:val="20"/>
              </w:rPr>
              <w:t>.txt";</w:t>
            </w:r>
          </w:p>
          <w:p w14:paraId="3FC71019" w14:textId="79DF4FA9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CRfv</w:t>
            </w:r>
            <w:proofErr w:type="spellEnd"/>
            <w:r w:rsidRPr="00B8035B">
              <w:rPr>
                <w:sz w:val="20"/>
                <w:szCs w:val="20"/>
              </w:rPr>
              <w:t>[] = "Rezultatai</w:t>
            </w:r>
            <w:r w:rsidR="00D9125C">
              <w:rPr>
                <w:sz w:val="20"/>
                <w:szCs w:val="20"/>
              </w:rPr>
              <w:t>2</w:t>
            </w:r>
            <w:r w:rsidRPr="00B8035B">
              <w:rPr>
                <w:sz w:val="20"/>
                <w:szCs w:val="20"/>
              </w:rPr>
              <w:t>.txt";</w:t>
            </w:r>
          </w:p>
          <w:p w14:paraId="52C1671F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CMax</w:t>
            </w:r>
            <w:proofErr w:type="spellEnd"/>
            <w:r w:rsidRPr="00B8035B">
              <w:rPr>
                <w:sz w:val="20"/>
                <w:szCs w:val="20"/>
              </w:rPr>
              <w:t xml:space="preserve"> = 30;</w:t>
            </w:r>
          </w:p>
          <w:p w14:paraId="609DFA82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CPav</w:t>
            </w:r>
            <w:proofErr w:type="spellEnd"/>
            <w:r w:rsidRPr="00B8035B">
              <w:rPr>
                <w:sz w:val="20"/>
                <w:szCs w:val="20"/>
              </w:rPr>
              <w:t xml:space="preserve"> = 20;</w:t>
            </w:r>
          </w:p>
          <w:p w14:paraId="27A03CC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4949235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struct</w:t>
            </w:r>
            <w:proofErr w:type="spellEnd"/>
            <w:r w:rsidRPr="00B8035B">
              <w:rPr>
                <w:sz w:val="20"/>
                <w:szCs w:val="20"/>
              </w:rPr>
              <w:t xml:space="preserve"> Sportininkas {</w:t>
            </w:r>
          </w:p>
          <w:p w14:paraId="15DDBA8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    </w:t>
            </w:r>
            <w:proofErr w:type="spellStart"/>
            <w:r w:rsidRPr="00B8035B">
              <w:rPr>
                <w:sz w:val="20"/>
                <w:szCs w:val="20"/>
              </w:rPr>
              <w:t>string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pav</w:t>
            </w:r>
            <w:proofErr w:type="spellEnd"/>
            <w:r w:rsidRPr="00B8035B">
              <w:rPr>
                <w:sz w:val="20"/>
                <w:szCs w:val="20"/>
              </w:rPr>
              <w:t>; // vardas ir pavardė</w:t>
            </w:r>
          </w:p>
          <w:p w14:paraId="764921B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   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laikas; // laikas sekundėmis</w:t>
            </w:r>
          </w:p>
          <w:p w14:paraId="6EA00395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};</w:t>
            </w:r>
          </w:p>
          <w:p w14:paraId="0BB666B0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6F8E35A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r w:rsidRPr="00B8035B">
              <w:rPr>
                <w:sz w:val="20"/>
                <w:szCs w:val="20"/>
                <w:highlight w:val="yellow"/>
              </w:rPr>
              <w:t>Skaityti</w:t>
            </w:r>
            <w:r w:rsidRPr="00B8035B">
              <w:rPr>
                <w:sz w:val="20"/>
                <w:szCs w:val="20"/>
              </w:rPr>
              <w:t>(</w:t>
            </w: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fv</w:t>
            </w:r>
            <w:proofErr w:type="spellEnd"/>
            <w:r w:rsidRPr="00B8035B">
              <w:rPr>
                <w:sz w:val="20"/>
                <w:szCs w:val="20"/>
              </w:rPr>
              <w:t xml:space="preserve">[], 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&amp; n);</w:t>
            </w:r>
          </w:p>
          <w:p w14:paraId="3DACCE4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r w:rsidRPr="00B8035B">
              <w:rPr>
                <w:sz w:val="20"/>
                <w:szCs w:val="20"/>
                <w:highlight w:val="green"/>
              </w:rPr>
              <w:t>Spausdinti</w:t>
            </w:r>
            <w:r w:rsidRPr="00B8035B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n);</w:t>
            </w:r>
          </w:p>
          <w:p w14:paraId="2971B995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r w:rsidRPr="00B8035B">
              <w:rPr>
                <w:sz w:val="20"/>
                <w:szCs w:val="20"/>
                <w:highlight w:val="lightGray"/>
              </w:rPr>
              <w:t>Rikiuoti</w:t>
            </w:r>
            <w:r w:rsidRPr="00B8035B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n);</w:t>
            </w:r>
          </w:p>
          <w:p w14:paraId="0AE9496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r w:rsidRPr="00B8035B">
              <w:rPr>
                <w:sz w:val="20"/>
                <w:szCs w:val="20"/>
                <w:highlight w:val="cyan"/>
              </w:rPr>
              <w:t>Atrinkti</w:t>
            </w:r>
            <w:r w:rsidRPr="00B8035B">
              <w:rPr>
                <w:sz w:val="20"/>
                <w:szCs w:val="20"/>
              </w:rPr>
              <w:t xml:space="preserve">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n, Sportininkas B[],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&amp; m);</w:t>
            </w:r>
          </w:p>
          <w:p w14:paraId="32B261DE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00614CE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main</w:t>
            </w:r>
            <w:proofErr w:type="spellEnd"/>
            <w:r w:rsidRPr="00B8035B">
              <w:rPr>
                <w:sz w:val="20"/>
                <w:szCs w:val="20"/>
              </w:rPr>
              <w:t>()</w:t>
            </w:r>
          </w:p>
          <w:p w14:paraId="2FCF154D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{</w:t>
            </w:r>
          </w:p>
          <w:p w14:paraId="36710257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Sportininkas A[</w:t>
            </w:r>
            <w:proofErr w:type="spellStart"/>
            <w:r w:rsidRPr="00B8035B">
              <w:rPr>
                <w:sz w:val="20"/>
                <w:szCs w:val="20"/>
              </w:rPr>
              <w:t>CMax</w:t>
            </w:r>
            <w:proofErr w:type="spellEnd"/>
            <w:r w:rsidRPr="00B8035B">
              <w:rPr>
                <w:sz w:val="20"/>
                <w:szCs w:val="20"/>
              </w:rPr>
              <w:t xml:space="preserve">];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n; // pradinių duomenų masyvas</w:t>
            </w:r>
          </w:p>
          <w:p w14:paraId="2873A3E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Sportininkas B[</w:t>
            </w:r>
            <w:proofErr w:type="spellStart"/>
            <w:r w:rsidRPr="00B8035B">
              <w:rPr>
                <w:sz w:val="20"/>
                <w:szCs w:val="20"/>
              </w:rPr>
              <w:t>CMax</w:t>
            </w:r>
            <w:proofErr w:type="spellEnd"/>
            <w:r w:rsidRPr="00B8035B">
              <w:rPr>
                <w:sz w:val="20"/>
                <w:szCs w:val="20"/>
              </w:rPr>
              <w:t xml:space="preserve">];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m = 0; // sąrašas iš pradžių turi būti tuščias (m = 0)</w:t>
            </w:r>
          </w:p>
          <w:p w14:paraId="776324F6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Skaityti(</w:t>
            </w:r>
            <w:proofErr w:type="spellStart"/>
            <w:r w:rsidRPr="00B8035B">
              <w:rPr>
                <w:sz w:val="20"/>
                <w:szCs w:val="20"/>
              </w:rPr>
              <w:t>CDfva</w:t>
            </w:r>
            <w:proofErr w:type="spellEnd"/>
            <w:r w:rsidRPr="00B8035B">
              <w:rPr>
                <w:sz w:val="20"/>
                <w:szCs w:val="20"/>
              </w:rPr>
              <w:t>, A, n);</w:t>
            </w:r>
          </w:p>
          <w:p w14:paraId="318DE7F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Rikiuoti(A, n);</w:t>
            </w:r>
          </w:p>
          <w:p w14:paraId="2C095057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Atrinkti(A, n, B, m);</w:t>
            </w:r>
          </w:p>
          <w:p w14:paraId="7C5BF05E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Skaityti(</w:t>
            </w:r>
            <w:proofErr w:type="spellStart"/>
            <w:r w:rsidRPr="00B8035B">
              <w:rPr>
                <w:sz w:val="20"/>
                <w:szCs w:val="20"/>
              </w:rPr>
              <w:t>CDfvb</w:t>
            </w:r>
            <w:proofErr w:type="spellEnd"/>
            <w:r w:rsidRPr="00B8035B">
              <w:rPr>
                <w:sz w:val="20"/>
                <w:szCs w:val="20"/>
              </w:rPr>
              <w:t>, A, n);</w:t>
            </w:r>
          </w:p>
          <w:p w14:paraId="6E21536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Rikiuoti(A, n);</w:t>
            </w:r>
          </w:p>
          <w:p w14:paraId="0F88E5F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Atrinkti(A, n, B, m);</w:t>
            </w:r>
          </w:p>
          <w:p w14:paraId="11EA1476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Rikiuoti (B, m);</w:t>
            </w:r>
          </w:p>
          <w:p w14:paraId="5C1FB866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Spausdinti(B, m);</w:t>
            </w:r>
          </w:p>
          <w:p w14:paraId="47F2107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return</w:t>
            </w:r>
            <w:proofErr w:type="spellEnd"/>
            <w:r w:rsidRPr="00B8035B">
              <w:rPr>
                <w:sz w:val="20"/>
                <w:szCs w:val="20"/>
              </w:rPr>
              <w:t xml:space="preserve"> 0;</w:t>
            </w:r>
          </w:p>
          <w:p w14:paraId="2C6ECF9E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</w:t>
            </w:r>
          </w:p>
          <w:p w14:paraId="321FBC30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0683447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 Skaitomi pradiniai duomenys iš failo į masyvą A(n)</w:t>
            </w:r>
          </w:p>
          <w:p w14:paraId="74E690E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Skaityti(</w:t>
            </w:r>
            <w:proofErr w:type="spellStart"/>
            <w:r w:rsidRPr="00B8035B">
              <w:rPr>
                <w:sz w:val="20"/>
                <w:szCs w:val="20"/>
              </w:rPr>
              <w:t>const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fv</w:t>
            </w:r>
            <w:proofErr w:type="spellEnd"/>
            <w:r w:rsidRPr="00B8035B">
              <w:rPr>
                <w:sz w:val="20"/>
                <w:szCs w:val="20"/>
              </w:rPr>
              <w:t xml:space="preserve">[], 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&amp; n)</w:t>
            </w:r>
          </w:p>
          <w:p w14:paraId="4C52AC10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{</w:t>
            </w:r>
          </w:p>
          <w:p w14:paraId="1A9FC53F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ifstream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fd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fv</w:t>
            </w:r>
            <w:proofErr w:type="spellEnd"/>
            <w:r w:rsidRPr="00B8035B">
              <w:rPr>
                <w:sz w:val="20"/>
                <w:szCs w:val="20"/>
              </w:rPr>
              <w:t>);</w:t>
            </w:r>
          </w:p>
          <w:p w14:paraId="7E5EB6C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min, sek;</w:t>
            </w:r>
          </w:p>
          <w:p w14:paraId="1297200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char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eil</w:t>
            </w:r>
            <w:proofErr w:type="spellEnd"/>
            <w:r w:rsidRPr="00B8035B">
              <w:rPr>
                <w:sz w:val="20"/>
                <w:szCs w:val="20"/>
              </w:rPr>
              <w:t>[CPav+1];</w:t>
            </w:r>
          </w:p>
          <w:p w14:paraId="4AB377E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fd</w:t>
            </w:r>
            <w:proofErr w:type="spellEnd"/>
            <w:r w:rsidRPr="00B8035B">
              <w:rPr>
                <w:sz w:val="20"/>
                <w:szCs w:val="20"/>
              </w:rPr>
              <w:t xml:space="preserve"> &gt;&gt; n; // bėgikų skaičius</w:t>
            </w:r>
          </w:p>
          <w:p w14:paraId="620B422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fd.ignore</w:t>
            </w:r>
            <w:proofErr w:type="spellEnd"/>
            <w:r w:rsidRPr="00B8035B">
              <w:rPr>
                <w:sz w:val="20"/>
                <w:szCs w:val="20"/>
              </w:rPr>
              <w:t>(80, '\n'); // pereinama į kitą eilutę</w:t>
            </w:r>
          </w:p>
          <w:p w14:paraId="64F53086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for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i = 0; i &lt; n; i++){</w:t>
            </w:r>
          </w:p>
          <w:p w14:paraId="2D536F87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</w:t>
            </w:r>
            <w:proofErr w:type="spellStart"/>
            <w:r w:rsidRPr="00B8035B">
              <w:rPr>
                <w:sz w:val="20"/>
                <w:szCs w:val="20"/>
              </w:rPr>
              <w:t>fd.get</w:t>
            </w:r>
            <w:proofErr w:type="spellEnd"/>
            <w:r w:rsidRPr="00B8035B">
              <w:rPr>
                <w:sz w:val="20"/>
                <w:szCs w:val="20"/>
              </w:rPr>
              <w:t>(</w:t>
            </w:r>
            <w:proofErr w:type="spellStart"/>
            <w:r w:rsidRPr="00B8035B">
              <w:rPr>
                <w:sz w:val="20"/>
                <w:szCs w:val="20"/>
              </w:rPr>
              <w:t>eil</w:t>
            </w:r>
            <w:proofErr w:type="spellEnd"/>
            <w:r w:rsidRPr="00B8035B">
              <w:rPr>
                <w:sz w:val="20"/>
                <w:szCs w:val="20"/>
              </w:rPr>
              <w:t xml:space="preserve">, </w:t>
            </w:r>
            <w:proofErr w:type="spellStart"/>
            <w:r w:rsidRPr="00B8035B">
              <w:rPr>
                <w:sz w:val="20"/>
                <w:szCs w:val="20"/>
              </w:rPr>
              <w:t>CPav</w:t>
            </w:r>
            <w:proofErr w:type="spellEnd"/>
            <w:r w:rsidRPr="00B8035B">
              <w:rPr>
                <w:sz w:val="20"/>
                <w:szCs w:val="20"/>
              </w:rPr>
              <w:t>); // bėgiko vardas ir pavardė</w:t>
            </w:r>
          </w:p>
          <w:p w14:paraId="74EA68A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A[i].</w:t>
            </w:r>
            <w:proofErr w:type="spellStart"/>
            <w:r w:rsidRPr="00B8035B">
              <w:rPr>
                <w:sz w:val="20"/>
                <w:szCs w:val="20"/>
              </w:rPr>
              <w:t>pav</w:t>
            </w:r>
            <w:proofErr w:type="spellEnd"/>
            <w:r w:rsidRPr="00B8035B">
              <w:rPr>
                <w:sz w:val="20"/>
                <w:szCs w:val="20"/>
              </w:rPr>
              <w:t xml:space="preserve"> = </w:t>
            </w:r>
            <w:proofErr w:type="spellStart"/>
            <w:r w:rsidRPr="00B8035B">
              <w:rPr>
                <w:sz w:val="20"/>
                <w:szCs w:val="20"/>
              </w:rPr>
              <w:t>eil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5FBCD97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</w:t>
            </w:r>
            <w:proofErr w:type="spellStart"/>
            <w:r w:rsidRPr="00B8035B">
              <w:rPr>
                <w:sz w:val="20"/>
                <w:szCs w:val="20"/>
              </w:rPr>
              <w:t>fd</w:t>
            </w:r>
            <w:proofErr w:type="spellEnd"/>
            <w:r w:rsidRPr="00B8035B">
              <w:rPr>
                <w:sz w:val="20"/>
                <w:szCs w:val="20"/>
              </w:rPr>
              <w:t xml:space="preserve"> &gt;&gt; min &gt;&gt; sek; // bėgiko laikas minutėmis ir sekundėmis</w:t>
            </w:r>
          </w:p>
          <w:p w14:paraId="6AF01A3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</w:t>
            </w:r>
            <w:proofErr w:type="spellStart"/>
            <w:r w:rsidRPr="00B8035B">
              <w:rPr>
                <w:sz w:val="20"/>
                <w:szCs w:val="20"/>
              </w:rPr>
              <w:t>fd.ignore</w:t>
            </w:r>
            <w:proofErr w:type="spellEnd"/>
            <w:r w:rsidRPr="00B8035B">
              <w:rPr>
                <w:sz w:val="20"/>
                <w:szCs w:val="20"/>
              </w:rPr>
              <w:t>(80, '\n'); // pereinama į kitą eilutę</w:t>
            </w:r>
          </w:p>
          <w:p w14:paraId="182AF50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A[i].laikas = min * 60 + sek; // apskaičiuojamas laikas sekundėmis</w:t>
            </w:r>
          </w:p>
          <w:p w14:paraId="4307760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}</w:t>
            </w:r>
          </w:p>
          <w:p w14:paraId="1048760A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fd.close</w:t>
            </w:r>
            <w:proofErr w:type="spellEnd"/>
            <w:r w:rsidRPr="00B8035B">
              <w:rPr>
                <w:sz w:val="20"/>
                <w:szCs w:val="20"/>
              </w:rPr>
              <w:t>();</w:t>
            </w:r>
          </w:p>
          <w:p w14:paraId="46E522A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</w:t>
            </w:r>
          </w:p>
          <w:p w14:paraId="5F6ED29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39917246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// Masyvo A(n) duomenys rašomi į failą, nurodytą konstanta </w:t>
            </w:r>
            <w:proofErr w:type="spellStart"/>
            <w:r w:rsidRPr="00B8035B">
              <w:rPr>
                <w:sz w:val="20"/>
                <w:szCs w:val="20"/>
              </w:rPr>
              <w:t>CRfv</w:t>
            </w:r>
            <w:proofErr w:type="spellEnd"/>
          </w:p>
          <w:p w14:paraId="1BD9C09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Spausdinti(Sportininkas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n)</w:t>
            </w:r>
          </w:p>
          <w:p w14:paraId="0BBE66E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{</w:t>
            </w:r>
          </w:p>
          <w:p w14:paraId="227E840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ofstream</w:t>
            </w:r>
            <w:proofErr w:type="spellEnd"/>
            <w:r w:rsidRPr="00B8035B">
              <w:rPr>
                <w:sz w:val="20"/>
                <w:szCs w:val="20"/>
              </w:rPr>
              <w:t xml:space="preserve">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CRfv</w:t>
            </w:r>
            <w:proofErr w:type="spellEnd"/>
            <w:r w:rsidRPr="00B8035B">
              <w:rPr>
                <w:sz w:val="20"/>
                <w:szCs w:val="20"/>
              </w:rPr>
              <w:t>);</w:t>
            </w:r>
          </w:p>
          <w:p w14:paraId="6A9C181F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"Bėgikų finalinio bėgimo sąrašas"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015648B7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"--------------------------------"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663033B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"Vardas ir        Parodytas     Bėgimo"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623D369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"pavardė          laikas        takelis"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61644A3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"--------------------------------"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5F8040DA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for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i = 0; i &lt; n; i++)</w:t>
            </w:r>
          </w:p>
          <w:p w14:paraId="5644C45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</w:t>
            </w:r>
            <w:proofErr w:type="spellStart"/>
            <w:r w:rsidRPr="00B8035B">
              <w:rPr>
                <w:sz w:val="20"/>
                <w:szCs w:val="20"/>
              </w:rPr>
              <w:t>setw</w:t>
            </w:r>
            <w:proofErr w:type="spellEnd"/>
            <w:r w:rsidRPr="00B8035B">
              <w:rPr>
                <w:sz w:val="20"/>
                <w:szCs w:val="20"/>
              </w:rPr>
              <w:t xml:space="preserve">(20) &lt;&lt; </w:t>
            </w:r>
            <w:proofErr w:type="spellStart"/>
            <w:r w:rsidRPr="00B8035B">
              <w:rPr>
                <w:sz w:val="20"/>
                <w:szCs w:val="20"/>
              </w:rPr>
              <w:t>left</w:t>
            </w:r>
            <w:proofErr w:type="spellEnd"/>
            <w:r w:rsidRPr="00B8035B">
              <w:rPr>
                <w:sz w:val="20"/>
                <w:szCs w:val="20"/>
              </w:rPr>
              <w:t xml:space="preserve"> &lt;&lt; A[i].</w:t>
            </w:r>
            <w:proofErr w:type="spellStart"/>
            <w:r w:rsidRPr="00B8035B">
              <w:rPr>
                <w:sz w:val="20"/>
                <w:szCs w:val="20"/>
              </w:rPr>
              <w:t>pav</w:t>
            </w:r>
            <w:proofErr w:type="spellEnd"/>
            <w:r w:rsidRPr="00B8035B">
              <w:rPr>
                <w:sz w:val="20"/>
                <w:szCs w:val="20"/>
              </w:rPr>
              <w:t xml:space="preserve"> &lt;&lt; " " &lt;&lt; A[i].laikas / 60 &lt;&lt; " : " &lt;&lt; A[i].laikas % 60 &lt;&lt; "    " &lt;&lt; n - i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272DDD1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</w:t>
            </w:r>
            <w:proofErr w:type="spellEnd"/>
            <w:r w:rsidRPr="00B8035B">
              <w:rPr>
                <w:sz w:val="20"/>
                <w:szCs w:val="20"/>
              </w:rPr>
              <w:t xml:space="preserve"> &lt;&lt; "--------------------------------" &lt;&lt; </w:t>
            </w:r>
            <w:proofErr w:type="spellStart"/>
            <w:r w:rsidRPr="00B8035B">
              <w:rPr>
                <w:sz w:val="20"/>
                <w:szCs w:val="20"/>
              </w:rPr>
              <w:t>endl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25882CED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fr.close</w:t>
            </w:r>
            <w:proofErr w:type="spellEnd"/>
            <w:r w:rsidRPr="00B8035B">
              <w:rPr>
                <w:sz w:val="20"/>
                <w:szCs w:val="20"/>
              </w:rPr>
              <w:t>();</w:t>
            </w:r>
          </w:p>
          <w:p w14:paraId="74304AF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</w:t>
            </w:r>
          </w:p>
          <w:p w14:paraId="7BB837B9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653EA05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 Rikiuojami masyvo A(n) duomenys pagal laiką didėjančiai</w:t>
            </w:r>
          </w:p>
          <w:p w14:paraId="2E99948D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Rikiuoti(Sportininkas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n)</w:t>
            </w:r>
          </w:p>
          <w:p w14:paraId="54E4BD7D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{</w:t>
            </w:r>
          </w:p>
          <w:p w14:paraId="66463D3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proofErr w:type="spellStart"/>
            <w:r w:rsidRPr="00B8035B">
              <w:rPr>
                <w:sz w:val="20"/>
                <w:szCs w:val="20"/>
              </w:rPr>
              <w:t>for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i = 0; i &lt; n; i++)</w:t>
            </w:r>
          </w:p>
          <w:p w14:paraId="2FA6B0B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</w:t>
            </w:r>
            <w:proofErr w:type="spellStart"/>
            <w:r w:rsidRPr="00B8035B">
              <w:rPr>
                <w:sz w:val="20"/>
                <w:szCs w:val="20"/>
              </w:rPr>
              <w:t>for</w:t>
            </w:r>
            <w:proofErr w:type="spellEnd"/>
            <w:r w:rsidRPr="00B8035B">
              <w:rPr>
                <w:sz w:val="20"/>
                <w:szCs w:val="20"/>
              </w:rPr>
              <w:t xml:space="preserve"> (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j = i + 1; j &lt; n; j++)</w:t>
            </w:r>
          </w:p>
          <w:p w14:paraId="28D6E2A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</w:t>
            </w:r>
            <w:proofErr w:type="spellStart"/>
            <w:r w:rsidRPr="00B8035B">
              <w:rPr>
                <w:sz w:val="20"/>
                <w:szCs w:val="20"/>
              </w:rPr>
              <w:t>if</w:t>
            </w:r>
            <w:proofErr w:type="spellEnd"/>
            <w:r w:rsidRPr="00B8035B">
              <w:rPr>
                <w:sz w:val="20"/>
                <w:szCs w:val="20"/>
              </w:rPr>
              <w:t xml:space="preserve"> (A[j].laikas &lt; A[i].laikas){</w:t>
            </w:r>
          </w:p>
          <w:p w14:paraId="56C21003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 Sportininkas </w:t>
            </w:r>
            <w:proofErr w:type="spellStart"/>
            <w:r w:rsidRPr="00B8035B">
              <w:rPr>
                <w:sz w:val="20"/>
                <w:szCs w:val="20"/>
              </w:rPr>
              <w:t>sp</w:t>
            </w:r>
            <w:proofErr w:type="spellEnd"/>
            <w:r w:rsidRPr="00B8035B">
              <w:rPr>
                <w:sz w:val="20"/>
                <w:szCs w:val="20"/>
              </w:rPr>
              <w:t xml:space="preserve"> = A[i];</w:t>
            </w:r>
          </w:p>
          <w:p w14:paraId="6DED19C8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 A[i] = A[j];</w:t>
            </w:r>
          </w:p>
          <w:p w14:paraId="3C02ED9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  A[j] = </w:t>
            </w:r>
            <w:proofErr w:type="spellStart"/>
            <w:r w:rsidRPr="00B8035B">
              <w:rPr>
                <w:sz w:val="20"/>
                <w:szCs w:val="20"/>
              </w:rPr>
              <w:t>sp</w:t>
            </w:r>
            <w:proofErr w:type="spellEnd"/>
            <w:r w:rsidRPr="00B8035B">
              <w:rPr>
                <w:sz w:val="20"/>
                <w:szCs w:val="20"/>
              </w:rPr>
              <w:t>;</w:t>
            </w:r>
          </w:p>
          <w:p w14:paraId="57609A55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   }</w:t>
            </w:r>
          </w:p>
          <w:p w14:paraId="300D93B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</w:t>
            </w:r>
          </w:p>
          <w:p w14:paraId="13E95982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//-------------------------------------------------------------------</w:t>
            </w:r>
          </w:p>
          <w:p w14:paraId="7A1B8B44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// Iš masyvo A(n) pusė duomenų kopijuojama į masyvą B(m)</w:t>
            </w:r>
          </w:p>
          <w:p w14:paraId="0DBAB501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proofErr w:type="spellStart"/>
            <w:r w:rsidRPr="00B8035B">
              <w:rPr>
                <w:sz w:val="20"/>
                <w:szCs w:val="20"/>
              </w:rPr>
              <w:t>void</w:t>
            </w:r>
            <w:proofErr w:type="spellEnd"/>
            <w:r w:rsidRPr="00B8035B">
              <w:rPr>
                <w:sz w:val="20"/>
                <w:szCs w:val="20"/>
              </w:rPr>
              <w:t xml:space="preserve"> Atrinkti(Sportininkas A[],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n, Sportininkas B[], </w:t>
            </w:r>
            <w:proofErr w:type="spellStart"/>
            <w:r w:rsidRPr="00B8035B">
              <w:rPr>
                <w:sz w:val="20"/>
                <w:szCs w:val="20"/>
              </w:rPr>
              <w:t>int</w:t>
            </w:r>
            <w:proofErr w:type="spellEnd"/>
            <w:r w:rsidRPr="00B8035B">
              <w:rPr>
                <w:sz w:val="20"/>
                <w:szCs w:val="20"/>
              </w:rPr>
              <w:t xml:space="preserve"> &amp; m)</w:t>
            </w:r>
          </w:p>
          <w:p w14:paraId="4EBEA03C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{</w:t>
            </w:r>
          </w:p>
          <w:p w14:paraId="72DE7B9B" w14:textId="642A9AC0" w:rsidR="00AE32E5" w:rsidRPr="00B8035B" w:rsidRDefault="00AE32E5" w:rsidP="00D9125C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</w:t>
            </w:r>
            <w:r w:rsidR="00D9125C" w:rsidRPr="00D9125C">
              <w:rPr>
                <w:sz w:val="20"/>
                <w:szCs w:val="20"/>
                <w:highlight w:val="yellow"/>
              </w:rPr>
              <w:t>...</w:t>
            </w:r>
          </w:p>
          <w:p w14:paraId="5C38DECB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 xml:space="preserve">  }</w:t>
            </w:r>
          </w:p>
          <w:p w14:paraId="0CC80AC2" w14:textId="77777777" w:rsidR="00AE32E5" w:rsidRPr="00B8035B" w:rsidRDefault="00AE32E5" w:rsidP="00AE32E5">
            <w:pPr>
              <w:rPr>
                <w:sz w:val="20"/>
                <w:szCs w:val="20"/>
              </w:rPr>
            </w:pPr>
            <w:r w:rsidRPr="00B8035B">
              <w:rPr>
                <w:sz w:val="20"/>
                <w:szCs w:val="20"/>
              </w:rPr>
              <w:t>}</w:t>
            </w:r>
          </w:p>
          <w:p w14:paraId="63B4FFC9" w14:textId="77777777" w:rsidR="00AE32E5" w:rsidRPr="00B8035B" w:rsidRDefault="00AE32E5">
            <w:pPr>
              <w:rPr>
                <w:sz w:val="20"/>
                <w:szCs w:val="20"/>
              </w:rPr>
            </w:pPr>
          </w:p>
        </w:tc>
        <w:tc>
          <w:tcPr>
            <w:tcW w:w="5420" w:type="dxa"/>
          </w:tcPr>
          <w:p w14:paraId="4825EC23" w14:textId="505B1FF9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lastRenderedPageBreak/>
              <w:t>// Kolekcija</w:t>
            </w:r>
            <w:r>
              <w:rPr>
                <w:sz w:val="20"/>
                <w:szCs w:val="20"/>
              </w:rPr>
              <w:t xml:space="preserve"> (125-126 psl. </w:t>
            </w:r>
            <w:proofErr w:type="spellStart"/>
            <w:r>
              <w:rPr>
                <w:sz w:val="20"/>
                <w:szCs w:val="20"/>
              </w:rPr>
              <w:t>užd</w:t>
            </w:r>
            <w:proofErr w:type="spellEnd"/>
            <w:r>
              <w:rPr>
                <w:sz w:val="20"/>
                <w:szCs w:val="20"/>
              </w:rPr>
              <w:t>. Nr.1)</w:t>
            </w:r>
          </w:p>
          <w:p w14:paraId="71E0E3C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lastRenderedPageBreak/>
              <w:t>#include &lt;</w:t>
            </w:r>
            <w:proofErr w:type="spellStart"/>
            <w:r w:rsidRPr="00D9125C">
              <w:rPr>
                <w:sz w:val="20"/>
                <w:szCs w:val="20"/>
              </w:rPr>
              <w:t>fstream</w:t>
            </w:r>
            <w:proofErr w:type="spellEnd"/>
            <w:r w:rsidRPr="00D9125C">
              <w:rPr>
                <w:sz w:val="20"/>
                <w:szCs w:val="20"/>
              </w:rPr>
              <w:t>&gt;</w:t>
            </w:r>
          </w:p>
          <w:p w14:paraId="5B8EA30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#include &lt;</w:t>
            </w:r>
            <w:proofErr w:type="spellStart"/>
            <w:r w:rsidRPr="00D9125C">
              <w:rPr>
                <w:sz w:val="20"/>
                <w:szCs w:val="20"/>
              </w:rPr>
              <w:t>iomanip</w:t>
            </w:r>
            <w:proofErr w:type="spellEnd"/>
            <w:r w:rsidRPr="00D9125C">
              <w:rPr>
                <w:sz w:val="20"/>
                <w:szCs w:val="20"/>
              </w:rPr>
              <w:t>&gt;</w:t>
            </w:r>
          </w:p>
          <w:p w14:paraId="0A103E4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#include&lt;iostream&gt;</w:t>
            </w:r>
          </w:p>
          <w:p w14:paraId="2C30CB6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using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namespace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std</w:t>
            </w:r>
            <w:proofErr w:type="spellEnd"/>
            <w:r w:rsidRPr="00D9125C">
              <w:rPr>
                <w:sz w:val="20"/>
                <w:szCs w:val="20"/>
              </w:rPr>
              <w:t>;</w:t>
            </w:r>
          </w:p>
          <w:p w14:paraId="66F82A6C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CDfv</w:t>
            </w:r>
            <w:proofErr w:type="spellEnd"/>
            <w:r w:rsidRPr="00D9125C">
              <w:rPr>
                <w:sz w:val="20"/>
                <w:szCs w:val="20"/>
              </w:rPr>
              <w:t>[] = "Duomenys16_u1.txt";</w:t>
            </w:r>
          </w:p>
          <w:p w14:paraId="598062A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char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CRfv</w:t>
            </w:r>
            <w:proofErr w:type="spellEnd"/>
            <w:r w:rsidRPr="00D9125C">
              <w:rPr>
                <w:sz w:val="20"/>
                <w:szCs w:val="20"/>
              </w:rPr>
              <w:t>[] = "Rezultatai16_u1.txt";</w:t>
            </w:r>
          </w:p>
          <w:p w14:paraId="2D5660D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CMax</w:t>
            </w:r>
            <w:proofErr w:type="spellEnd"/>
            <w:r w:rsidRPr="00D9125C">
              <w:rPr>
                <w:sz w:val="20"/>
                <w:szCs w:val="20"/>
              </w:rPr>
              <w:t xml:space="preserve"> = 300;</w:t>
            </w:r>
          </w:p>
          <w:p w14:paraId="65CDD159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const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CPav</w:t>
            </w:r>
            <w:proofErr w:type="spellEnd"/>
            <w:r w:rsidRPr="00D9125C">
              <w:rPr>
                <w:sz w:val="20"/>
                <w:szCs w:val="20"/>
              </w:rPr>
              <w:t xml:space="preserve"> = 20;</w:t>
            </w:r>
          </w:p>
          <w:p w14:paraId="182F3605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23E53AD8" w14:textId="1D81D0AD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2C0F3F7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struct</w:t>
            </w:r>
            <w:proofErr w:type="spellEnd"/>
            <w:r w:rsidRPr="00D9125C">
              <w:rPr>
                <w:sz w:val="20"/>
                <w:szCs w:val="20"/>
              </w:rPr>
              <w:t xml:space="preserve"> Albumai {</w:t>
            </w:r>
          </w:p>
          <w:p w14:paraId="3DC13DC1" w14:textId="4EEC1781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     </w:t>
            </w:r>
            <w:r>
              <w:rPr>
                <w:sz w:val="20"/>
                <w:szCs w:val="20"/>
              </w:rPr>
              <w:t>...</w:t>
            </w:r>
          </w:p>
          <w:p w14:paraId="396AF9B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};</w:t>
            </w:r>
          </w:p>
          <w:p w14:paraId="28FA3C17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57FBC5B0" w14:textId="524E82BC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70DBDEB4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Skaityti(Albumai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n);</w:t>
            </w:r>
          </w:p>
          <w:p w14:paraId="3DFBA39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Spausdinti(Albumai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n);</w:t>
            </w:r>
          </w:p>
          <w:p w14:paraId="79BEB50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Rikiuoti(Albumai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n);</w:t>
            </w:r>
          </w:p>
          <w:p w14:paraId="2433FF6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long</w:t>
            </w:r>
            <w:proofErr w:type="spellEnd"/>
            <w:r w:rsidRPr="00D9125C">
              <w:rPr>
                <w:sz w:val="20"/>
                <w:szCs w:val="20"/>
              </w:rPr>
              <w:t xml:space="preserve"> Suma(Albumai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p);</w:t>
            </w:r>
          </w:p>
          <w:p w14:paraId="79DAB47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564A1817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</w:t>
            </w:r>
            <w:proofErr w:type="spellStart"/>
            <w:r w:rsidRPr="00D9125C">
              <w:rPr>
                <w:sz w:val="20"/>
                <w:szCs w:val="20"/>
              </w:rPr>
              <w:t>main</w:t>
            </w:r>
            <w:proofErr w:type="spellEnd"/>
            <w:r w:rsidRPr="00D9125C">
              <w:rPr>
                <w:sz w:val="20"/>
                <w:szCs w:val="20"/>
              </w:rPr>
              <w:t>()</w:t>
            </w:r>
          </w:p>
          <w:p w14:paraId="738B02B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36F3466C" w14:textId="1D798928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 xml:space="preserve">Aprašyti masyvą </w:t>
            </w:r>
            <w:proofErr w:type="spellStart"/>
            <w:r>
              <w:rPr>
                <w:sz w:val="20"/>
                <w:szCs w:val="20"/>
              </w:rPr>
              <w:t>SAlbumai</w:t>
            </w:r>
            <w:proofErr w:type="spellEnd"/>
          </w:p>
          <w:p w14:paraId="5C6ECEAF" w14:textId="24D71127" w:rsid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Skaityti</w:t>
            </w:r>
            <w:r>
              <w:rPr>
                <w:sz w:val="20"/>
                <w:szCs w:val="20"/>
              </w:rPr>
              <w:t xml:space="preserve"> duomenis prieš tai patikrinti ar faile yra duomenys</w:t>
            </w:r>
          </w:p>
          <w:p w14:paraId="17B363AC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19AF20E9" w14:textId="3E815858" w:rsidR="00D9125C" w:rsidRDefault="00D9125C" w:rsidP="00D912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........</w:t>
            </w:r>
          </w:p>
          <w:p w14:paraId="61B59FA6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01C9F5D3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57A50EDF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120A50D2" w14:textId="4F4BD963" w:rsid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  <w:r>
              <w:rPr>
                <w:sz w:val="20"/>
                <w:szCs w:val="20"/>
              </w:rPr>
              <w:t>Rikiuoti masyvą</w:t>
            </w:r>
          </w:p>
          <w:p w14:paraId="2BDF924B" w14:textId="6CF4BF71" w:rsidR="00D9125C" w:rsidRPr="00D9125C" w:rsidRDefault="00D9125C" w:rsidP="00D912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Spausdinti rezultatą</w:t>
            </w:r>
          </w:p>
          <w:p w14:paraId="30CB432F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}</w:t>
            </w:r>
          </w:p>
          <w:p w14:paraId="00DD3313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return</w:t>
            </w:r>
            <w:proofErr w:type="spellEnd"/>
            <w:r w:rsidRPr="00D9125C">
              <w:rPr>
                <w:sz w:val="20"/>
                <w:szCs w:val="20"/>
              </w:rPr>
              <w:t xml:space="preserve"> 0;</w:t>
            </w:r>
          </w:p>
          <w:p w14:paraId="40FD20F1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24301E47" w14:textId="77777777" w:rsidR="00D9125C" w:rsidRDefault="00D9125C" w:rsidP="00D9125C">
            <w:pPr>
              <w:rPr>
                <w:sz w:val="20"/>
                <w:szCs w:val="20"/>
              </w:rPr>
            </w:pPr>
          </w:p>
          <w:p w14:paraId="49E58A81" w14:textId="04614F69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05FF4AB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Skaityti(Albumai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&amp; n)</w:t>
            </w:r>
          </w:p>
          <w:p w14:paraId="2DE1E569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01ED3532" w14:textId="067EA652" w:rsidR="00D9125C" w:rsidRPr="00D9125C" w:rsidRDefault="00D9125C" w:rsidP="00EC147D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r w:rsidR="00EC147D">
              <w:rPr>
                <w:sz w:val="20"/>
                <w:szCs w:val="20"/>
              </w:rPr>
              <w:t>...</w:t>
            </w:r>
          </w:p>
          <w:p w14:paraId="041E69B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1E8F10D1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2C1A226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3B072091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3060775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F6EE215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72E6A4FF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6DA39221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608BD7D2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03E3F0E5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5D368791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4420513F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06BE0B07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455291F9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03317079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DCABEA5" w14:textId="0BB6E9BB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060081A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Spausdinti(Albumai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</w:t>
            </w:r>
          </w:p>
          <w:p w14:paraId="5C7A6CFF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5C6A384A" w14:textId="3C53C87B" w:rsidR="00D9125C" w:rsidRPr="00D9125C" w:rsidRDefault="00EC147D" w:rsidP="00D912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  <w:p w14:paraId="71FE67B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17EBE1F8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331BD9A6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23F4A3FA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63574E03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08E92A03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5D78BF23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2C3DAF6E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236F7C0C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3FEE6DE8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AA6591B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11EEAE24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3D2CEEBE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47DEBD56" w14:textId="0C9B4EDB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471279DD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void</w:t>
            </w:r>
            <w:proofErr w:type="spellEnd"/>
            <w:r w:rsidRPr="00D9125C">
              <w:rPr>
                <w:sz w:val="20"/>
                <w:szCs w:val="20"/>
              </w:rPr>
              <w:t xml:space="preserve"> Rikiuoti(Albumai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n)</w:t>
            </w:r>
          </w:p>
          <w:p w14:paraId="2AD9E329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2B9D5BD4" w14:textId="7AEA14E1" w:rsidR="00D9125C" w:rsidRDefault="00EC147D" w:rsidP="00D912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  <w:p w14:paraId="012FE47E" w14:textId="255D66DA" w:rsidR="00EC147D" w:rsidRDefault="00EC147D" w:rsidP="00D9125C">
            <w:pPr>
              <w:rPr>
                <w:sz w:val="20"/>
                <w:szCs w:val="20"/>
              </w:rPr>
            </w:pPr>
          </w:p>
          <w:p w14:paraId="0B3F9211" w14:textId="20D33F20" w:rsidR="00EC147D" w:rsidRDefault="00EC147D" w:rsidP="00D9125C">
            <w:pPr>
              <w:rPr>
                <w:sz w:val="20"/>
                <w:szCs w:val="20"/>
              </w:rPr>
            </w:pPr>
          </w:p>
          <w:p w14:paraId="63297F82" w14:textId="4A0D8E5B" w:rsidR="00EC147D" w:rsidRDefault="00EC147D" w:rsidP="00D9125C">
            <w:pPr>
              <w:rPr>
                <w:sz w:val="20"/>
                <w:szCs w:val="20"/>
              </w:rPr>
            </w:pPr>
          </w:p>
          <w:p w14:paraId="051B1F6A" w14:textId="7C90DDA0" w:rsidR="00EC147D" w:rsidRDefault="00EC147D" w:rsidP="00D9125C">
            <w:pPr>
              <w:rPr>
                <w:sz w:val="20"/>
                <w:szCs w:val="20"/>
              </w:rPr>
            </w:pPr>
          </w:p>
          <w:p w14:paraId="5C934533" w14:textId="77777777" w:rsidR="00EC147D" w:rsidRPr="00D9125C" w:rsidRDefault="00EC147D" w:rsidP="00D9125C">
            <w:pPr>
              <w:rPr>
                <w:sz w:val="20"/>
                <w:szCs w:val="20"/>
              </w:rPr>
            </w:pPr>
          </w:p>
          <w:p w14:paraId="4ED8AA42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}</w:t>
            </w:r>
          </w:p>
          <w:p w14:paraId="69088270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62B5C517" w14:textId="77777777" w:rsidR="00EC147D" w:rsidRDefault="00EC147D" w:rsidP="00D9125C">
            <w:pPr>
              <w:rPr>
                <w:sz w:val="20"/>
                <w:szCs w:val="20"/>
              </w:rPr>
            </w:pPr>
          </w:p>
          <w:p w14:paraId="0680E213" w14:textId="18D29BF5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//-----------------------------------------------------------------------</w:t>
            </w:r>
          </w:p>
          <w:p w14:paraId="196DAF26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proofErr w:type="spellStart"/>
            <w:r w:rsidRPr="00D9125C">
              <w:rPr>
                <w:sz w:val="20"/>
                <w:szCs w:val="20"/>
              </w:rPr>
              <w:t>long</w:t>
            </w:r>
            <w:proofErr w:type="spellEnd"/>
            <w:r w:rsidRPr="00D9125C">
              <w:rPr>
                <w:sz w:val="20"/>
                <w:szCs w:val="20"/>
              </w:rPr>
              <w:t xml:space="preserve"> Suma(Albumai A[],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n,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p)</w:t>
            </w:r>
          </w:p>
          <w:p w14:paraId="1FE4F9C8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{</w:t>
            </w:r>
          </w:p>
          <w:p w14:paraId="2E4F313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int</w:t>
            </w:r>
            <w:proofErr w:type="spellEnd"/>
            <w:r w:rsidRPr="00D9125C">
              <w:rPr>
                <w:sz w:val="20"/>
                <w:szCs w:val="20"/>
              </w:rPr>
              <w:t xml:space="preserve"> s = 0;</w:t>
            </w:r>
          </w:p>
          <w:p w14:paraId="3BB8CCDC" w14:textId="5CBD6D32" w:rsidR="00D9125C" w:rsidRPr="00D9125C" w:rsidRDefault="00EC147D" w:rsidP="00D912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...</w:t>
            </w:r>
          </w:p>
          <w:p w14:paraId="3B97E9CA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</w:t>
            </w:r>
            <w:proofErr w:type="spellStart"/>
            <w:r w:rsidRPr="00D9125C">
              <w:rPr>
                <w:sz w:val="20"/>
                <w:szCs w:val="20"/>
              </w:rPr>
              <w:t>return</w:t>
            </w:r>
            <w:proofErr w:type="spellEnd"/>
            <w:r w:rsidRPr="00D9125C">
              <w:rPr>
                <w:sz w:val="20"/>
                <w:szCs w:val="20"/>
              </w:rPr>
              <w:t xml:space="preserve"> s;</w:t>
            </w:r>
          </w:p>
          <w:p w14:paraId="4DF0CA5E" w14:textId="77777777" w:rsidR="00D9125C" w:rsidRPr="00D9125C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>}</w:t>
            </w:r>
          </w:p>
          <w:p w14:paraId="31C5BA35" w14:textId="299045C7" w:rsidR="00AE32E5" w:rsidRPr="00B8035B" w:rsidRDefault="00D9125C" w:rsidP="00D9125C">
            <w:pPr>
              <w:rPr>
                <w:sz w:val="20"/>
                <w:szCs w:val="20"/>
              </w:rPr>
            </w:pPr>
            <w:r w:rsidRPr="00D9125C">
              <w:rPr>
                <w:sz w:val="20"/>
                <w:szCs w:val="20"/>
              </w:rPr>
              <w:t xml:space="preserve">      </w:t>
            </w:r>
          </w:p>
        </w:tc>
      </w:tr>
    </w:tbl>
    <w:p w14:paraId="7BFB2551" w14:textId="77777777" w:rsidR="00D20BF8" w:rsidRPr="00B8035B" w:rsidRDefault="00D20BF8">
      <w:pPr>
        <w:rPr>
          <w:sz w:val="20"/>
          <w:szCs w:val="20"/>
        </w:rPr>
      </w:pPr>
    </w:p>
    <w:sectPr w:rsidR="00D20BF8" w:rsidRPr="00B8035B" w:rsidSect="00AE32E5">
      <w:pgSz w:w="16838" w:h="11906" w:orient="landscape"/>
      <w:pgMar w:top="284" w:right="284" w:bottom="284" w:left="284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1296"/>
  <w:hyphenationZone w:val="396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BF8"/>
    <w:rsid w:val="001F3DC6"/>
    <w:rsid w:val="00AE32E5"/>
    <w:rsid w:val="00B8035B"/>
    <w:rsid w:val="00D20BF8"/>
    <w:rsid w:val="00D516BB"/>
    <w:rsid w:val="00D9125C"/>
    <w:rsid w:val="00E33150"/>
    <w:rsid w:val="00EC147D"/>
    <w:rsid w:val="00ED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52036"/>
  <w15:chartTrackingRefBased/>
  <w15:docId w15:val="{7F4BB7CE-997E-4D99-893B-A2FF451FA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39"/>
    <w:rsid w:val="00AE3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23175A5C07DFC42BCC48A06FADD4475" ma:contentTypeVersion="7" ma:contentTypeDescription="Kurkite naują dokumentą." ma:contentTypeScope="" ma:versionID="b35bb258192fe84b6b650681de7969eb">
  <xsd:schema xmlns:xsd="http://www.w3.org/2001/XMLSchema" xmlns:xs="http://www.w3.org/2001/XMLSchema" xmlns:p="http://schemas.microsoft.com/office/2006/metadata/properties" xmlns:ns2="d090fa28-7bc9-4917-b413-cdbc628fc3a9" targetNamespace="http://schemas.microsoft.com/office/2006/metadata/properties" ma:root="true" ma:fieldsID="5c66f70d593db4fc8b4f13cc6f2d077c" ns2:_="">
    <xsd:import namespace="d090fa28-7bc9-4917-b413-cdbc628fc3a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90fa28-7bc9-4917-b413-cdbc628fc3a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90fa28-7bc9-4917-b413-cdbc628fc3a9" xsi:nil="true"/>
  </documentManagement>
</p:properties>
</file>

<file path=customXml/itemProps1.xml><?xml version="1.0" encoding="utf-8"?>
<ds:datastoreItem xmlns:ds="http://schemas.openxmlformats.org/officeDocument/2006/customXml" ds:itemID="{F7F25640-F942-43CA-A817-58A508CA7AFE}"/>
</file>

<file path=customXml/itemProps2.xml><?xml version="1.0" encoding="utf-8"?>
<ds:datastoreItem xmlns:ds="http://schemas.openxmlformats.org/officeDocument/2006/customXml" ds:itemID="{AAC2BBA3-9635-44B3-9064-E3DA4BBE29A5}"/>
</file>

<file path=customXml/itemProps3.xml><?xml version="1.0" encoding="utf-8"?>
<ds:datastoreItem xmlns:ds="http://schemas.openxmlformats.org/officeDocument/2006/customXml" ds:itemID="{379A41DB-B7AD-419C-9934-ECB299FF9B7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5461</Words>
  <Characters>3113</Characters>
  <Application>Microsoft Office Word</Application>
  <DocSecurity>0</DocSecurity>
  <Lines>25</Lines>
  <Paragraphs>17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 Mikalajūnienė</dc:creator>
  <cp:keywords/>
  <dc:description/>
  <cp:lastModifiedBy>Rima Mikalajūnienė</cp:lastModifiedBy>
  <cp:revision>7</cp:revision>
  <dcterms:created xsi:type="dcterms:W3CDTF">2021-01-20T19:29:00Z</dcterms:created>
  <dcterms:modified xsi:type="dcterms:W3CDTF">2021-01-21T12:47:00Z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0x010100E23175A5C07DFC42BCC48A06FADD4475</vt:lpwstr>
  </property>
</Properties>
</file>