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ＭＳ 明朝" w:hAnsi="ＭＳ 明朝" w:eastAsia="ＭＳ 明朝" w:cs="ＭＳ 明朝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  <w:t>履歴書</w:t>
      </w:r>
      <w:r>
        <w:rPr>
          <w:rFonts w:ascii="ＭＳ 明朝" w:hAnsi="ＭＳ 明朝" w:eastAsia="ＭＳ 明朝" w:cs="ＭＳ 明朝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  <w:tab/>
      </w:r>
      <w:r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  <w:tab/>
      </w:r>
      <w:r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  <w:tab/>
      </w:r>
      <w:r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  <w:tab/>
      </w:r>
      <w:r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  <w:tab/>
      </w:r>
      <w:r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  <w:t xml:space="preserve">   </w:t>
      </w:r>
      <w:r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2017年</w:t>
      </w:r>
      <w:r>
        <w:rPr>
          <w:rFonts w:hint="eastAsia"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 w:eastAsia="ja-JP"/>
        </w:rPr>
        <w:t>12</w:t>
      </w:r>
      <w:r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月現在</w: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margin">
                  <wp:posOffset>5105400</wp:posOffset>
                </wp:positionH>
                <wp:positionV relativeFrom="paragraph">
                  <wp:posOffset>431800</wp:posOffset>
                </wp:positionV>
                <wp:extent cx="1079500" cy="1447800"/>
                <wp:effectExtent l="0" t="0" r="0" b="0"/>
                <wp:wrapNone/>
                <wp:docPr id="1" name="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5933" y="305991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ＭＳ 明朝" w:hAnsi="ＭＳ 明朝" w:eastAsia="ＭＳ 明朝" w:cs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>データの写真は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ＭＳ 明朝" w:hAnsi="ＭＳ 明朝" w:eastAsia="ＭＳ 明朝" w:cs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>必要ありません。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2pt;margin-top:34pt;height:114pt;width:85pt;mso-position-horizontal-relative:margin;z-index:0;mso-width-relative:page;mso-height-relative:page;" fillcolor="#FFFFFF" filled="t" stroked="t" coordsize="21600,21600" o:gfxdata="UEsDBAoAAAAAAIdO4kAAAAAAAAAAAAAAAAAEAAAAZHJzL1BLAwQUAAAACACHTuJAlKGZH9kAAAAK&#10;AQAADwAAAGRycy9kb3ducmV2LnhtbE2PzU7DMBCE70i8g7VI3KidqErTNJseUEFwg4Dg6sbbJCVe&#10;R7H7w9vjnuhptTuj2W/K9dkO4kiT7x0jJDMFgrhxpucW4fPj6SEH4YNmowfHhPBLHtbV7U2pC+NO&#10;/E7HOrQihrAvNEIXwlhI6ZuOrPYzNxJHbecmq0Ncp1aaSZ9iuB1kqlQmre45fuj0SI8dNT/1wSK8&#10;vO3a1/prvzDJJh3n36ni52aDeH+XqBWIQOfwb4YLfkSHKjJt3YGNFwNCruaxS0DI8jijYbm4HLYI&#10;6TJTIKtSXleo/gBQSwMEFAAAAAgAh07iQCOqq80mAgAARwQAAA4AAABkcnMvZTJvRG9jLnhtbK1T&#10;zW4TMRC+I/EOlu9kd5sEklU2PTQEISGoVHiAie3NWvIftpvdvAbX3rjwFDxOpT4GYyekKXBAiD04&#10;M/Hnb2a+mVlcDlqRnfBBWtPQalRSIgyzXJptQz99XL+YURIiGA7KGtHQvQj0cvn82aJ3tbiwnVVc&#10;eIIkJtS9a2gXo6uLIrBOaAgj64TBy9Z6DRFdvy24hx7ZtSouyvJl0VvPnbdMhID/rg6XdJn521aw&#10;+KFtg4hENRRzi/n0+dyks1guoN56cJ1kxzTgH7LQIA0GPVGtIAK59fI3Ki2Zt8G2ccSsLmzbSiZy&#10;DVhNVf5SzU0HTuRaUJzgTjKF/0fL3u+uPZEce0eJAY0tur+7e/j25f77V1IleXoXakTduGt/9AKa&#10;qdah9Tr9YhVkaOhkVk7n4zEl+4aO0ZxXR3nFEAlDQFXOymo8pYQhoppMymqWEcUjlfMhvhFWk2Q0&#10;1GP/sqywexcihkfoT0iKHKySfC2Vyo7fbq6UJzvAXq/zl/LHJ09gypC+ofPpRUoEcORaBRFN7VCE&#10;YLY53pMX4Zy4zN+fiFNiKwjdIYHMkGBQaxlxxpXUDZ2dXkPdCeCvDSdx71B1g+tBU2ZacEqUwG1K&#10;ViaIINXfILFUZbDi1LJDk5IVh82ANMncWL7Hdvc471jr51vwGFO9NThQ82qSFInZmUxflbgt/vxm&#10;c34DhnUW1wiFO5hXMS9V0jsFwmnNyh83K63DuZ9Rj/u/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oZkf2QAAAAoBAAAPAAAAAAAAAAEAIAAAACIAAABkcnMvZG93bnJldi54bWxQSwECFAAUAAAA&#10;CACHTuJAI6qrzSYCAABHBAAADgAAAAAAAAABACAAAAAo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ＭＳ 明朝" w:hAnsi="ＭＳ 明朝" w:eastAsia="ＭＳ 明朝" w:cs="ＭＳ 明朝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6"/>
                          <w:vertAlign w:val="baseline"/>
                        </w:rPr>
                        <w:t>データの写真は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ＭＳ 明朝" w:hAnsi="ＭＳ 明朝" w:eastAsia="ＭＳ 明朝" w:cs="ＭＳ 明朝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6"/>
                          <w:vertAlign w:val="baseline"/>
                        </w:rPr>
                        <w:t>必要ありません。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13"/>
        <w:tblW w:w="9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253"/>
        <w:gridCol w:w="1787"/>
        <w:gridCol w:w="27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dotted" w:color="0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ふりがな</w:t>
            </w:r>
          </w:p>
        </w:tc>
        <w:tc>
          <w:tcPr>
            <w:tcW w:w="6040" w:type="dxa"/>
            <w:gridSpan w:val="2"/>
            <w:tcBorders>
              <w:top w:val="single" w:color="000000" w:sz="12" w:space="0"/>
              <w:left w:val="nil"/>
              <w:bottom w:val="dotted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 xml:space="preserve"> 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  <w:t>たけだ　　まさし</w:t>
            </w:r>
          </w:p>
        </w:tc>
        <w:tc>
          <w:tcPr>
            <w:tcW w:w="2723" w:type="dxa"/>
            <w:tcBorders>
              <w:top w:val="nil"/>
              <w:left w:val="single" w:color="000000" w:sz="12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134" w:type="dxa"/>
            <w:tcBorders>
              <w:top w:val="dotted" w:color="000000" w:sz="4" w:space="0"/>
              <w:left w:val="single" w:color="000000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氏名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6040" w:type="dxa"/>
            <w:gridSpan w:val="2"/>
            <w:tcBorders>
              <w:top w:val="dotted" w:color="000000" w:sz="4" w:space="0"/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lang w:eastAsia="ja-JP"/>
              </w:rPr>
              <w:t>武田　将司</w:t>
            </w:r>
          </w:p>
        </w:tc>
        <w:tc>
          <w:tcPr>
            <w:tcW w:w="2723" w:type="dxa"/>
            <w:tcBorders>
              <w:top w:val="nil"/>
              <w:left w:val="single" w:color="000000" w:sz="12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134" w:type="dxa"/>
            <w:tcBorders>
              <w:left w:val="single" w:color="000000" w:sz="12" w:space="0"/>
              <w:bottom w:val="single" w:color="0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生年月日</w:t>
            </w:r>
          </w:p>
        </w:tc>
        <w:tc>
          <w:tcPr>
            <w:tcW w:w="4253" w:type="dxa"/>
            <w:tcBorders>
              <w:left w:val="nil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西暦　　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1995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年　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5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月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22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日生　(満 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22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歳)</w:t>
            </w:r>
          </w:p>
        </w:tc>
        <w:tc>
          <w:tcPr>
            <w:tcW w:w="1787" w:type="dxa"/>
            <w:tcBorders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男</w:t>
            </w:r>
            <w:bookmarkStart w:id="0" w:name="_GoBack"/>
            <w:bookmarkEnd w:id="0"/>
          </w:p>
        </w:tc>
        <w:tc>
          <w:tcPr>
            <w:tcW w:w="2723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34" w:type="dxa"/>
            <w:tcBorders>
              <w:left w:val="single" w:color="000000" w:sz="12" w:space="0"/>
              <w:bottom w:val="dotted" w:color="0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ふりがな</w:t>
            </w:r>
          </w:p>
        </w:tc>
        <w:tc>
          <w:tcPr>
            <w:tcW w:w="6040" w:type="dxa"/>
            <w:gridSpan w:val="2"/>
            <w:tcBorders>
              <w:left w:val="nil"/>
              <w:bottom w:val="dotted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 w:eastAsia="ja-JP"/>
              </w:rPr>
              <w:t>ちばけんちばしいなげくとどろきちょう</w:t>
            </w:r>
          </w:p>
        </w:tc>
        <w:tc>
          <w:tcPr>
            <w:tcW w:w="2723" w:type="dxa"/>
            <w:tcBorders>
              <w:top w:val="single" w:color="000000" w:sz="12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TEL. 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val="clear" w:fill="auto"/>
                <w:vertAlign w:val="baseline"/>
              </w:rPr>
              <w:t>記入の必要はありません。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34" w:type="dxa"/>
            <w:vMerge w:val="restart"/>
            <w:tcBorders>
              <w:top w:val="dotted" w:color="000000" w:sz="4" w:space="0"/>
              <w:left w:val="single" w:color="000000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現住所</w:t>
            </w:r>
          </w:p>
        </w:tc>
        <w:tc>
          <w:tcPr>
            <w:tcW w:w="6040" w:type="dxa"/>
            <w:gridSpan w:val="2"/>
            <w:vMerge w:val="restart"/>
            <w:tcBorders>
              <w:top w:val="dotted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〒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263-0021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千葉県千葉市稲毛区轟町5-2-30ウィズ西千葉707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2723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携帯 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val="clear" w:fill="auto"/>
                <w:vertAlign w:val="baseline"/>
              </w:rPr>
              <w:t>記入の必要はありません。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34" w:type="dxa"/>
            <w:vMerge w:val="continue"/>
            <w:tcBorders>
              <w:top w:val="dotted" w:color="000000" w:sz="4" w:space="0"/>
              <w:left w:val="single" w:color="000000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6040" w:type="dxa"/>
            <w:gridSpan w:val="2"/>
            <w:vMerge w:val="continue"/>
            <w:tcBorders>
              <w:top w:val="dotted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FAX.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34" w:type="dxa"/>
            <w:tcBorders>
              <w:left w:val="single" w:color="000000" w:sz="12" w:space="0"/>
              <w:bottom w:val="dotted" w:color="0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ふりがな</w:t>
            </w:r>
          </w:p>
        </w:tc>
        <w:tc>
          <w:tcPr>
            <w:tcW w:w="6040" w:type="dxa"/>
            <w:gridSpan w:val="2"/>
            <w:tcBorders>
              <w:left w:val="nil"/>
              <w:bottom w:val="dotted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2723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TEL.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34" w:type="dxa"/>
            <w:vMerge w:val="restart"/>
            <w:tcBorders>
              <w:top w:val="dotted" w:color="000000" w:sz="4" w:space="0"/>
              <w:left w:val="single" w:color="000000" w:sz="12" w:space="0"/>
              <w:bottom w:val="single" w:color="000000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連絡先</w:t>
            </w:r>
          </w:p>
        </w:tc>
        <w:tc>
          <w:tcPr>
            <w:tcW w:w="6040" w:type="dxa"/>
            <w:gridSpan w:val="2"/>
            <w:vMerge w:val="restart"/>
            <w:tcBorders>
              <w:top w:val="dotted" w:color="000000" w:sz="4" w:space="0"/>
              <w:left w:val="nil"/>
              <w:bottom w:val="single" w:color="000000" w:sz="12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〒 　　－　　　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（現住所以外に連絡を必要とする場合のみ記入）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方</w:t>
            </w:r>
          </w:p>
        </w:tc>
        <w:tc>
          <w:tcPr>
            <w:tcW w:w="2723" w:type="dxa"/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34" w:type="dxa"/>
            <w:vMerge w:val="continue"/>
            <w:tcBorders>
              <w:top w:val="dotted" w:color="000000" w:sz="4" w:space="0"/>
              <w:left w:val="single" w:color="000000" w:sz="12" w:space="0"/>
              <w:bottom w:val="single" w:color="000000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6040" w:type="dxa"/>
            <w:gridSpan w:val="2"/>
            <w:vMerge w:val="continue"/>
            <w:tcBorders>
              <w:top w:val="dotted" w:color="000000" w:sz="4" w:space="0"/>
              <w:left w:val="nil"/>
              <w:bottom w:val="single" w:color="000000" w:sz="12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FAX. 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4"/>
        <w:tblW w:w="9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50"/>
        <w:gridCol w:w="735"/>
        <w:gridCol w:w="8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20" w:hRule="atLeast"/>
        </w:trPr>
        <w:tc>
          <w:tcPr>
            <w:tcW w:w="1050" w:type="dxa"/>
            <w:tcBorders>
              <w:top w:val="single" w:color="000000" w:sz="12" w:space="0"/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年</w:t>
            </w:r>
          </w:p>
        </w:tc>
        <w:tc>
          <w:tcPr>
            <w:tcW w:w="735" w:type="dxa"/>
            <w:tcBorders>
              <w:top w:val="single" w:color="000000" w:sz="12" w:space="0"/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月</w:t>
            </w:r>
          </w:p>
        </w:tc>
        <w:tc>
          <w:tcPr>
            <w:tcW w:w="811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学歴・職歴（各別にまとめて書く）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学　　　　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2011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3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千葉市立轟町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中学校　卒業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2011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090"/>
              </w:tabs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千葉県立松戸馬橋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高等学校　入学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2014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3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千葉県立松戸馬橋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高等学校　卒業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62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 xml:space="preserve"> 2014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日本健康医療専門学校　柔道整復学科　午後部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　入学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20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17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3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日本健康医療専門学校　柔道整復学科　午後部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　卒業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職　　　　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20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17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株式会社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HSコーポレーション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　入社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20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17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　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5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525"/>
              </w:tabs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株式会社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HSコーポレーション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　退社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20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17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6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株式会社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アクトス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　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アルバイト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入社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4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2017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11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株式会社スタートトゥデイ　短期アルバイト入社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2018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  <w:t>株式会社スタートトゥデイ　退社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nil"/>
              <w:bottom w:val="single" w:color="000000" w:sz="4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62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現在に至る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nil"/>
              <w:bottom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62" w:firstLine="0"/>
              <w:contextualSpacing w:val="0"/>
              <w:jc w:val="right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以上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20" w:right="0" w:hanging="1120"/>
        <w:contextualSpacing w:val="0"/>
        <w:jc w:val="left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20" w:right="0" w:hanging="1120"/>
        <w:contextualSpacing w:val="0"/>
        <w:jc w:val="left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5"/>
        <w:tblW w:w="9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50"/>
        <w:gridCol w:w="735"/>
        <w:gridCol w:w="8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20" w:hRule="atLeast"/>
        </w:trPr>
        <w:tc>
          <w:tcPr>
            <w:tcW w:w="1050" w:type="dxa"/>
            <w:tcBorders>
              <w:top w:val="single" w:color="000000" w:sz="12" w:space="0"/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年</w:t>
            </w:r>
          </w:p>
        </w:tc>
        <w:tc>
          <w:tcPr>
            <w:tcW w:w="735" w:type="dxa"/>
            <w:tcBorders>
              <w:top w:val="single" w:color="000000" w:sz="12" w:space="0"/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月</w:t>
            </w:r>
          </w:p>
        </w:tc>
        <w:tc>
          <w:tcPr>
            <w:tcW w:w="811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免許・資格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textAlignment w:val="baseline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American Heart Association (R) Health Care Provider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eastAsia="ja-JP"/>
                <w14:textFill>
                  <w14:solidFill>
                    <w14:schemeClr w14:val="tx1"/>
                  </w14:solidFill>
                </w14:textFill>
              </w:rPr>
              <w:t>普通自動車運転免許証　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 w:themeColor="text1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AT限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2017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3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柔道整復師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2017</w:t>
            </w: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11</w:t>
            </w: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 w:eastAsia="ja-JP"/>
              </w:rPr>
              <w:t>TOEIC L&amp;R SCORE 635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60" w:hRule="atLeast"/>
        </w:trPr>
        <w:tc>
          <w:tcPr>
            <w:tcW w:w="1050" w:type="dxa"/>
            <w:tcBorders>
              <w:left w:val="single" w:color="000000" w:sz="12" w:space="0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right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80" w:hRule="atLeast"/>
        </w:trPr>
        <w:tc>
          <w:tcPr>
            <w:tcW w:w="1050" w:type="dxa"/>
            <w:tcBorders>
              <w:left w:val="single" w:color="000000" w:sz="12" w:space="0"/>
              <w:bottom w:val="single" w:color="000000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tcBorders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8115" w:type="dxa"/>
            <w:tcBorders>
              <w:left w:val="nil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6"/>
        <w:tblW w:w="9911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2205"/>
        <w:gridCol w:w="20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670" w:type="dxa"/>
            <w:vMerge w:val="restart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 xml:space="preserve">趣味、特技、好きな学科など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  <w:t>・ウエイトトレーニング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  <w:t>・ギター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  <w:t>・料理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  <w:t>・アナログゲーム</w:t>
            </w:r>
          </w:p>
        </w:tc>
        <w:tc>
          <w:tcPr>
            <w:tcW w:w="4241" w:type="dxa"/>
            <w:gridSpan w:val="2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最寄駅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 w:eastAsia="ja-JP"/>
              </w:rPr>
              <w:t>JR西千葉駅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　　徒歩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 w:eastAsia="ja-JP"/>
              </w:rPr>
              <w:t>15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分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eastAsia="ja-JP"/>
              </w:rPr>
              <w:t>千葉都市モノレール　天台駅　徒歩</w:t>
            </w:r>
            <w:r>
              <w:rPr>
                <w:rFonts w:hint="eastAsia"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 w:eastAsia="ja-JP"/>
              </w:rPr>
              <w:t>5分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670" w:type="dxa"/>
            <w:vMerge w:val="continue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4241" w:type="dxa"/>
            <w:gridSpan w:val="2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扶養家族(配偶者を除く)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0人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670" w:type="dxa"/>
            <w:vMerge w:val="continue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配偶者</w:t>
            </w:r>
            <w: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203200</wp:posOffset>
                      </wp:positionV>
                      <wp:extent cx="266700" cy="228600"/>
                      <wp:effectExtent l="0" t="0" r="0" b="0"/>
                      <wp:wrapNone/>
                      <wp:docPr id="3" name="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650" y="3665700"/>
                                <a:ext cx="2667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0pt;margin-top:16pt;height:18pt;width:21pt;mso-position-horizontal-relative:margin;z-index:0;v-text-anchor:middle;mso-width-relative:page;mso-height-relative:page;" filled="f" stroked="t" coordsize="21600,21600" o:gfxdata="UEsDBAoAAAAAAIdO4kAAAAAAAAAAAAAAAAAEAAAAZHJzL1BLAwQUAAAACACHTuJA48HwHNkAAAAJ&#10;AQAADwAAAGRycy9kb3ducmV2LnhtbE2PzW7CMBCE75V4B2sr9VZsoEU0xEFVJaQe6KH0T9yceJtE&#10;xOs0NoTy9GxO7Wl3tKPZb9LVyTXiiF2oPWmYjBUIpMLbmkoN72/r2wWIEA1Z03hCDb8YYJWNrlKT&#10;WN/TKx63sRQcQiExGqoY20TKUFToTBj7Folv375zJrLsSmk703O4a+RUqbl0pib+UJkWnyos9tuD&#10;0/D80K83s839rjx/4mP+9fMSP85W65vriVqCiHiKf2YY8BkdMmbK/YFsEA1rpbhL1DCb8hwMd8OS&#10;a5gvFMgslf8bZBdQSwMEFAAAAAgAh07iQEQr3IkWAgAAHgQAAA4AAABkcnMvZTJvRG9jLnhtbK1T&#10;XY7TMBB+R+IOlt/ZtFkaulHTfdiyCAnBSgsHmDpOY8l/2N4mvcDegCNwNDgHM07pFnhBiDw4M/b4&#10;m/k+z6yuR6PZXoaonG34/GLGmbTCtcruGv7p4+2LJWcxgW1BOysbfpCRX6+fP1sNvpal651uZWAI&#10;YmM9+Ib3Kfm6KKLopYF44by0eNi5YCChG3ZFG2BAdKOLcjarisGF1gcnZIy4u5kO+Trjd50U6UPX&#10;RZmYbjjWlvIa8rqltVivoN4F8L0SxzLgH6owoCwmPUFtIAF7COoPKKNEcNF16UI4U7iuU0JmDshm&#10;PvuNzX0PXmYuKE70J5ni/4MV7/d3gam24ZecWTD4RN+/fvn2+MguSZvBxxpD7v1dOHoRTSI6dsHQ&#10;HymwseGLcl5WC1T4gEhVtXg1O2orx8QEBpRVRXtMYEBZLqvpvHgC8iGmN9IZRkbDpdbKR2IPNezf&#10;xYT5MfpnFG1bd6u0zi+oLRsafrUoF5gBsI86DQlN45FZtLsME51WLV2hyzHstjc6sD1QZ+SPCGOK&#10;X8Io3wZiP8Xlo6lnjErYuFqZhi9Pt6HuJbSvbcvSwaOUFnueU2VGtpxpiSNCVi45gdJ/E4kVaYuF&#10;0VNM4pOVxu2IMGRuXXvANxywiZHr5wcImFO/tdglV/OXpEg6d8K5sz13wIre4WyIFDibnJuUZ4WE&#10;oVTYhFmi48BQl5/7OepprNc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PB8BzZAAAACQEAAA8A&#10;AAAAAAAAAQAgAAAAIgAAAGRycy9kb3ducmV2LnhtbFBLAQIUABQAAAAIAIdO4kBEK9yJFgIAAB4E&#10;AAAOAAAAAAAAAAEAIAAAACgBAABkcnMvZTJvRG9jLnhtbFBLBQYAAAAABgAGAFkBAACwBQAAAAA=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有　　無</w:t>
            </w:r>
          </w:p>
        </w:tc>
        <w:tc>
          <w:tcPr>
            <w:tcW w:w="2036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配偶者の扶養義務</w:t>
            </w:r>
            <w: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margin">
                        <wp:posOffset>609600</wp:posOffset>
                      </wp:positionH>
                      <wp:positionV relativeFrom="paragraph">
                        <wp:posOffset>190500</wp:posOffset>
                      </wp:positionV>
                      <wp:extent cx="266700" cy="228600"/>
                      <wp:effectExtent l="0" t="0" r="0" b="0"/>
                      <wp:wrapNone/>
                      <wp:docPr id="2" name="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650" y="3665700"/>
                                <a:ext cx="2667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8pt;margin-top:15pt;height:18pt;width:21pt;mso-position-horizontal-relative:margin;z-index:0;v-text-anchor:middle;mso-width-relative:page;mso-height-relative:page;" filled="f" stroked="t" coordsize="21600,21600" o:gfxdata="UEsDBAoAAAAAAIdO4kAAAAAAAAAAAAAAAAAEAAAAZHJzL1BLAwQUAAAACACHTuJAqKxbItgAAAAI&#10;AQAADwAAAGRycy9kb3ducmV2LnhtbE2PzU7DQAyE70i8w8pI3OimRERtiFMhpEocyoHyJ26brEki&#10;st6Q3TalT497gpNtzWj8TbE6uF7taQydZ4T5LAFFXHvbcYPw8ry+WoAK0bA1vWdC+KEAq/L8rDC5&#10;9RM/0X4bGyUhHHKD0MY45FqHuiVnwswPxKJ9+tGZKOfYaDuaScJdr6+TJNPOdCwfWjPQfUv113bn&#10;EB6W03qTbm4+muMb3VXv34/x9WgRLy/myS2oSIf4Z4YTvqBDKUyV37ENqkdYZlIlIqSJzJOeLmSp&#10;EDIRdFno/wXKX1BLAwQUAAAACACHTuJADdaf4hYCAAAeBAAADgAAAGRycy9lMm9Eb2MueG1srVNd&#10;jtMwEH5H4g6W39m0gYZuVHcftixCQrDSwgGmttNY8h+2t0kvsDfgCBwNzrFjp3QLvCBEHpwZezwz&#10;3+dvVlej0WQvQ1TOMjq/mFEiLXdC2R2jnz/dvFhSEhNYAdpZyehBRnq1fv5sNfhW1q53WshAMImN&#10;7eAZ7VPybVVF3ksD8cJ5afGwc8FAQjfsKhFgwOxGV/Vs1lSDC8IHx2WMuLuZDum65O86ydPHrosy&#10;Ec0o9pbKGsq6zWu1XkG7C+B7xY9twD90YUBZLHpKtYEE5D6oP1IZxYOLrksX3JnKdZ3ismBANPPZ&#10;b2juevCyYEFyoj/RFP9fWv5hfxuIEozWlFgw+EQ/vn39/vBA6szN4GOLIXf+Nhy9iGYGOnbB5D9C&#10;ICOji3peNwtk+MDoy6ZZvJ4duZVjIhwD6qbJe4RjQF0vm+m8ekrkQ0xvpTMkG4xKrZWPGT20sH8f&#10;E9bH6J9Redu6G6V1eUFtycDo5aJeYAVAHXUaEprGI7JodyVNdFqJfCVfjmG3vdaB7CEro3wZMJb4&#10;JSzX20Dsp7hyNGnGqITC1cowujzdhraXIN5YQdLBI5UWNU9zZ0YKSrTEEclWaTmB0n8TiR1pi43l&#10;p5jIz1YatyOmyebWiQO+4YAiRqxf7iFgTf3Ookou568yI+ncCefO9twBy3uHs8FToGRyrlOZlUxM&#10;LoUiLBQdByar/NwvUU9jvX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KxbItgAAAAIAQAADwAA&#10;AAAAAAABACAAAAAiAAAAZHJzL2Rvd25yZXYueG1sUEsBAhQAFAAAAAgAh07iQA3Wn+IWAgAAHgQA&#10;AA4AAAAAAAAAAQAgAAAAJwEAAGRycy9lMm9Eb2MueG1sUEsFBgAAAAAGAAYAWQEAAK8FAAAAAA==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有　　無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7"/>
        <w:tblW w:w="99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9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00" w:hRule="atLeast"/>
        </w:trPr>
        <w:tc>
          <w:tcPr>
            <w:tcW w:w="9900" w:type="dxa"/>
            <w:tcBorders>
              <w:top w:val="single" w:color="000000" w:sz="12" w:space="0"/>
              <w:bottom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本人希望記入欄（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  <w:t>特に給料、職種、勤務時間、勤務地、その他についての希望などがあれば記入</w:t>
            </w: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00" w:hRule="atLeast"/>
        </w:trPr>
        <w:tc>
          <w:tcPr>
            <w:tcW w:w="9900" w:type="dxa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val="clear" w:fill="auto"/>
                <w:vertAlign w:val="baseline"/>
              </w:rPr>
              <w:t>記入の必要はありません。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00" w:hRule="atLeast"/>
        </w:trPr>
        <w:tc>
          <w:tcPr>
            <w:tcW w:w="9900" w:type="dxa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00" w:hRule="atLeast"/>
        </w:trPr>
        <w:tc>
          <w:tcPr>
            <w:tcW w:w="9900" w:type="dxa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00" w:hRule="atLeast"/>
        </w:trPr>
        <w:tc>
          <w:tcPr>
            <w:tcW w:w="9900" w:type="dxa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00" w:hRule="atLeast"/>
        </w:trPr>
        <w:tc>
          <w:tcPr>
            <w:tcW w:w="9900" w:type="dxa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" w:right="62" w:firstLine="0"/>
              <w:contextualSpacing w:val="0"/>
              <w:jc w:val="both"/>
              <w:rPr>
                <w:rFonts w:ascii="ＭＳ 明朝" w:hAnsi="ＭＳ 明朝" w:eastAsia="ＭＳ 明朝" w:cs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851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ＭＳ 明朝" w:hAnsi="ＭＳ 明朝" w:eastAsia="ＭＳ 明朝" w:cs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sectPr>
      <w:pgSz w:w="11906" w:h="16838"/>
      <w:pgMar w:top="851" w:right="851" w:bottom="851" w:left="851" w:header="851" w:footer="9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Century">
    <w:altName w:val="Nyala"/>
    <w:panose1 w:val="02040604050505020304"/>
    <w:charset w:val="86"/>
    <w:family w:val="roman"/>
    <w:pitch w:val="default"/>
    <w:sig w:usb0="00000000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yala">
    <w:panose1 w:val="02000504070300020003"/>
    <w:charset w:val="86"/>
    <w:family w:val="roman"/>
    <w:pitch w:val="default"/>
    <w:sig w:usb0="A000006F" w:usb1="00000000" w:usb2="00000800" w:usb3="00000000" w:csb0="00000093" w:csb1="00000000"/>
  </w:font>
  <w:font w:name="Hiragino Kaku Gothic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6546F7D"/>
    <w:rsid w:val="65C316B2"/>
    <w:rsid w:val="683F0ECD"/>
    <w:rsid w:val="6D9F76EF"/>
    <w:rsid w:val="7A0D43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Century" w:hAnsi="Century" w:eastAsia="Century" w:cs="Century"/>
      <w:color w:val="000000"/>
      <w:sz w:val="20"/>
      <w:szCs w:val="20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15">
    <w:name w:val="_Style 12"/>
    <w:basedOn w:val="12"/>
    <w:qFormat/>
    <w:uiPriority w:val="0"/>
    <w:tblPr>
      <w:tblLayout w:type="fixed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16">
    <w:name w:val="_Style 13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tblPr>
      <w:tblLayout w:type="fixed"/>
      <w:tblCellMar>
        <w:top w:w="0" w:type="dxa"/>
        <w:left w:w="99" w:type="dxa"/>
        <w:bottom w:w="0" w:type="dxa"/>
        <w:right w:w="99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2017-12-12T03:36:00Z</dcterms:created>
  <dc:creator>internousdev</dc:creator>
  <cp:lastModifiedBy>internousdev</cp:lastModifiedBy>
  <dcterms:modified xsi:type="dcterms:W3CDTF">2017-12-13T05:53:37Z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1041-10.8.0.5727</vt:lpwstr>
  </property>
</Properties>
</file>