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履歴書</w:t>
      </w:r>
      <w:r w:rsidDel="00000000" w:rsidR="00000000" w:rsidRPr="00000000">
        <w:rPr>
          <w:rFonts w:ascii="ＭＳ 明朝" w:cs="ＭＳ 明朝" w:eastAsia="ＭＳ 明朝" w:hAnsi="ＭＳ 明朝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2017年7月現在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5105400</wp:posOffset>
                </wp:positionH>
                <wp:positionV relativeFrom="paragraph">
                  <wp:posOffset>431800</wp:posOffset>
                </wp:positionV>
                <wp:extent cx="1079500" cy="1447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5933" y="305991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データの写真は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必要ありません。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5105400</wp:posOffset>
                </wp:positionH>
                <wp:positionV relativeFrom="paragraph">
                  <wp:posOffset>431800</wp:posOffset>
                </wp:positionV>
                <wp:extent cx="1079500" cy="1447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4253"/>
        <w:gridCol w:w="1787"/>
        <w:gridCol w:w="2723"/>
        <w:tblGridChange w:id="0">
          <w:tblGrid>
            <w:gridCol w:w="1134"/>
            <w:gridCol w:w="4253"/>
            <w:gridCol w:w="1787"/>
            <w:gridCol w:w="2723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ふりがな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dotted"/>
              <w:left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氏名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margin">
                        <wp:posOffset>3048000</wp:posOffset>
                      </wp:positionH>
                      <wp:positionV relativeFrom="paragraph">
                        <wp:posOffset>749300</wp:posOffset>
                      </wp:positionV>
                      <wp:extent cx="254000" cy="215900"/>
                      <wp:effectExtent b="0" l="0" r="0" t="0"/>
                      <wp:wrapSquare wrapText="bothSides" distB="0" distT="0" distL="0" distR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19000" y="3675225"/>
                                <a:ext cx="25400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margin">
                        <wp:posOffset>3048000</wp:posOffset>
                      </wp:positionH>
                      <wp:positionV relativeFrom="paragraph">
                        <wp:posOffset>749300</wp:posOffset>
                      </wp:positionV>
                      <wp:extent cx="254000" cy="215900"/>
                      <wp:effectExtent b="0" l="0" r="0" t="0"/>
                      <wp:wrapSquare wrapText="bothSides" distB="0" distT="0" distL="0" distR="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0" cy="21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12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生年月日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西暦　　 年　 月　日生　(満 　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男　・　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ふりがな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dott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TEL. 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記入の必要はありません。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4" w:val="dotted"/>
              <w:left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現住所</w:t>
            </w:r>
          </w:p>
        </w:tc>
        <w:tc>
          <w:tcPr>
            <w:gridSpan w:val="2"/>
            <w:vMerge w:val="restart"/>
            <w:tcBorders>
              <w:top w:color="000000" w:space="0" w:sz="4" w:val="dotted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携帯 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記入の必要はありません。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dotted"/>
              <w:left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otted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FAX.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  <w:bottom w:color="000000" w:space="0" w:sz="4" w:val="dotted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ふりがな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TEL. 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4" w:val="dotted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連絡先</w:t>
            </w:r>
          </w:p>
        </w:tc>
        <w:tc>
          <w:tcPr>
            <w:gridSpan w:val="2"/>
            <w:vMerge w:val="restart"/>
            <w:tcBorders>
              <w:top w:color="000000" w:space="0" w:sz="4" w:val="dotted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〒 　　－　　　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（現住所以外に連絡を必要とする場合のみ記入）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dotted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dotted"/>
              <w:left w:color="000000" w:space="0" w:sz="0" w:val="nil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FAX.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735"/>
        <w:gridCol w:w="8115"/>
        <w:tblGridChange w:id="0">
          <w:tblGrid>
            <w:gridCol w:w="1050"/>
            <w:gridCol w:w="735"/>
            <w:gridCol w:w="81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年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月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学歴・職歴（各別にまとめて書く）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学　　　　歴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1993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○○中学校　卒業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1993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90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○○高等学校　入学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1996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○○高等学校　卒業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1996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○○大学　○○部　○○科　入学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○○大学　○○部　○○科　卒業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職　　　　歴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○○株式会社　入社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25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○○株式会社　退社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○○株式会社　入社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現在に至る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" w:firstLine="0"/>
              <w:contextualSpacing w:val="0"/>
              <w:jc w:val="righ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以上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112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0" w:right="0" w:hanging="112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"/>
        <w:gridCol w:w="735"/>
        <w:gridCol w:w="8115"/>
        <w:tblGridChange w:id="0">
          <w:tblGrid>
            <w:gridCol w:w="1050"/>
            <w:gridCol w:w="735"/>
            <w:gridCol w:w="81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年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月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免許・資格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1996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普通自動車免許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基本情報技術者試験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12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1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0"/>
        <w:gridCol w:w="2205"/>
        <w:gridCol w:w="2036"/>
        <w:tblGridChange w:id="0">
          <w:tblGrid>
            <w:gridCol w:w="5670"/>
            <w:gridCol w:w="2205"/>
            <w:gridCol w:w="2036"/>
          </w:tblGrid>
        </w:tblGridChange>
      </w:tblGrid>
      <w:tr>
        <w:trPr>
          <w:trHeight w:val="76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趣味、特技、好きな学科など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・フットサル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・映画鑑賞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・読書（推理小説、ビジネス書）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・釣り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最寄駅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東京メトロ銀座線　虎ノ門駅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　　徒歩　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　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扶養家族(配偶者を除く)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0人</w:t>
            </w:r>
          </w:p>
        </w:tc>
      </w:tr>
      <w:tr>
        <w:trPr>
          <w:trHeight w:val="6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配偶者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203200</wp:posOffset>
                      </wp:positionV>
                      <wp:extent cx="266700" cy="2286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2650" y="3665700"/>
                                <a:ext cx="2667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635000</wp:posOffset>
                      </wp:positionH>
                      <wp:positionV relativeFrom="paragraph">
                        <wp:posOffset>203200</wp:posOffset>
                      </wp:positionV>
                      <wp:extent cx="266700" cy="228600"/>
                      <wp:effectExtent b="0" l="0" r="0" t="0"/>
                      <wp:wrapNone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有　　無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配偶者の扶養義務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609600</wp:posOffset>
                      </wp:positionH>
                      <wp:positionV relativeFrom="paragraph">
                        <wp:posOffset>190500</wp:posOffset>
                      </wp:positionV>
                      <wp:extent cx="266700" cy="2286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2650" y="3665700"/>
                                <a:ext cx="2667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609600</wp:posOffset>
                      </wp:positionH>
                      <wp:positionV relativeFrom="paragraph">
                        <wp:posOffset>190500</wp:posOffset>
                      </wp:positionV>
                      <wp:extent cx="266700" cy="2286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有　　無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2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本人希望記入欄（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特に給料、職種、勤務時間、勤務地、その他についての希望などがあれば記入</w:t>
            </w: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記入の必要はありません。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62" w:firstLine="0"/>
              <w:contextualSpacing w:val="0"/>
              <w:jc w:val="both"/>
              <w:rPr>
                <w:rFonts w:ascii="ＭＳ 明朝" w:cs="ＭＳ 明朝" w:eastAsia="ＭＳ 明朝" w:hAnsi="ＭＳ 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entury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