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684DC" w14:textId="1628C584" w:rsidR="003D0F4E" w:rsidRDefault="00846668" w:rsidP="003D0F4E">
      <w:pPr>
        <w:jc w:val="center"/>
        <w:rPr>
          <w:rFonts w:ascii="HG丸ｺﾞｼｯｸM-PRO" w:eastAsia="HG丸ｺﾞｼｯｸM-PRO"/>
          <w:sz w:val="28"/>
          <w:szCs w:val="28"/>
        </w:rPr>
      </w:pPr>
      <w:r w:rsidRPr="003D0F4E">
        <w:rPr>
          <w:rFonts w:ascii="HG丸ｺﾞｼｯｸM-PRO" w:eastAsia="HG丸ｺﾞｼｯｸM-PRO" w:hint="eastAsia"/>
          <w:sz w:val="28"/>
          <w:szCs w:val="28"/>
        </w:rPr>
        <w:t>作業アサイン記録シート</w:t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851"/>
        <w:gridCol w:w="992"/>
        <w:gridCol w:w="5386"/>
      </w:tblGrid>
      <w:tr w:rsidR="003D0F4E" w14:paraId="6D5302D8" w14:textId="77777777" w:rsidTr="009F0482">
        <w:tc>
          <w:tcPr>
            <w:tcW w:w="9780" w:type="dxa"/>
            <w:gridSpan w:val="4"/>
          </w:tcPr>
          <w:p w14:paraId="05000881" w14:textId="2AF60669" w:rsidR="003D0F4E" w:rsidRPr="00675B64" w:rsidRDefault="003D0F4E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75B64">
              <w:rPr>
                <w:rFonts w:ascii="HG丸ｺﾞｼｯｸM-PRO" w:eastAsia="HG丸ｺﾞｼｯｸM-PRO" w:hint="eastAsia"/>
                <w:sz w:val="20"/>
                <w:szCs w:val="20"/>
              </w:rPr>
              <w:t>本記録シートは、</w:t>
            </w:r>
            <w:r w:rsidRPr="00675B64">
              <w:rPr>
                <w:rFonts w:ascii="HG丸ｺﾞｼｯｸM-PRO" w:eastAsia="HG丸ｺﾞｼｯｸM-PRO"/>
                <w:sz w:val="20"/>
                <w:szCs w:val="20"/>
              </w:rPr>
              <w:t>EPM32-201-004「作業アサイン記録作成要領」に基づき、作業にアサインされた整備従事者を明確にすることを目的とし、記録するものである。</w:t>
            </w:r>
          </w:p>
        </w:tc>
      </w:tr>
      <w:tr w:rsidR="003D0F4E" w14:paraId="513CA740" w14:textId="77777777" w:rsidTr="009F0482">
        <w:tc>
          <w:tcPr>
            <w:tcW w:w="9780" w:type="dxa"/>
            <w:gridSpan w:val="4"/>
          </w:tcPr>
          <w:p w14:paraId="47B5BEF4" w14:textId="2B20AA41" w:rsidR="003D0F4E" w:rsidRPr="00632C41" w:rsidRDefault="003D0F4E" w:rsidP="003D0F4E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【注意事項】</w:t>
            </w:r>
          </w:p>
          <w:p w14:paraId="3B7181F4" w14:textId="77777777" w:rsidR="00AD18AA" w:rsidRPr="00632C41" w:rsidRDefault="003D0F4E" w:rsidP="00AD18AA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本記録シートは、該当する作業指示書とともに保管すること。</w:t>
            </w:r>
          </w:p>
          <w:p w14:paraId="37EA3449" w14:textId="77777777" w:rsidR="003D0F4E" w:rsidRPr="00632C41" w:rsidRDefault="003D0F4E" w:rsidP="00AD18AA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署名にて記録する場合、社員番号下</w:t>
            </w:r>
            <w:r w:rsidRPr="00632C41">
              <w:rPr>
                <w:rFonts w:ascii="HG丸ｺﾞｼｯｸM-PRO" w:eastAsia="HG丸ｺﾞｼｯｸM-PRO"/>
                <w:sz w:val="20"/>
                <w:szCs w:val="20"/>
              </w:rPr>
              <w:t>5桁を記載すること。</w:t>
            </w:r>
          </w:p>
          <w:p w14:paraId="24A10B56" w14:textId="04AEBA5D" w:rsidR="00AD18AA" w:rsidRPr="00632C41" w:rsidRDefault="00AD18AA" w:rsidP="00AD18AA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以下、</w:t>
            </w:r>
            <w:r w:rsidR="00E163C6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*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SHIP No、ECH、</w:t>
            </w:r>
            <w:r w:rsidR="00E163C6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*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CARDの種類をチェックの上、必要事項を記入すること。（*は必須事項）</w:t>
            </w:r>
          </w:p>
        </w:tc>
      </w:tr>
      <w:tr w:rsidR="003D0F4E" w14:paraId="7193BCC1" w14:textId="77777777" w:rsidTr="009F0482">
        <w:trPr>
          <w:trHeight w:val="394"/>
        </w:trPr>
        <w:tc>
          <w:tcPr>
            <w:tcW w:w="9780" w:type="dxa"/>
            <w:gridSpan w:val="4"/>
            <w:vAlign w:val="bottom"/>
          </w:tcPr>
          <w:p w14:paraId="1EE92741" w14:textId="6663207D" w:rsidR="003D0F4E" w:rsidRPr="00632C41" w:rsidRDefault="003D0F4E" w:rsidP="00AD18AA">
            <w:pPr>
              <w:rPr>
                <w:rFonts w:ascii="HG丸ｺﾞｼｯｸM-PRO" w:eastAsia="HG丸ｺﾞｼｯｸM-PRO"/>
                <w:sz w:val="20"/>
                <w:szCs w:val="20"/>
                <w:u w:val="single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Ship</w:t>
            </w:r>
            <w:r w:rsidR="00AC4C5D" w:rsidRPr="00632C41">
              <w:rPr>
                <w:rFonts w:ascii="HG丸ｺﾞｼｯｸM-PRO" w:eastAsia="HG丸ｺﾞｼｯｸM-PRO"/>
                <w:sz w:val="20"/>
                <w:szCs w:val="20"/>
              </w:rPr>
              <w:t xml:space="preserve"> No.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：JA</w:t>
            </w:r>
            <w:r w:rsidRPr="00632C41">
              <w:rPr>
                <w:rFonts w:ascii="HG丸ｺﾞｼｯｸM-PRO" w:eastAsia="HG丸ｺﾞｼｯｸM-PRO"/>
                <w:sz w:val="20"/>
                <w:szCs w:val="20"/>
                <w:u w:val="single"/>
              </w:rPr>
              <w:t xml:space="preserve">            </w:t>
            </w:r>
            <w:r w:rsidR="008478DD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 xml:space="preserve">   ECH:</w:t>
            </w:r>
            <w:r w:rsidR="008478DD"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           </w:t>
            </w:r>
            <w:r w:rsidR="00AD18AA"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　　　</w:t>
            </w:r>
          </w:p>
        </w:tc>
      </w:tr>
      <w:tr w:rsidR="003D0F4E" w14:paraId="350C6E6A" w14:textId="77777777" w:rsidTr="00B1245C">
        <w:trPr>
          <w:trHeight w:val="1151"/>
        </w:trPr>
        <w:tc>
          <w:tcPr>
            <w:tcW w:w="9780" w:type="dxa"/>
            <w:gridSpan w:val="4"/>
            <w:vAlign w:val="bottom"/>
          </w:tcPr>
          <w:p w14:paraId="235F140D" w14:textId="3F675846" w:rsidR="008478DD" w:rsidRPr="00632C41" w:rsidRDefault="00FF4526" w:rsidP="00FF4526">
            <w:pPr>
              <w:rPr>
                <w:rFonts w:ascii="HG丸ｺﾞｼｯｸM-PRO" w:eastAsia="HG丸ｺﾞｼｯｸM-PRO"/>
                <w:sz w:val="20"/>
                <w:szCs w:val="20"/>
                <w:u w:val="single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 xml:space="preserve">□RTN □SQ □COA/ER □EV □REQ JOB □Work Sheet　</w:t>
            </w:r>
            <w:r w:rsidR="00E163C6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W/O No</w:t>
            </w:r>
            <w:r w:rsidR="00F15A78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:</w:t>
            </w:r>
            <w:r w:rsidR="00E163C6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.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　</w:t>
            </w:r>
            <w:r w:rsidR="00A066DF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>[</w:t>
            </w:r>
            <w:r w:rsidR="00A066DF">
              <w:rPr>
                <w:rFonts w:ascii="HG丸ｺﾞｼｯｸM-PRO" w:eastAsia="HG丸ｺﾞｼｯｸM-PRO"/>
                <w:sz w:val="20"/>
                <w:szCs w:val="20"/>
                <w:u w:val="single"/>
              </w:rPr>
              <w:t>Order No</w:t>
            </w:r>
            <w:r w:rsidR="00A066DF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>]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</w:t>
            </w:r>
            <w:r w:rsidR="00E163C6"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　　　　　</w:t>
            </w:r>
            <w:r w:rsidR="00F15A78"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　</w:t>
            </w:r>
          </w:p>
          <w:p w14:paraId="51B5F201" w14:textId="09662ACF" w:rsidR="00AD18AA" w:rsidRPr="00632C41" w:rsidRDefault="00FF4526" w:rsidP="00FF4526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□</w:t>
            </w:r>
            <w:r w:rsidR="00AD18AA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 xml:space="preserve">AP CARD 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 xml:space="preserve">　　FIGURE No.</w:t>
            </w:r>
            <w:r w:rsidR="00AD18AA"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                         (  □ OPN  / □ CLS  )   </w:t>
            </w:r>
          </w:p>
          <w:p w14:paraId="4BBD37A4" w14:textId="2F84F43C" w:rsidR="00AD18AA" w:rsidRPr="00632C41" w:rsidRDefault="00FF4526" w:rsidP="00D97F77">
            <w:pPr>
              <w:rPr>
                <w:rFonts w:ascii="HG丸ｺﾞｼｯｸM-PRO" w:eastAsia="HG丸ｺﾞｼｯｸM-PRO"/>
                <w:sz w:val="20"/>
                <w:szCs w:val="20"/>
              </w:rPr>
            </w:pP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□</w:t>
            </w:r>
            <w:r w:rsidR="00AD18AA"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経過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</w:rPr>
              <w:t>観察 　　　経観No.</w:t>
            </w:r>
            <w:r w:rsidRPr="00632C41">
              <w:rPr>
                <w:rFonts w:ascii="HG丸ｺﾞｼｯｸM-PRO" w:eastAsia="HG丸ｺﾞｼｯｸM-PRO" w:hint="eastAsia"/>
                <w:sz w:val="20"/>
                <w:szCs w:val="20"/>
                <w:u w:val="single"/>
              </w:rPr>
              <w:t xml:space="preserve">　　　　　　　　　　　　　　　</w:t>
            </w:r>
          </w:p>
        </w:tc>
      </w:tr>
      <w:tr w:rsidR="00846668" w:rsidRPr="008478DD" w14:paraId="19669285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0E25EA" w14:textId="6DE25BA6" w:rsidR="00846668" w:rsidRPr="008478DD" w:rsidRDefault="00846668" w:rsidP="008478DD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D14CCB" w14:textId="00291E03" w:rsidR="00846668" w:rsidRPr="008478DD" w:rsidRDefault="00846668" w:rsidP="008478DD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7BB680" w14:textId="6F0F28FC" w:rsidR="00846668" w:rsidRPr="008478DD" w:rsidRDefault="00846668" w:rsidP="008478DD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153388" w14:textId="5559A97D" w:rsidR="00846668" w:rsidRPr="008478DD" w:rsidRDefault="00846668" w:rsidP="008478DD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bookmarkStart w:id="0" w:name="_GoBack"/>
        <w:bookmarkEnd w:id="0"/>
      </w:tr>
      <w:tr w:rsidR="00B1245C" w:rsidRPr="008478DD" w14:paraId="32FF1B20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F84DF5" w14:textId="7AF5B745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実施項目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D39AED" w14:textId="3F84C29C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日付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EB57A7" w14:textId="632AADEA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シフト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8E8E89" w14:textId="775EE2A4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作業実施者 押印または署名欄</w:t>
            </w:r>
          </w:p>
        </w:tc>
      </w:tr>
      <w:tr w:rsidR="00B1245C" w:rsidRPr="008478DD" w14:paraId="37819214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9"/>
        </w:trPr>
        <w:tc>
          <w:tcPr>
            <w:tcW w:w="2551" w:type="dxa"/>
            <w:vAlign w:val="center"/>
          </w:tcPr>
          <w:p w14:paraId="0F0FAEF1" w14:textId="77777777" w:rsidR="00B1245C" w:rsidRPr="008478DD" w:rsidRDefault="00B1245C" w:rsidP="00B1245C">
            <w:pPr>
              <w:ind w:left="163" w:hangingChars="74" w:hanging="163"/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B716FC" w14:textId="19D42FCF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75F9ADAA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06885716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38557CA9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00CDCDC1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725B1956" w14:textId="18B637B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2BE7E93D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7AEB84E0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09B31507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429C3FD4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7F497916" w14:textId="67861295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40B72F5D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4EA0CBB1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039BD0D7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363A6B36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7A2FBCE6" w14:textId="6529493E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146EABEF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74C6A459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660B0CED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0BA767CE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045F6F2" w14:textId="1BCFDAD2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071F62BB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5A1B57FB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348A1D81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07DE6F3B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7B5DE579" w14:textId="617532AE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5C395841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1EFB94D9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4EEAFCD7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7AE40C74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9BECA09" w14:textId="6826200A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4759738A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4DB25EC8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  <w:tr w:rsidR="00B1245C" w:rsidRPr="008478DD" w14:paraId="1D2D1B60" w14:textId="77777777" w:rsidTr="00B12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551" w:type="dxa"/>
            <w:vAlign w:val="center"/>
          </w:tcPr>
          <w:p w14:paraId="22D1FA02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C70D9EB" w14:textId="19A80FE1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8478DD">
              <w:rPr>
                <w:rFonts w:ascii="HG丸ｺﾞｼｯｸM-PRO" w:eastAsia="HG丸ｺﾞｼｯｸM-PRO" w:hint="eastAsia"/>
                <w:sz w:val="22"/>
              </w:rPr>
              <w:t>/</w:t>
            </w:r>
          </w:p>
        </w:tc>
        <w:tc>
          <w:tcPr>
            <w:tcW w:w="992" w:type="dxa"/>
            <w:vAlign w:val="center"/>
          </w:tcPr>
          <w:p w14:paraId="4064F93E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  <w:tc>
          <w:tcPr>
            <w:tcW w:w="5386" w:type="dxa"/>
            <w:vAlign w:val="center"/>
          </w:tcPr>
          <w:p w14:paraId="7CBA9683" w14:textId="77777777" w:rsidR="00B1245C" w:rsidRPr="008478DD" w:rsidRDefault="00B1245C" w:rsidP="00B1245C">
            <w:pPr>
              <w:jc w:val="center"/>
              <w:rPr>
                <w:rFonts w:ascii="HG丸ｺﾞｼｯｸM-PRO" w:eastAsia="HG丸ｺﾞｼｯｸM-PRO"/>
                <w:sz w:val="22"/>
              </w:rPr>
            </w:pPr>
          </w:p>
        </w:tc>
      </w:tr>
    </w:tbl>
    <w:p w14:paraId="7EBC81DC" w14:textId="77777777" w:rsidR="00846668" w:rsidRPr="008478DD" w:rsidRDefault="00846668" w:rsidP="008478DD">
      <w:pPr>
        <w:rPr>
          <w:rFonts w:ascii="HG丸ｺﾞｼｯｸM-PRO" w:eastAsia="HG丸ｺﾞｼｯｸM-PRO"/>
          <w:sz w:val="24"/>
          <w:szCs w:val="24"/>
        </w:rPr>
      </w:pPr>
    </w:p>
    <w:sectPr w:rsidR="00846668" w:rsidRPr="008478DD" w:rsidSect="00675B64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670E2" w14:textId="77777777" w:rsidR="008C1CBA" w:rsidRDefault="008C1CBA" w:rsidP="00DB3493">
      <w:r>
        <w:separator/>
      </w:r>
    </w:p>
  </w:endnote>
  <w:endnote w:type="continuationSeparator" w:id="0">
    <w:p w14:paraId="62F6A3BC" w14:textId="77777777" w:rsidR="008C1CBA" w:rsidRDefault="008C1CBA" w:rsidP="00DB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1886E" w14:textId="77777777" w:rsidR="008C1CBA" w:rsidRDefault="008C1CBA" w:rsidP="00DB3493">
      <w:r>
        <w:separator/>
      </w:r>
    </w:p>
  </w:footnote>
  <w:footnote w:type="continuationSeparator" w:id="0">
    <w:p w14:paraId="33ECE247" w14:textId="77777777" w:rsidR="008C1CBA" w:rsidRDefault="008C1CBA" w:rsidP="00DB3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6DA32" w14:textId="2FA168E1" w:rsidR="00DB3493" w:rsidRPr="00DB3493" w:rsidRDefault="00DB3493">
    <w:pPr>
      <w:pStyle w:val="a4"/>
      <w:rPr>
        <w:rFonts w:ascii="HG丸ｺﾞｼｯｸM-PRO" w:eastAsia="HG丸ｺﾞｼｯｸM-PRO"/>
      </w:rPr>
    </w:pPr>
    <w:r w:rsidRPr="00DB3493">
      <w:rPr>
        <w:rFonts w:ascii="HG丸ｺﾞｼｯｸM-PRO" w:eastAsia="HG丸ｺﾞｼｯｸM-PRO" w:hint="eastAsia"/>
      </w:rPr>
      <w:t xml:space="preserve">様式１ </w:t>
    </w:r>
    <w:r w:rsidRPr="00DB3493">
      <w:rPr>
        <w:rFonts w:ascii="HG丸ｺﾞｼｯｸM-PRO" w:eastAsia="HG丸ｺﾞｼｯｸM-PRO"/>
      </w:rPr>
      <w:t>EPM32-201-004 Rev.</w:t>
    </w:r>
    <w:r w:rsidR="00E40857">
      <w:rPr>
        <w:rFonts w:ascii="HG丸ｺﾞｼｯｸM-PRO" w:eastAsia="HG丸ｺﾞｼｯｸM-PRO"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791"/>
    <w:multiLevelType w:val="hybridMultilevel"/>
    <w:tmpl w:val="9628FA10"/>
    <w:lvl w:ilvl="0" w:tplc="CA6C149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9F"/>
    <w:rsid w:val="00095414"/>
    <w:rsid w:val="001878E3"/>
    <w:rsid w:val="00225FC6"/>
    <w:rsid w:val="00241266"/>
    <w:rsid w:val="002F2B1D"/>
    <w:rsid w:val="0035389F"/>
    <w:rsid w:val="003A4640"/>
    <w:rsid w:val="003D0F4E"/>
    <w:rsid w:val="00452728"/>
    <w:rsid w:val="00632C41"/>
    <w:rsid w:val="0067071C"/>
    <w:rsid w:val="00675B64"/>
    <w:rsid w:val="00681C4E"/>
    <w:rsid w:val="00684345"/>
    <w:rsid w:val="00687E97"/>
    <w:rsid w:val="007113AF"/>
    <w:rsid w:val="00826CB4"/>
    <w:rsid w:val="00846668"/>
    <w:rsid w:val="008478DD"/>
    <w:rsid w:val="008C1CBA"/>
    <w:rsid w:val="008D0FF2"/>
    <w:rsid w:val="00931B99"/>
    <w:rsid w:val="009F0482"/>
    <w:rsid w:val="00A066DF"/>
    <w:rsid w:val="00A5532B"/>
    <w:rsid w:val="00A64996"/>
    <w:rsid w:val="00AC4C5D"/>
    <w:rsid w:val="00AD18AA"/>
    <w:rsid w:val="00B1245C"/>
    <w:rsid w:val="00B717AC"/>
    <w:rsid w:val="00C91A64"/>
    <w:rsid w:val="00D609A5"/>
    <w:rsid w:val="00D97F77"/>
    <w:rsid w:val="00DA32A5"/>
    <w:rsid w:val="00DB3493"/>
    <w:rsid w:val="00E163C6"/>
    <w:rsid w:val="00E36A4E"/>
    <w:rsid w:val="00E40857"/>
    <w:rsid w:val="00EF15FD"/>
    <w:rsid w:val="00F056A7"/>
    <w:rsid w:val="00F15A78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84DFA8"/>
  <w15:docId w15:val="{1E972120-9A06-47E2-BF66-931336CE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349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/>
    <w:rsid w:val="00DB349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/>
    <w:rsid w:val="008478DD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675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75B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585180360208C40AB73B5CBB4128BEF" ma:contentTypeVersion="6" ma:contentTypeDescription="新しいドキュメントを作成します。" ma:contentTypeScope="" ma:versionID="4d981770b4845cac31a4b104a7c06413">
  <xsd:schema xmlns:xsd="http://www.w3.org/2001/XMLSchema" xmlns:xs="http://www.w3.org/2001/XMLSchema" xmlns:p="http://schemas.microsoft.com/office/2006/metadata/properties" xmlns:ns2="a5515250-cd9a-4884-9e10-13c2ac971d99" xmlns:ns3="2c203421-eb96-41a0-90fb-92165e1787ea" targetNamespace="http://schemas.microsoft.com/office/2006/metadata/properties" ma:root="true" ma:fieldsID="be3908b8695ea7d55498ed821c0fb0ba" ns2:_="" ns3:_="">
    <xsd:import namespace="a5515250-cd9a-4884-9e10-13c2ac971d99"/>
    <xsd:import namespace="2c203421-eb96-41a0-90fb-92165e1787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5250-cd9a-4884-9e10-13c2ac971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03421-eb96-41a0-90fb-92165e1787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C14FB-EF34-403A-8551-71E156A99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314E2-AAEE-4198-A735-06109B0E5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146BE-8E08-4F82-811D-A23A0F4D7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5250-cd9a-4884-9e10-13c2ac971d99"/>
    <ds:schemaRef ds:uri="2c203421-eb96-41a0-90fb-92165e178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MASAHARU(JALEC JQZ/P)</dc:creator>
  <cp:keywords/>
  <dc:description/>
  <cp:lastModifiedBy>OMA MAINT JALEC(JALEC ZZZ)</cp:lastModifiedBy>
  <cp:revision>3</cp:revision>
  <cp:lastPrinted>2021-08-04T07:41:00Z</cp:lastPrinted>
  <dcterms:created xsi:type="dcterms:W3CDTF">2021-12-29T12:33:00Z</dcterms:created>
  <dcterms:modified xsi:type="dcterms:W3CDTF">2021-12-29T12:52:00Z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