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SsWc87inNB44eGuhbXQi+fxOw==">AMUW2mUehSNSgmsosvFT8YDq/VSL4vbh46fH0STOTH/p9S02ZoTxZr8hrdHPc74nopmuSzEtD6LiFeu0RHUuwF/fMBhWsRL6gCkcUOCTxPYUgTe8wCbMwBI=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