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222J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04C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□RTN □SQ ■COA/ER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100722511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