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□RTN □SQ ■COA/ER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100770380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