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222J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04C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100623690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様式１ EPM32-201-004 Rev.1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49VJy5POCoiF+wqODYlPEIXPsw==">AMUW2mWztok8nXyL5ORVPRmYkSBe6hmGIRwc75ytwyjp4BOzDfTXacg9Ss5AQ2bS4SDksBx1FB9Hs9pkwryQOy/EThsRoSK3LVMBJmwZo81gjt5y6+oucG0=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