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>
        <w:t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[機番]  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[エチロン]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[Order No]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/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oAJqblo4YWpnXWAPpKDPViUSA==">AMUW2mWirKIbd5rqpk95N339MM6+9JE3Kq+kt0njZkjzmMW6UhYsqdRc4ZJUgSls/+fnUUw8mFNZu/uOXTzU2b5vRO0n14NrivPdY1LpiXZIrLhckOroQHY=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