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6EE0C" w14:textId="610A947B" w:rsidR="000B2BBE" w:rsidRDefault="00ED4257">
      <w:r>
        <w:rPr>
          <w:rFonts w:hint="eastAsia"/>
        </w:rPr>
        <w:t>最終課題　おもちゃ補足</w:t>
      </w:r>
      <w:r w:rsidR="002E3EAD">
        <w:t xml:space="preserve"> 2020/7/21</w:t>
      </w:r>
    </w:p>
    <w:p w14:paraId="04372B30" w14:textId="77777777" w:rsidR="00ED4257" w:rsidRDefault="00ED4257" w:rsidP="00ED4257">
      <w:r>
        <w:rPr>
          <w:rFonts w:hint="eastAsia"/>
        </w:rPr>
        <w:t>工夫した点</w:t>
      </w:r>
    </w:p>
    <w:p w14:paraId="53808855" w14:textId="6E75DDB8" w:rsidR="00ED4257" w:rsidRDefault="00B56B48" w:rsidP="00ED4257">
      <w:r>
        <w:rPr>
          <w:rFonts w:hint="eastAsia"/>
        </w:rPr>
        <w:t>・</w:t>
      </w:r>
      <w:r w:rsidR="00ED4257">
        <w:rPr>
          <w:rFonts w:hint="eastAsia"/>
        </w:rPr>
        <w:t>最初に点滅して超音波が反応してしまうのを防ぐ為、</w:t>
      </w:r>
      <w:r w:rsidR="00ED4257">
        <w:t>delay(5000)</w:t>
      </w:r>
      <w:r w:rsidR="00ED4257">
        <w:rPr>
          <w:rFonts w:hint="eastAsia"/>
        </w:rPr>
        <w:t>を</w:t>
      </w:r>
      <w:r w:rsidR="00ED4257">
        <w:t>void setup()</w:t>
      </w:r>
      <w:r w:rsidR="00ED4257">
        <w:rPr>
          <w:rFonts w:hint="eastAsia"/>
        </w:rPr>
        <w:t>で加えた。</w:t>
      </w:r>
    </w:p>
    <w:p w14:paraId="7FBC1B72" w14:textId="3AC7DF0B" w:rsidR="00B56B48" w:rsidRDefault="00B56B48" w:rsidP="00B56B48">
      <w:r>
        <w:rPr>
          <w:rFonts w:hint="eastAsia"/>
        </w:rPr>
        <w:t>・時間が減ってきて足りないと思ったら、壁との距離を長くして時間を</w:t>
      </w:r>
      <w:proofErr w:type="gramStart"/>
      <w:r>
        <w:rPr>
          <w:rFonts w:hint="eastAsia"/>
        </w:rPr>
        <w:t>増やしたり</w:t>
      </w:r>
      <w:proofErr w:type="gramEnd"/>
      <w:r>
        <w:rPr>
          <w:rFonts w:hint="eastAsia"/>
        </w:rPr>
        <w:t>、直感的に時間を管理してみたかった。光の点滅速度を変えたり、色を変えたり、色々やり方は考えられる。</w:t>
      </w:r>
    </w:p>
    <w:p w14:paraId="3B42762B" w14:textId="77777777" w:rsidR="00B56B48" w:rsidRPr="00B56B48" w:rsidRDefault="00B56B48" w:rsidP="00ED4257"/>
    <w:p w14:paraId="04FB120E" w14:textId="77777777" w:rsidR="00ED4257" w:rsidRDefault="00ED4257" w:rsidP="00ED4257"/>
    <w:p w14:paraId="2EF04927" w14:textId="3AF5BF75" w:rsidR="00ED4257" w:rsidRDefault="00ED4257" w:rsidP="00ED4257">
      <w:r>
        <w:rPr>
          <w:rFonts w:hint="eastAsia"/>
        </w:rPr>
        <w:t>ここまでできてここまでできなかった部分</w:t>
      </w:r>
      <w:r w:rsidR="00B56B48">
        <w:rPr>
          <w:rFonts w:hint="eastAsia"/>
        </w:rPr>
        <w:t xml:space="preserve">　今後したい事</w:t>
      </w:r>
    </w:p>
    <w:p w14:paraId="6AA4C981" w14:textId="65F89F9F" w:rsidR="00ED4257" w:rsidRDefault="00B56B48" w:rsidP="00ED4257">
      <w:r>
        <w:rPr>
          <w:rFonts w:hint="eastAsia"/>
        </w:rPr>
        <w:t>・</w:t>
      </w:r>
      <w:r w:rsidR="002E3EAD">
        <w:rPr>
          <w:rFonts w:hint="eastAsia"/>
        </w:rPr>
        <w:t>直感的にタイマーを扱えれば、面白いかもしれない</w:t>
      </w:r>
      <w:bookmarkStart w:id="0" w:name="_GoBack"/>
      <w:bookmarkEnd w:id="0"/>
      <w:r w:rsidR="00ED4257">
        <w:rPr>
          <w:rFonts w:hint="eastAsia"/>
        </w:rPr>
        <w:t>。金曜の電子工作の授業の先生からは、直感的に扱いんだったら</w:t>
      </w:r>
      <w:r w:rsidR="00ED4257">
        <w:t>LCD</w:t>
      </w:r>
      <w:r w:rsidR="00ED4257">
        <w:rPr>
          <w:rFonts w:hint="eastAsia"/>
        </w:rPr>
        <w:t>いらないのでは、あまり類のない新製品になるのではという意見も頂きました。プロトタイプはできてると思われる</w:t>
      </w:r>
      <w:r>
        <w:rPr>
          <w:rFonts w:hint="eastAsia"/>
        </w:rPr>
        <w:t>為、製品として成立するように邁進する</w:t>
      </w:r>
      <w:r w:rsidR="00ED4257">
        <w:rPr>
          <w:rFonts w:hint="eastAsia"/>
        </w:rPr>
        <w:t>。</w:t>
      </w:r>
    </w:p>
    <w:p w14:paraId="4ED3581E" w14:textId="2E2C99CB" w:rsidR="00ED4257" w:rsidRDefault="00B56B48" w:rsidP="00ED4257">
      <w:r>
        <w:rPr>
          <w:rFonts w:hint="eastAsia"/>
        </w:rPr>
        <w:t>・</w:t>
      </w:r>
      <w:r w:rsidR="00ED4257">
        <w:rPr>
          <w:rFonts w:hint="eastAsia"/>
        </w:rPr>
        <w:t>あと、キッチンに置いた時に実際</w:t>
      </w:r>
      <w:r>
        <w:rPr>
          <w:rFonts w:hint="eastAsia"/>
        </w:rPr>
        <w:t>どういうデザインになるか、というところまで落とし込めていると</w:t>
      </w:r>
      <w:r w:rsidR="00ED4257">
        <w:rPr>
          <w:rFonts w:hint="eastAsia"/>
        </w:rPr>
        <w:t>良かった。</w:t>
      </w:r>
    </w:p>
    <w:p w14:paraId="30EE20A9" w14:textId="7B353068" w:rsidR="00ED4257" w:rsidRPr="00AB1032" w:rsidRDefault="00B56B48" w:rsidP="00ED4257">
      <w:r>
        <w:rPr>
          <w:rFonts w:hint="eastAsia"/>
        </w:rPr>
        <w:t>・</w:t>
      </w:r>
      <w:r w:rsidR="00ED4257">
        <w:rPr>
          <w:rFonts w:hint="eastAsia"/>
        </w:rPr>
        <w:t>タスクが終わらないと思ったら、距離を長くして、残り時間を</w:t>
      </w:r>
      <w:r w:rsidR="00ED4257">
        <w:t>1.5</w:t>
      </w:r>
      <w:r w:rsidR="00ED4257">
        <w:rPr>
          <w:rFonts w:hint="eastAsia"/>
        </w:rPr>
        <w:t>倍にする。直感的な感覚と合わせて、行える。</w:t>
      </w:r>
    </w:p>
    <w:p w14:paraId="6E5E1FE3" w14:textId="285C55CC" w:rsidR="00ED4257" w:rsidRDefault="00B56B48" w:rsidP="00ED4257">
      <w:r>
        <w:rPr>
          <w:rFonts w:hint="eastAsia"/>
        </w:rPr>
        <w:t>・</w:t>
      </w:r>
      <w:r w:rsidR="00ED4257">
        <w:rPr>
          <w:rFonts w:hint="eastAsia"/>
        </w:rPr>
        <w:t>ボタンでいちいちタイマーをセットしてると時間かかるので、2分で茹で上がってしまう即席麺で、この直感で扱いすぐセットできるこのタイマーは、便利かもしれない。</w:t>
      </w:r>
    </w:p>
    <w:p w14:paraId="2BFA3FCD" w14:textId="77777777" w:rsidR="00ED4257" w:rsidRDefault="00ED4257" w:rsidP="00ED4257">
      <w:r>
        <w:rPr>
          <w:rFonts w:hint="eastAsia"/>
        </w:rPr>
        <w:t>問題点</w:t>
      </w:r>
    </w:p>
    <w:p w14:paraId="3A6E6A86" w14:textId="77777777" w:rsidR="00ED4257" w:rsidRDefault="00ED4257" w:rsidP="00ED4257">
      <w:r>
        <w:rPr>
          <w:rFonts w:hint="eastAsia"/>
        </w:rPr>
        <w:t>・時間がぶれやすい　距離を測っても、その時間が安定しない。なぜか、このプログラムだとなぜか。</w:t>
      </w:r>
    </w:p>
    <w:p w14:paraId="7E85631C" w14:textId="5E3813CC" w:rsidR="00B56B48" w:rsidRDefault="00ED4257" w:rsidP="00ED4257">
      <w:r>
        <w:rPr>
          <w:rFonts w:hint="eastAsia"/>
        </w:rPr>
        <w:t>・</w:t>
      </w:r>
      <w:r>
        <w:t>Led</w:t>
      </w:r>
      <w:r>
        <w:rPr>
          <w:rFonts w:hint="eastAsia"/>
        </w:rPr>
        <w:t>のカラーが</w:t>
      </w:r>
      <w:r w:rsidR="00327077">
        <w:rPr>
          <w:rFonts w:hint="eastAsia"/>
        </w:rPr>
        <w:t>赤色でなかったのはプログラムが煩雑だったかもしれない。</w:t>
      </w:r>
      <w:r>
        <w:rPr>
          <w:rFonts w:hint="eastAsia"/>
        </w:rPr>
        <w:t>超音波センサーは距離がぶれやすい。</w:t>
      </w:r>
    </w:p>
    <w:p w14:paraId="79544108" w14:textId="77777777" w:rsidR="00B56B48" w:rsidRDefault="00B56B48" w:rsidP="00ED4257"/>
    <w:p w14:paraId="523F286E" w14:textId="030F56E6" w:rsidR="00ED4257" w:rsidRDefault="00B56B48">
      <w:r>
        <w:rPr>
          <w:rFonts w:hint="eastAsia"/>
        </w:rPr>
        <w:t>最後に</w:t>
      </w:r>
    </w:p>
    <w:p w14:paraId="5BFEE8F7" w14:textId="77777777" w:rsidR="00ED4257" w:rsidRDefault="00327077" w:rsidP="00ED4257">
      <w:r>
        <w:rPr>
          <w:rFonts w:hint="eastAsia"/>
        </w:rPr>
        <w:t>できる喜びに触れ、</w:t>
      </w:r>
      <w:r w:rsidR="00ED4257">
        <w:rPr>
          <w:rFonts w:hint="eastAsia"/>
        </w:rPr>
        <w:t>電子工作</w:t>
      </w:r>
      <w:r>
        <w:rPr>
          <w:rFonts w:hint="eastAsia"/>
        </w:rPr>
        <w:t>がとても楽しくて</w:t>
      </w:r>
      <w:r w:rsidR="00ED4257">
        <w:rPr>
          <w:rFonts w:hint="eastAsia"/>
        </w:rPr>
        <w:t>面白く今後も続けていこうと思いました。</w:t>
      </w:r>
    </w:p>
    <w:p w14:paraId="5D3C1FE0" w14:textId="77777777" w:rsidR="00ED4257" w:rsidRDefault="00ED4257" w:rsidP="00ED4257">
      <w:r>
        <w:rPr>
          <w:rFonts w:hint="eastAsia"/>
        </w:rPr>
        <w:t>ご指南のほど、ありがとうございました。</w:t>
      </w:r>
      <w:r w:rsidR="00327077">
        <w:rPr>
          <w:rFonts w:hint="eastAsia"/>
        </w:rPr>
        <w:t>今後は</w:t>
      </w:r>
      <w:r>
        <w:rPr>
          <w:rFonts w:hint="eastAsia"/>
        </w:rPr>
        <w:t>誰にも思いつかないアイディアを編み出し、</w:t>
      </w:r>
      <w:r>
        <w:t>DIY</w:t>
      </w:r>
      <w:r>
        <w:rPr>
          <w:rFonts w:hint="eastAsia"/>
        </w:rPr>
        <w:t>にも挑戦していこうと思います。</w:t>
      </w:r>
    </w:p>
    <w:p w14:paraId="669FAD8A" w14:textId="77777777" w:rsidR="00ED4257" w:rsidRPr="00ED4257" w:rsidRDefault="00ED4257">
      <w:r>
        <w:rPr>
          <w:rFonts w:hint="eastAsia"/>
        </w:rPr>
        <w:t>バグ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時間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かけ、改善する中でプログラミングの能力が上がったと思うので、よかったです。</w:t>
      </w:r>
    </w:p>
    <w:sectPr w:rsidR="00ED4257" w:rsidRPr="00ED4257" w:rsidSect="00C422BF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57"/>
    <w:rsid w:val="00025FA8"/>
    <w:rsid w:val="000A498F"/>
    <w:rsid w:val="002E3EAD"/>
    <w:rsid w:val="00327077"/>
    <w:rsid w:val="0067596E"/>
    <w:rsid w:val="00780A97"/>
    <w:rsid w:val="009979E9"/>
    <w:rsid w:val="00B56B48"/>
    <w:rsid w:val="00C422BF"/>
    <w:rsid w:val="00E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B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脇田真志</dc:creator>
  <cp:keywords/>
  <dc:description/>
  <cp:lastModifiedBy>脇田真志</cp:lastModifiedBy>
  <cp:revision>3</cp:revision>
  <dcterms:created xsi:type="dcterms:W3CDTF">2020-07-21T01:13:00Z</dcterms:created>
  <dcterms:modified xsi:type="dcterms:W3CDTF">2021-07-12T09:49:00Z</dcterms:modified>
</cp:coreProperties>
</file>