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BB976" w14:textId="655203BA" w:rsidR="00052198" w:rsidRDefault="00052198" w:rsidP="00052198">
      <w:pPr>
        <w:jc w:val="center"/>
        <w:rPr>
          <w:b/>
          <w:bCs/>
        </w:rPr>
      </w:pPr>
      <w:r w:rsidRPr="00052198">
        <w:rPr>
          <w:b/>
          <w:bCs/>
        </w:rPr>
        <w:t>Day 2 Assignment Outcomes</w:t>
      </w:r>
    </w:p>
    <w:p w14:paraId="1665F594" w14:textId="20C4B2DC" w:rsidR="00052198" w:rsidRPr="00052198" w:rsidRDefault="00052198" w:rsidP="00052198">
      <w:pPr>
        <w:jc w:val="center"/>
        <w:rPr>
          <w:b/>
          <w:bCs/>
        </w:rPr>
      </w:pPr>
      <w:r>
        <w:rPr>
          <w:b/>
          <w:bCs/>
        </w:rPr>
        <w:t>Set -3 Logistic Network and Delivery Windows</w:t>
      </w:r>
    </w:p>
    <w:p w14:paraId="051F5700" w14:textId="77777777" w:rsidR="00052198" w:rsidRDefault="00052198" w:rsidP="00052198"/>
    <w:p w14:paraId="5F85E610" w14:textId="350E6AAE" w:rsidR="00052198" w:rsidRDefault="00052198" w:rsidP="00052198">
      <w:r>
        <w:t xml:space="preserve">Outputs: </w:t>
      </w:r>
    </w:p>
    <w:p w14:paraId="702CA0C9" w14:textId="6066B6F6" w:rsidR="00052198" w:rsidRDefault="00052198" w:rsidP="00052198">
      <w:r>
        <w:t>Hubs in sorted order:</w:t>
      </w:r>
    </w:p>
    <w:p w14:paraId="7B2130E8" w14:textId="77777777" w:rsidR="00052198" w:rsidRDefault="00052198" w:rsidP="00052198">
      <w:r>
        <w:t xml:space="preserve">HUB20 HUB30 HUB40 HUB50 HUB60 HUB70 HUB80 </w:t>
      </w:r>
    </w:p>
    <w:p w14:paraId="094608DC" w14:textId="3E0145EB" w:rsidR="00052198" w:rsidRDefault="00052198" w:rsidP="00052198">
      <w:r>
        <w:t>--- TASK 1: BST for Hub Codes ---</w:t>
      </w:r>
    </w:p>
    <w:p w14:paraId="5ECE95A5" w14:textId="77777777" w:rsidR="00052198" w:rsidRDefault="00052198" w:rsidP="00052198">
      <w:r>
        <w:t>Searching for HUB40</w:t>
      </w:r>
    </w:p>
    <w:p w14:paraId="364FBDD9" w14:textId="77777777" w:rsidR="00052198" w:rsidRDefault="00052198" w:rsidP="00052198">
      <w:r>
        <w:t>Hub found!</w:t>
      </w:r>
    </w:p>
    <w:p w14:paraId="2C32FEAE" w14:textId="77777777" w:rsidR="00052198" w:rsidRDefault="00052198" w:rsidP="00052198">
      <w:r>
        <w:t>BST Height: 2</w:t>
      </w:r>
    </w:p>
    <w:p w14:paraId="3B6132AD" w14:textId="77777777" w:rsidR="00052198" w:rsidRDefault="00052198" w:rsidP="00052198"/>
    <w:p w14:paraId="1AE1EC0B" w14:textId="77777777" w:rsidR="00052198" w:rsidRDefault="00052198" w:rsidP="00052198">
      <w:r>
        <w:t>--- TASK 2: PARCEL TRACKING ---</w:t>
      </w:r>
    </w:p>
    <w:p w14:paraId="682929A0" w14:textId="77777777" w:rsidR="00052198" w:rsidRDefault="00052198" w:rsidP="00052198">
      <w:r>
        <w:t>Scan recorded: TRK1001 at HUB50</w:t>
      </w:r>
    </w:p>
    <w:p w14:paraId="0E2ED1D8" w14:textId="77777777" w:rsidR="00052198" w:rsidRDefault="00052198" w:rsidP="00052198">
      <w:r>
        <w:t>Scan recorded: TRK1002 at HUB30</w:t>
      </w:r>
    </w:p>
    <w:p w14:paraId="35350278" w14:textId="77777777" w:rsidR="00052198" w:rsidRDefault="00052198" w:rsidP="00052198">
      <w:r>
        <w:t>Duplicate scan detected: TRK1001 at HUB50</w:t>
      </w:r>
    </w:p>
    <w:p w14:paraId="4DAC7582" w14:textId="77777777" w:rsidR="00052198" w:rsidRDefault="00052198" w:rsidP="00052198">
      <w:r>
        <w:t>Scan recorded: TRK1001 at HUB70</w:t>
      </w:r>
    </w:p>
    <w:p w14:paraId="6C24D3BE" w14:textId="77777777" w:rsidR="00052198" w:rsidRDefault="00052198" w:rsidP="00052198">
      <w:r>
        <w:t>Duplicate scan detected: TRK1002 at HUB30</w:t>
      </w:r>
    </w:p>
    <w:p w14:paraId="5BDBFFDB" w14:textId="77777777" w:rsidR="00052198" w:rsidRDefault="00052198" w:rsidP="00052198"/>
    <w:p w14:paraId="21F35AB0" w14:textId="77777777" w:rsidR="00052198" w:rsidRDefault="00052198" w:rsidP="00052198">
      <w:r>
        <w:t>--- PARCEL TRACKING DETAILS ---</w:t>
      </w:r>
    </w:p>
    <w:p w14:paraId="0FEADB85" w14:textId="77777777" w:rsidR="00052198" w:rsidRDefault="00052198" w:rsidP="00052198">
      <w:r>
        <w:t>TRK1001 -&gt; [HUB70, HUB50]</w:t>
      </w:r>
    </w:p>
    <w:p w14:paraId="3FF43F07" w14:textId="77777777" w:rsidR="00052198" w:rsidRDefault="00052198" w:rsidP="00052198">
      <w:r>
        <w:t>TRK1002 -&gt; [HUB30]</w:t>
      </w:r>
    </w:p>
    <w:p w14:paraId="1822D4D9" w14:textId="77777777" w:rsidR="00052198" w:rsidRDefault="00052198" w:rsidP="00052198"/>
    <w:p w14:paraId="0B4C527D" w14:textId="77777777" w:rsidR="00052198" w:rsidRDefault="00052198" w:rsidP="00052198">
      <w:r>
        <w:t>--- TASK 3: LOGISTICS NETWORK ---</w:t>
      </w:r>
    </w:p>
    <w:p w14:paraId="0A054E18" w14:textId="77777777" w:rsidR="00052198" w:rsidRDefault="00052198" w:rsidP="00052198"/>
    <w:p w14:paraId="0891A98B" w14:textId="77777777" w:rsidR="00052198" w:rsidRDefault="00052198" w:rsidP="00052198">
      <w:r>
        <w:t>--- ADJACENCY LIST ---</w:t>
      </w:r>
    </w:p>
    <w:p w14:paraId="5721DD29" w14:textId="77777777" w:rsidR="00052198" w:rsidRDefault="00052198" w:rsidP="00052198">
      <w:r>
        <w:t>HUB1 -&gt; [HUB2, HUB3]</w:t>
      </w:r>
    </w:p>
    <w:p w14:paraId="492E596B" w14:textId="77777777" w:rsidR="00052198" w:rsidRDefault="00052198" w:rsidP="00052198">
      <w:r>
        <w:t>HUB2 -&gt; [HUB1, HUB4, HUB5]</w:t>
      </w:r>
    </w:p>
    <w:p w14:paraId="12292A73" w14:textId="77777777" w:rsidR="00052198" w:rsidRDefault="00052198" w:rsidP="00052198">
      <w:r>
        <w:t>HUB3 -&gt; [HUB1, HUB6, HUB7]</w:t>
      </w:r>
    </w:p>
    <w:p w14:paraId="504E49AE" w14:textId="77777777" w:rsidR="00052198" w:rsidRDefault="00052198" w:rsidP="00052198">
      <w:r>
        <w:lastRenderedPageBreak/>
        <w:t>HUB4 -&gt; [HUB2, HUB8]</w:t>
      </w:r>
    </w:p>
    <w:p w14:paraId="666D721F" w14:textId="77777777" w:rsidR="00052198" w:rsidRDefault="00052198" w:rsidP="00052198">
      <w:r>
        <w:t>HUB5 -&gt; [HUB2, HUB8]</w:t>
      </w:r>
    </w:p>
    <w:p w14:paraId="0FC00E45" w14:textId="77777777" w:rsidR="00052198" w:rsidRDefault="00052198" w:rsidP="00052198">
      <w:r>
        <w:t>HUB6 -&gt; [HUB3, HUB9]</w:t>
      </w:r>
    </w:p>
    <w:p w14:paraId="55F01BF8" w14:textId="77777777" w:rsidR="00052198" w:rsidRDefault="00052198" w:rsidP="00052198">
      <w:r>
        <w:t>HUB7 -&gt; [HUB3, HUB9]</w:t>
      </w:r>
    </w:p>
    <w:p w14:paraId="776DEE0E" w14:textId="77777777" w:rsidR="00052198" w:rsidRDefault="00052198" w:rsidP="00052198">
      <w:r>
        <w:t>HUB8 -&gt; [HUB4, HUB5, HUB10]</w:t>
      </w:r>
    </w:p>
    <w:p w14:paraId="4F527DAE" w14:textId="77777777" w:rsidR="00052198" w:rsidRDefault="00052198" w:rsidP="00052198">
      <w:r>
        <w:t>HUB9 -&gt; [HUB6, HUB7, HUB10]</w:t>
      </w:r>
    </w:p>
    <w:p w14:paraId="2AAC59F3" w14:textId="77777777" w:rsidR="00052198" w:rsidRDefault="00052198" w:rsidP="00052198">
      <w:r>
        <w:t>HUB10 -&gt; [HUB8, HUB9]</w:t>
      </w:r>
    </w:p>
    <w:p w14:paraId="31037BAC" w14:textId="77777777" w:rsidR="00052198" w:rsidRDefault="00052198" w:rsidP="00052198"/>
    <w:p w14:paraId="6DAC3865" w14:textId="77777777" w:rsidR="00052198" w:rsidRDefault="00052198" w:rsidP="00052198">
      <w:r>
        <w:t>--- BFS SHORTEST ROUTE ---</w:t>
      </w:r>
    </w:p>
    <w:p w14:paraId="02FC5C67" w14:textId="77777777" w:rsidR="00052198" w:rsidRDefault="00052198" w:rsidP="00052198">
      <w:r>
        <w:t>Route: [HUB1, HUB2, HUB4, HUB8, HUB10]</w:t>
      </w:r>
    </w:p>
    <w:p w14:paraId="26718980" w14:textId="77777777" w:rsidR="00052198" w:rsidRDefault="00052198" w:rsidP="00052198">
      <w:r>
        <w:t>Minimum hops: 4</w:t>
      </w:r>
    </w:p>
    <w:p w14:paraId="6CB4C22D" w14:textId="77777777" w:rsidR="00052198" w:rsidRDefault="00052198" w:rsidP="00052198"/>
    <w:p w14:paraId="6D8A1E8C" w14:textId="77777777" w:rsidR="00052198" w:rsidRDefault="00052198" w:rsidP="00052198">
      <w:r>
        <w:t>--- DFS REACHABLE HUBS ---</w:t>
      </w:r>
    </w:p>
    <w:p w14:paraId="66C2D7C5" w14:textId="77777777" w:rsidR="00052198" w:rsidRDefault="00052198" w:rsidP="00052198">
      <w:r>
        <w:t xml:space="preserve">HUB1 HUB2 HUB4 HUB8 HUB5 HUB10 HUB9 HUB6 HUB3 HUB7 </w:t>
      </w:r>
    </w:p>
    <w:p w14:paraId="5BDC8498" w14:textId="77777777" w:rsidR="00052198" w:rsidRDefault="00052198" w:rsidP="00052198">
      <w:r>
        <w:t>Reachable hubs: [HUB1, HUB2, HUB4, HUB8, HUB5, HUB10, HUB9, HUB6, HUB3, HUB7]</w:t>
      </w:r>
    </w:p>
    <w:p w14:paraId="35D7A7DE" w14:textId="77777777" w:rsidR="00052198" w:rsidRDefault="00052198" w:rsidP="00052198"/>
    <w:p w14:paraId="655F7B35" w14:textId="65E7902D" w:rsidR="00052198" w:rsidRDefault="00052198" w:rsidP="00052198">
      <w:r>
        <w:t>--- TASK 4: DELIVERY WINDOW ANALYSIS ---</w:t>
      </w:r>
    </w:p>
    <w:p w14:paraId="1B067FCA" w14:textId="77777777" w:rsidR="00052198" w:rsidRDefault="00052198" w:rsidP="00052198">
      <w:r>
        <w:t>--- SLIDING WINDOW RESULT ---</w:t>
      </w:r>
    </w:p>
    <w:p w14:paraId="6361328F" w14:textId="77777777" w:rsidR="00052198" w:rsidRDefault="00052198" w:rsidP="00052198">
      <w:r>
        <w:t>Window starts at hour index: 2</w:t>
      </w:r>
    </w:p>
    <w:p w14:paraId="22DD9169" w14:textId="77777777" w:rsidR="00052198" w:rsidRDefault="00052198" w:rsidP="00052198">
      <w:r>
        <w:t>Window ends at hour index: 5</w:t>
      </w:r>
    </w:p>
    <w:p w14:paraId="29202D7B" w14:textId="77777777" w:rsidR="00052198" w:rsidRDefault="00052198" w:rsidP="00052198">
      <w:r>
        <w:t>Maximum parcel count: 930</w:t>
      </w:r>
    </w:p>
    <w:p w14:paraId="527D9456" w14:textId="77777777" w:rsidR="00052198" w:rsidRDefault="00052198" w:rsidP="00052198">
      <w:r>
        <w:t>Highest 4-hour average: 232.5</w:t>
      </w:r>
    </w:p>
    <w:p w14:paraId="36B07A1D" w14:textId="77777777" w:rsidR="00052198" w:rsidRDefault="00052198" w:rsidP="00052198"/>
    <w:p w14:paraId="2B498054" w14:textId="77777777" w:rsidR="00052198" w:rsidRDefault="00052198" w:rsidP="00052198">
      <w:r>
        <w:t>--- TASK 5: PALINDROME ROUTE CHECK ---</w:t>
      </w:r>
    </w:p>
    <w:p w14:paraId="3DCCEF88" w14:textId="77777777" w:rsidR="00052198" w:rsidRDefault="00052198" w:rsidP="00052198">
      <w:r>
        <w:t>Route 1: HUB1 -&gt; HUB2 -&gt; HUB3 -&gt; HUB2 -&gt; HUB1</w:t>
      </w:r>
    </w:p>
    <w:p w14:paraId="070EE688" w14:textId="1E5960E9" w:rsidR="00052198" w:rsidRDefault="00052198" w:rsidP="00052198">
      <w:r>
        <w:t>Result: Palindrome route</w:t>
      </w:r>
    </w:p>
    <w:p w14:paraId="61AE934C" w14:textId="77777777" w:rsidR="00052198" w:rsidRDefault="00052198" w:rsidP="00052198">
      <w:r>
        <w:t>Route 2: HUB1 -&gt; HUB2 -&gt; HUB3</w:t>
      </w:r>
    </w:p>
    <w:p w14:paraId="5B2AFE6C" w14:textId="0155A4AD" w:rsidR="00386426" w:rsidRDefault="00052198" w:rsidP="00052198">
      <w:r>
        <w:t>Result: Not a palindrome route</w:t>
      </w:r>
    </w:p>
    <w:sectPr w:rsidR="0038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98"/>
    <w:rsid w:val="00052198"/>
    <w:rsid w:val="00386426"/>
    <w:rsid w:val="00F6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CE93"/>
  <w15:chartTrackingRefBased/>
  <w15:docId w15:val="{CFE798B9-D29D-4998-885C-44C188F9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Masana Muthu Kumar K</dc:creator>
  <cp:keywords/>
  <dc:description/>
  <cp:lastModifiedBy>Masana Muthu Kumar K</cp:lastModifiedBy>
  <cp:revision>1</cp:revision>
  <dcterms:created xsi:type="dcterms:W3CDTF">2026-10-30T14:43:00Z</dcterms:created>
  <dcterms:modified xsi:type="dcterms:W3CDTF">2026-10-30T14:46:00Z</dcterms:modified>
</cp:coreProperties>
</file>