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78F88" w14:textId="18E63C2C" w:rsidR="004F419D" w:rsidRDefault="004F419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4F419D" w14:paraId="1DBF3353" w14:textId="77777777" w:rsidTr="004F419D">
        <w:tc>
          <w:tcPr>
            <w:tcW w:w="1213" w:type="dxa"/>
          </w:tcPr>
          <w:p w14:paraId="6366CD7F" w14:textId="3B22172A" w:rsidR="004F419D" w:rsidRDefault="004F419D">
            <w:r>
              <w:rPr>
                <w:rFonts w:hint="eastAsia"/>
              </w:rPr>
              <w:t>1月30日</w:t>
            </w:r>
          </w:p>
        </w:tc>
        <w:tc>
          <w:tcPr>
            <w:tcW w:w="1213" w:type="dxa"/>
          </w:tcPr>
          <w:p w14:paraId="79E6634A" w14:textId="30D374BA" w:rsidR="004F419D" w:rsidRDefault="004F419D">
            <w:r>
              <w:rPr>
                <w:rFonts w:hint="eastAsia"/>
              </w:rPr>
              <w:t>３１日</w:t>
            </w:r>
          </w:p>
        </w:tc>
        <w:tc>
          <w:tcPr>
            <w:tcW w:w="1213" w:type="dxa"/>
          </w:tcPr>
          <w:p w14:paraId="167C0C24" w14:textId="64836350" w:rsidR="004F419D" w:rsidRDefault="004F419D">
            <w:r>
              <w:rPr>
                <w:rFonts w:hint="eastAsia"/>
              </w:rPr>
              <w:t>２月１日</w:t>
            </w:r>
          </w:p>
        </w:tc>
        <w:tc>
          <w:tcPr>
            <w:tcW w:w="1213" w:type="dxa"/>
          </w:tcPr>
          <w:p w14:paraId="2FEA771A" w14:textId="1036ED9B" w:rsidR="004F419D" w:rsidRDefault="004F419D">
            <w:r>
              <w:rPr>
                <w:rFonts w:hint="eastAsia"/>
              </w:rPr>
              <w:t>２日</w:t>
            </w:r>
          </w:p>
        </w:tc>
        <w:tc>
          <w:tcPr>
            <w:tcW w:w="1214" w:type="dxa"/>
          </w:tcPr>
          <w:p w14:paraId="50E7F8DC" w14:textId="4777945C" w:rsidR="004F419D" w:rsidRDefault="004F419D">
            <w:r>
              <w:rPr>
                <w:rFonts w:hint="eastAsia"/>
              </w:rPr>
              <w:t>３日</w:t>
            </w:r>
          </w:p>
        </w:tc>
        <w:tc>
          <w:tcPr>
            <w:tcW w:w="1214" w:type="dxa"/>
          </w:tcPr>
          <w:p w14:paraId="6E42F6A5" w14:textId="29F9845E" w:rsidR="004F419D" w:rsidRDefault="004F419D">
            <w:r>
              <w:rPr>
                <w:rFonts w:hint="eastAsia"/>
              </w:rPr>
              <w:t>４日</w:t>
            </w:r>
          </w:p>
        </w:tc>
        <w:tc>
          <w:tcPr>
            <w:tcW w:w="1214" w:type="dxa"/>
          </w:tcPr>
          <w:p w14:paraId="19FD1945" w14:textId="14186496" w:rsidR="004F419D" w:rsidRDefault="004F419D">
            <w:r>
              <w:rPr>
                <w:rFonts w:hint="eastAsia"/>
              </w:rPr>
              <w:t>５日</w:t>
            </w:r>
          </w:p>
        </w:tc>
      </w:tr>
      <w:tr w:rsidR="004F419D" w14:paraId="51FADD78" w14:textId="77777777" w:rsidTr="004F419D">
        <w:tc>
          <w:tcPr>
            <w:tcW w:w="1213" w:type="dxa"/>
          </w:tcPr>
          <w:p w14:paraId="4B20C707" w14:textId="77777777" w:rsidR="004F419D" w:rsidRDefault="004F419D"/>
        </w:tc>
        <w:tc>
          <w:tcPr>
            <w:tcW w:w="1213" w:type="dxa"/>
          </w:tcPr>
          <w:p w14:paraId="43802325" w14:textId="77777777" w:rsidR="004F419D" w:rsidRDefault="004F419D"/>
        </w:tc>
        <w:tc>
          <w:tcPr>
            <w:tcW w:w="1213" w:type="dxa"/>
          </w:tcPr>
          <w:p w14:paraId="25D126D9" w14:textId="03C236C0" w:rsidR="004F419D" w:rsidRDefault="00CA4385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63CC1597" w14:textId="18347732" w:rsidR="004F419D" w:rsidRDefault="004F419D">
            <w:r>
              <w:rPr>
                <w:rFonts w:hint="eastAsia"/>
              </w:rPr>
              <w:t>味噌汁</w:t>
            </w:r>
          </w:p>
        </w:tc>
        <w:tc>
          <w:tcPr>
            <w:tcW w:w="1214" w:type="dxa"/>
          </w:tcPr>
          <w:p w14:paraId="27653BFE" w14:textId="77777777" w:rsidR="004F419D" w:rsidRDefault="004F419D"/>
        </w:tc>
        <w:tc>
          <w:tcPr>
            <w:tcW w:w="1214" w:type="dxa"/>
          </w:tcPr>
          <w:p w14:paraId="71BB3598" w14:textId="3D8D7959" w:rsidR="004F419D" w:rsidRDefault="004F419D">
            <w:r>
              <w:rPr>
                <w:rFonts w:hint="eastAsia"/>
              </w:rPr>
              <w:t>味噌汁</w:t>
            </w:r>
          </w:p>
        </w:tc>
        <w:tc>
          <w:tcPr>
            <w:tcW w:w="1214" w:type="dxa"/>
          </w:tcPr>
          <w:p w14:paraId="3603FC82" w14:textId="6E6CCD59" w:rsidR="004F419D" w:rsidRDefault="004F419D">
            <w:r>
              <w:rPr>
                <w:rFonts w:hint="eastAsia"/>
              </w:rPr>
              <w:t>味噌汁</w:t>
            </w:r>
          </w:p>
        </w:tc>
      </w:tr>
      <w:tr w:rsidR="004F419D" w14:paraId="6AA90A1D" w14:textId="77777777" w:rsidTr="004F419D">
        <w:tc>
          <w:tcPr>
            <w:tcW w:w="1213" w:type="dxa"/>
          </w:tcPr>
          <w:p w14:paraId="200F210F" w14:textId="77777777" w:rsidR="004F419D" w:rsidRDefault="004F419D"/>
        </w:tc>
        <w:tc>
          <w:tcPr>
            <w:tcW w:w="1213" w:type="dxa"/>
          </w:tcPr>
          <w:p w14:paraId="7F73F577" w14:textId="77777777" w:rsidR="004F419D" w:rsidRDefault="004F419D"/>
        </w:tc>
        <w:tc>
          <w:tcPr>
            <w:tcW w:w="1213" w:type="dxa"/>
          </w:tcPr>
          <w:p w14:paraId="1E9CDF34" w14:textId="77777777" w:rsidR="004F419D" w:rsidRDefault="004F419D"/>
        </w:tc>
        <w:tc>
          <w:tcPr>
            <w:tcW w:w="1213" w:type="dxa"/>
          </w:tcPr>
          <w:p w14:paraId="032B82DE" w14:textId="77777777" w:rsidR="004F419D" w:rsidRDefault="004F419D"/>
        </w:tc>
        <w:tc>
          <w:tcPr>
            <w:tcW w:w="1214" w:type="dxa"/>
          </w:tcPr>
          <w:p w14:paraId="3748423C" w14:textId="77777777" w:rsidR="004F419D" w:rsidRDefault="004F419D"/>
        </w:tc>
        <w:tc>
          <w:tcPr>
            <w:tcW w:w="1214" w:type="dxa"/>
          </w:tcPr>
          <w:p w14:paraId="6A21CB7E" w14:textId="77777777" w:rsidR="004F419D" w:rsidRDefault="004F419D"/>
        </w:tc>
        <w:tc>
          <w:tcPr>
            <w:tcW w:w="1214" w:type="dxa"/>
          </w:tcPr>
          <w:p w14:paraId="2D888D7F" w14:textId="77777777" w:rsidR="004F419D" w:rsidRDefault="004F419D"/>
        </w:tc>
      </w:tr>
      <w:tr w:rsidR="004F419D" w14:paraId="6E6BB323" w14:textId="77777777" w:rsidTr="004F419D">
        <w:tc>
          <w:tcPr>
            <w:tcW w:w="1213" w:type="dxa"/>
          </w:tcPr>
          <w:p w14:paraId="71F5F796" w14:textId="141BBA5B" w:rsidR="004F419D" w:rsidRDefault="004F419D">
            <w:r>
              <w:rPr>
                <w:rFonts w:hint="eastAsia"/>
              </w:rPr>
              <w:t>ぶりの照り焼き</w:t>
            </w:r>
          </w:p>
        </w:tc>
        <w:tc>
          <w:tcPr>
            <w:tcW w:w="1213" w:type="dxa"/>
          </w:tcPr>
          <w:p w14:paraId="04283BC5" w14:textId="08A353DC" w:rsidR="004F419D" w:rsidRDefault="004F419D">
            <w:r>
              <w:rPr>
                <w:rFonts w:hint="eastAsia"/>
              </w:rPr>
              <w:t>豚肉の生姜焼き</w:t>
            </w:r>
          </w:p>
        </w:tc>
        <w:tc>
          <w:tcPr>
            <w:tcW w:w="1213" w:type="dxa"/>
          </w:tcPr>
          <w:p w14:paraId="168994DD" w14:textId="77777777" w:rsidR="004F419D" w:rsidRDefault="004F419D"/>
        </w:tc>
        <w:tc>
          <w:tcPr>
            <w:tcW w:w="1213" w:type="dxa"/>
          </w:tcPr>
          <w:p w14:paraId="3720A0C7" w14:textId="77777777" w:rsidR="004F419D" w:rsidRDefault="004F419D"/>
        </w:tc>
        <w:tc>
          <w:tcPr>
            <w:tcW w:w="1214" w:type="dxa"/>
          </w:tcPr>
          <w:p w14:paraId="79C4B87F" w14:textId="77777777" w:rsidR="004F419D" w:rsidRDefault="004F419D"/>
        </w:tc>
        <w:tc>
          <w:tcPr>
            <w:tcW w:w="1214" w:type="dxa"/>
          </w:tcPr>
          <w:p w14:paraId="0AE6E7E9" w14:textId="77777777" w:rsidR="004F419D" w:rsidRDefault="004F419D"/>
        </w:tc>
        <w:tc>
          <w:tcPr>
            <w:tcW w:w="1214" w:type="dxa"/>
          </w:tcPr>
          <w:p w14:paraId="575B8E37" w14:textId="77777777" w:rsidR="004F419D" w:rsidRDefault="004F419D"/>
        </w:tc>
      </w:tr>
    </w:tbl>
    <w:p w14:paraId="539F14FD" w14:textId="70074617" w:rsidR="004F419D" w:rsidRDefault="004F419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4F419D" w14:paraId="273B3883" w14:textId="77777777" w:rsidTr="004F419D">
        <w:tc>
          <w:tcPr>
            <w:tcW w:w="1213" w:type="dxa"/>
          </w:tcPr>
          <w:p w14:paraId="48FAFED3" w14:textId="2727AC10" w:rsidR="004F419D" w:rsidRDefault="004F419D">
            <w:r>
              <w:rPr>
                <w:rFonts w:hint="eastAsia"/>
              </w:rPr>
              <w:t>６日</w:t>
            </w:r>
          </w:p>
        </w:tc>
        <w:tc>
          <w:tcPr>
            <w:tcW w:w="1213" w:type="dxa"/>
          </w:tcPr>
          <w:p w14:paraId="600EB99F" w14:textId="3D58C74D" w:rsidR="004F419D" w:rsidRDefault="004F419D">
            <w:r>
              <w:rPr>
                <w:rFonts w:hint="eastAsia"/>
              </w:rPr>
              <w:t>７日</w:t>
            </w:r>
          </w:p>
        </w:tc>
        <w:tc>
          <w:tcPr>
            <w:tcW w:w="1213" w:type="dxa"/>
          </w:tcPr>
          <w:p w14:paraId="2FF3E1DA" w14:textId="196B4A75" w:rsidR="004F419D" w:rsidRDefault="004F419D">
            <w:r>
              <w:rPr>
                <w:rFonts w:hint="eastAsia"/>
              </w:rPr>
              <w:t>８日</w:t>
            </w:r>
          </w:p>
        </w:tc>
        <w:tc>
          <w:tcPr>
            <w:tcW w:w="1213" w:type="dxa"/>
          </w:tcPr>
          <w:p w14:paraId="3A2C40E9" w14:textId="4CDADBC6" w:rsidR="004F419D" w:rsidRDefault="004F419D">
            <w:r>
              <w:rPr>
                <w:rFonts w:hint="eastAsia"/>
              </w:rPr>
              <w:t>９日</w:t>
            </w:r>
          </w:p>
        </w:tc>
        <w:tc>
          <w:tcPr>
            <w:tcW w:w="1214" w:type="dxa"/>
          </w:tcPr>
          <w:p w14:paraId="4EC306E1" w14:textId="6671F1CB" w:rsidR="004F419D" w:rsidRDefault="004F419D">
            <w:r>
              <w:rPr>
                <w:rFonts w:hint="eastAsia"/>
              </w:rPr>
              <w:t>１０日</w:t>
            </w:r>
          </w:p>
        </w:tc>
        <w:tc>
          <w:tcPr>
            <w:tcW w:w="1214" w:type="dxa"/>
          </w:tcPr>
          <w:p w14:paraId="2AEBD695" w14:textId="0DAEF480" w:rsidR="004F419D" w:rsidRDefault="004F419D">
            <w:r>
              <w:rPr>
                <w:rFonts w:hint="eastAsia"/>
              </w:rPr>
              <w:t>１１日</w:t>
            </w:r>
          </w:p>
        </w:tc>
        <w:tc>
          <w:tcPr>
            <w:tcW w:w="1214" w:type="dxa"/>
          </w:tcPr>
          <w:p w14:paraId="3493DABC" w14:textId="22CDA147" w:rsidR="004F419D" w:rsidRDefault="004F419D">
            <w:r>
              <w:rPr>
                <w:rFonts w:hint="eastAsia"/>
              </w:rPr>
              <w:t>１２日</w:t>
            </w:r>
          </w:p>
        </w:tc>
      </w:tr>
      <w:tr w:rsidR="004F419D" w14:paraId="3AE88151" w14:textId="77777777" w:rsidTr="004F419D">
        <w:tc>
          <w:tcPr>
            <w:tcW w:w="1213" w:type="dxa"/>
          </w:tcPr>
          <w:p w14:paraId="25F3C7BE" w14:textId="65E89B64" w:rsidR="004F419D" w:rsidRDefault="004F419D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144288D0" w14:textId="0E04FA9A" w:rsidR="004F419D" w:rsidRDefault="004F419D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57873D4C" w14:textId="50D6B469" w:rsidR="004F419D" w:rsidRDefault="00CA4385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7A476D1D" w14:textId="77777777" w:rsidR="004F419D" w:rsidRDefault="004F419D"/>
        </w:tc>
        <w:tc>
          <w:tcPr>
            <w:tcW w:w="1214" w:type="dxa"/>
          </w:tcPr>
          <w:p w14:paraId="2131EFF1" w14:textId="4F5F7B7A" w:rsidR="004F419D" w:rsidRDefault="00BB6202">
            <w:r>
              <w:rPr>
                <w:rFonts w:hint="eastAsia"/>
              </w:rPr>
              <w:t>味噌汁</w:t>
            </w:r>
          </w:p>
        </w:tc>
        <w:tc>
          <w:tcPr>
            <w:tcW w:w="1214" w:type="dxa"/>
          </w:tcPr>
          <w:p w14:paraId="13CEB484" w14:textId="67B76A4D" w:rsidR="004F419D" w:rsidRDefault="00B462EF">
            <w:r>
              <w:rPr>
                <w:rFonts w:hint="eastAsia"/>
              </w:rPr>
              <w:t>味噌汁</w:t>
            </w:r>
          </w:p>
        </w:tc>
        <w:tc>
          <w:tcPr>
            <w:tcW w:w="1214" w:type="dxa"/>
          </w:tcPr>
          <w:p w14:paraId="7BEFD5C3" w14:textId="77777777" w:rsidR="004F419D" w:rsidRDefault="004F419D"/>
        </w:tc>
      </w:tr>
      <w:tr w:rsidR="004F419D" w14:paraId="026F60FC" w14:textId="77777777" w:rsidTr="004F419D">
        <w:tc>
          <w:tcPr>
            <w:tcW w:w="1213" w:type="dxa"/>
          </w:tcPr>
          <w:p w14:paraId="04B5D46D" w14:textId="77777777" w:rsidR="004F419D" w:rsidRDefault="004F419D"/>
        </w:tc>
        <w:tc>
          <w:tcPr>
            <w:tcW w:w="1213" w:type="dxa"/>
          </w:tcPr>
          <w:p w14:paraId="4EA2FE76" w14:textId="77777777" w:rsidR="004F419D" w:rsidRDefault="004F419D"/>
        </w:tc>
        <w:tc>
          <w:tcPr>
            <w:tcW w:w="1213" w:type="dxa"/>
          </w:tcPr>
          <w:p w14:paraId="5E08DCCB" w14:textId="77777777" w:rsidR="004F419D" w:rsidRDefault="004F419D"/>
        </w:tc>
        <w:tc>
          <w:tcPr>
            <w:tcW w:w="1213" w:type="dxa"/>
          </w:tcPr>
          <w:p w14:paraId="150B2F1E" w14:textId="77777777" w:rsidR="004F419D" w:rsidRDefault="004F419D"/>
        </w:tc>
        <w:tc>
          <w:tcPr>
            <w:tcW w:w="1214" w:type="dxa"/>
          </w:tcPr>
          <w:p w14:paraId="691B3D6E" w14:textId="77777777" w:rsidR="004F419D" w:rsidRDefault="004F419D"/>
        </w:tc>
        <w:tc>
          <w:tcPr>
            <w:tcW w:w="1214" w:type="dxa"/>
          </w:tcPr>
          <w:p w14:paraId="55109341" w14:textId="77777777" w:rsidR="004F419D" w:rsidRDefault="004F419D"/>
        </w:tc>
        <w:tc>
          <w:tcPr>
            <w:tcW w:w="1214" w:type="dxa"/>
          </w:tcPr>
          <w:p w14:paraId="77EE0CD6" w14:textId="77777777" w:rsidR="004F419D" w:rsidRDefault="004F419D"/>
        </w:tc>
      </w:tr>
      <w:tr w:rsidR="004F419D" w14:paraId="28792B77" w14:textId="77777777" w:rsidTr="004F419D">
        <w:tc>
          <w:tcPr>
            <w:tcW w:w="1213" w:type="dxa"/>
          </w:tcPr>
          <w:p w14:paraId="05E8651D" w14:textId="2239D0BF" w:rsidR="004F419D" w:rsidRDefault="004F419D">
            <w:r>
              <w:rPr>
                <w:rFonts w:hint="eastAsia"/>
              </w:rPr>
              <w:t>カレーライス</w:t>
            </w:r>
          </w:p>
        </w:tc>
        <w:tc>
          <w:tcPr>
            <w:tcW w:w="1213" w:type="dxa"/>
          </w:tcPr>
          <w:p w14:paraId="3F7BBA8A" w14:textId="1E1CD619" w:rsidR="004F419D" w:rsidRDefault="004F419D">
            <w:r>
              <w:rPr>
                <w:rFonts w:hint="eastAsia"/>
              </w:rPr>
              <w:t>豚肉の生姜焼き</w:t>
            </w:r>
          </w:p>
        </w:tc>
        <w:tc>
          <w:tcPr>
            <w:tcW w:w="1213" w:type="dxa"/>
          </w:tcPr>
          <w:p w14:paraId="08B02907" w14:textId="77777777" w:rsidR="004F419D" w:rsidRDefault="004F419D"/>
        </w:tc>
        <w:tc>
          <w:tcPr>
            <w:tcW w:w="1213" w:type="dxa"/>
          </w:tcPr>
          <w:p w14:paraId="6922A11F" w14:textId="77777777" w:rsidR="004F419D" w:rsidRDefault="004F419D"/>
        </w:tc>
        <w:tc>
          <w:tcPr>
            <w:tcW w:w="1214" w:type="dxa"/>
          </w:tcPr>
          <w:p w14:paraId="708C0936" w14:textId="77777777" w:rsidR="004F419D" w:rsidRDefault="004F419D"/>
        </w:tc>
        <w:tc>
          <w:tcPr>
            <w:tcW w:w="1214" w:type="dxa"/>
          </w:tcPr>
          <w:p w14:paraId="474A4C7C" w14:textId="078B745C" w:rsidR="004F419D" w:rsidRDefault="00B462EF">
            <w:r>
              <w:rPr>
                <w:rFonts w:hint="eastAsia"/>
              </w:rPr>
              <w:t>ポトフ</w:t>
            </w:r>
          </w:p>
        </w:tc>
        <w:tc>
          <w:tcPr>
            <w:tcW w:w="1214" w:type="dxa"/>
          </w:tcPr>
          <w:p w14:paraId="0865123C" w14:textId="77777777" w:rsidR="004F419D" w:rsidRDefault="004F419D"/>
        </w:tc>
      </w:tr>
    </w:tbl>
    <w:p w14:paraId="5146D2FB" w14:textId="3A4FE7F0" w:rsidR="00B462EF" w:rsidRDefault="00B462E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B462EF" w14:paraId="7B4D4BDB" w14:textId="77777777" w:rsidTr="00B462EF">
        <w:tc>
          <w:tcPr>
            <w:tcW w:w="1213" w:type="dxa"/>
          </w:tcPr>
          <w:p w14:paraId="6D27A7AC" w14:textId="63233757" w:rsidR="00B462EF" w:rsidRDefault="00B462EF">
            <w:r>
              <w:rPr>
                <w:rFonts w:hint="eastAsia"/>
              </w:rPr>
              <w:t>13日</w:t>
            </w:r>
          </w:p>
        </w:tc>
        <w:tc>
          <w:tcPr>
            <w:tcW w:w="1213" w:type="dxa"/>
          </w:tcPr>
          <w:p w14:paraId="25587177" w14:textId="3FF6EDA3" w:rsidR="00B462EF" w:rsidRDefault="00B462EF">
            <w:r>
              <w:rPr>
                <w:rFonts w:hint="eastAsia"/>
              </w:rPr>
              <w:t>14日</w:t>
            </w:r>
          </w:p>
        </w:tc>
        <w:tc>
          <w:tcPr>
            <w:tcW w:w="1213" w:type="dxa"/>
          </w:tcPr>
          <w:p w14:paraId="4D059EFF" w14:textId="7085C2B3" w:rsidR="00B462EF" w:rsidRDefault="00B462EF">
            <w:r>
              <w:rPr>
                <w:rFonts w:hint="eastAsia"/>
              </w:rPr>
              <w:t>15日</w:t>
            </w:r>
          </w:p>
        </w:tc>
        <w:tc>
          <w:tcPr>
            <w:tcW w:w="1213" w:type="dxa"/>
          </w:tcPr>
          <w:p w14:paraId="6BB18263" w14:textId="74165150" w:rsidR="00B462EF" w:rsidRDefault="00B462EF">
            <w:r>
              <w:rPr>
                <w:rFonts w:hint="eastAsia"/>
              </w:rPr>
              <w:t>16日</w:t>
            </w:r>
          </w:p>
        </w:tc>
        <w:tc>
          <w:tcPr>
            <w:tcW w:w="1214" w:type="dxa"/>
          </w:tcPr>
          <w:p w14:paraId="13E4036F" w14:textId="09FB3650" w:rsidR="00B462EF" w:rsidRDefault="00B462EF">
            <w:r>
              <w:rPr>
                <w:rFonts w:hint="eastAsia"/>
              </w:rPr>
              <w:t>17日</w:t>
            </w:r>
          </w:p>
        </w:tc>
        <w:tc>
          <w:tcPr>
            <w:tcW w:w="1214" w:type="dxa"/>
          </w:tcPr>
          <w:p w14:paraId="2D64695B" w14:textId="374F7565" w:rsidR="00B462EF" w:rsidRDefault="00B462EF">
            <w:r>
              <w:rPr>
                <w:rFonts w:hint="eastAsia"/>
              </w:rPr>
              <w:t>18日</w:t>
            </w:r>
          </w:p>
        </w:tc>
        <w:tc>
          <w:tcPr>
            <w:tcW w:w="1214" w:type="dxa"/>
          </w:tcPr>
          <w:p w14:paraId="002A8C19" w14:textId="62AFF4D1" w:rsidR="00B462EF" w:rsidRDefault="00B462EF">
            <w:r>
              <w:rPr>
                <w:rFonts w:hint="eastAsia"/>
              </w:rPr>
              <w:t>19日</w:t>
            </w:r>
          </w:p>
        </w:tc>
      </w:tr>
      <w:tr w:rsidR="00B462EF" w14:paraId="3728A14B" w14:textId="77777777" w:rsidTr="00B462EF">
        <w:tc>
          <w:tcPr>
            <w:tcW w:w="1213" w:type="dxa"/>
          </w:tcPr>
          <w:p w14:paraId="5F641A47" w14:textId="3823538A" w:rsidR="00B462EF" w:rsidRDefault="00B462EF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1E50F87A" w14:textId="4655EEF7" w:rsidR="00666E83" w:rsidRDefault="00666E83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23591C44" w14:textId="5A28883A" w:rsidR="00B462EF" w:rsidRDefault="009A2353">
            <w:r>
              <w:rPr>
                <w:rFonts w:hint="eastAsia"/>
              </w:rPr>
              <w:t>味噌汁</w:t>
            </w:r>
          </w:p>
        </w:tc>
        <w:tc>
          <w:tcPr>
            <w:tcW w:w="1213" w:type="dxa"/>
          </w:tcPr>
          <w:p w14:paraId="2C9E1C2B" w14:textId="77777777" w:rsidR="00B462EF" w:rsidRDefault="00B462EF"/>
        </w:tc>
        <w:tc>
          <w:tcPr>
            <w:tcW w:w="1214" w:type="dxa"/>
          </w:tcPr>
          <w:p w14:paraId="48AB71B1" w14:textId="77777777" w:rsidR="00B462EF" w:rsidRDefault="00B462EF"/>
        </w:tc>
        <w:tc>
          <w:tcPr>
            <w:tcW w:w="1214" w:type="dxa"/>
          </w:tcPr>
          <w:p w14:paraId="7435657F" w14:textId="77777777" w:rsidR="00B462EF" w:rsidRDefault="00B462EF"/>
        </w:tc>
        <w:tc>
          <w:tcPr>
            <w:tcW w:w="1214" w:type="dxa"/>
          </w:tcPr>
          <w:p w14:paraId="3F839CF1" w14:textId="77777777" w:rsidR="00B462EF" w:rsidRDefault="00B462EF"/>
        </w:tc>
      </w:tr>
      <w:tr w:rsidR="00B462EF" w14:paraId="2810C3FA" w14:textId="77777777" w:rsidTr="00B462EF">
        <w:tc>
          <w:tcPr>
            <w:tcW w:w="1213" w:type="dxa"/>
          </w:tcPr>
          <w:p w14:paraId="2CC0889F" w14:textId="77777777" w:rsidR="00B462EF" w:rsidRDefault="00B462EF"/>
        </w:tc>
        <w:tc>
          <w:tcPr>
            <w:tcW w:w="1213" w:type="dxa"/>
          </w:tcPr>
          <w:p w14:paraId="71461573" w14:textId="77777777" w:rsidR="00B462EF" w:rsidRDefault="00B462EF"/>
        </w:tc>
        <w:tc>
          <w:tcPr>
            <w:tcW w:w="1213" w:type="dxa"/>
          </w:tcPr>
          <w:p w14:paraId="28B1C6E1" w14:textId="77777777" w:rsidR="00B462EF" w:rsidRDefault="00B462EF"/>
        </w:tc>
        <w:tc>
          <w:tcPr>
            <w:tcW w:w="1213" w:type="dxa"/>
          </w:tcPr>
          <w:p w14:paraId="47276102" w14:textId="77777777" w:rsidR="00B462EF" w:rsidRDefault="00B462EF"/>
        </w:tc>
        <w:tc>
          <w:tcPr>
            <w:tcW w:w="1214" w:type="dxa"/>
          </w:tcPr>
          <w:p w14:paraId="4CC15734" w14:textId="77777777" w:rsidR="00B462EF" w:rsidRDefault="00B462EF"/>
        </w:tc>
        <w:tc>
          <w:tcPr>
            <w:tcW w:w="1214" w:type="dxa"/>
          </w:tcPr>
          <w:p w14:paraId="303B38B0" w14:textId="77777777" w:rsidR="00B462EF" w:rsidRDefault="00B462EF"/>
        </w:tc>
        <w:tc>
          <w:tcPr>
            <w:tcW w:w="1214" w:type="dxa"/>
          </w:tcPr>
          <w:p w14:paraId="6AFA86C3" w14:textId="77777777" w:rsidR="00B462EF" w:rsidRDefault="00B462EF"/>
        </w:tc>
      </w:tr>
      <w:tr w:rsidR="00B462EF" w14:paraId="3AF257C6" w14:textId="77777777" w:rsidTr="00B462EF">
        <w:tc>
          <w:tcPr>
            <w:tcW w:w="1213" w:type="dxa"/>
          </w:tcPr>
          <w:p w14:paraId="263B1F45" w14:textId="6E486CBC" w:rsidR="00B462EF" w:rsidRDefault="00B171D1">
            <w:r>
              <w:rPr>
                <w:rFonts w:hint="eastAsia"/>
              </w:rPr>
              <w:t>ぶりの照り焼き、卵焼き、大根の酢の物</w:t>
            </w:r>
          </w:p>
        </w:tc>
        <w:tc>
          <w:tcPr>
            <w:tcW w:w="1213" w:type="dxa"/>
          </w:tcPr>
          <w:p w14:paraId="452B5E8D" w14:textId="4F3840B2" w:rsidR="00B462EF" w:rsidRDefault="00666E83">
            <w:r>
              <w:rPr>
                <w:rFonts w:hint="eastAsia"/>
              </w:rPr>
              <w:t>ハヤシライス</w:t>
            </w:r>
          </w:p>
        </w:tc>
        <w:tc>
          <w:tcPr>
            <w:tcW w:w="1213" w:type="dxa"/>
          </w:tcPr>
          <w:p w14:paraId="2BD721D0" w14:textId="77777777" w:rsidR="00B462EF" w:rsidRDefault="00B462EF"/>
        </w:tc>
        <w:tc>
          <w:tcPr>
            <w:tcW w:w="1213" w:type="dxa"/>
          </w:tcPr>
          <w:p w14:paraId="7738F330" w14:textId="77777777" w:rsidR="00B462EF" w:rsidRDefault="00B462EF"/>
        </w:tc>
        <w:tc>
          <w:tcPr>
            <w:tcW w:w="1214" w:type="dxa"/>
          </w:tcPr>
          <w:p w14:paraId="5ED67557" w14:textId="77777777" w:rsidR="00B462EF" w:rsidRDefault="00B462EF"/>
        </w:tc>
        <w:tc>
          <w:tcPr>
            <w:tcW w:w="1214" w:type="dxa"/>
          </w:tcPr>
          <w:p w14:paraId="64608303" w14:textId="77777777" w:rsidR="00B462EF" w:rsidRDefault="00B462EF"/>
        </w:tc>
        <w:tc>
          <w:tcPr>
            <w:tcW w:w="1214" w:type="dxa"/>
          </w:tcPr>
          <w:p w14:paraId="658F0652" w14:textId="77777777" w:rsidR="00B462EF" w:rsidRDefault="00B462EF"/>
        </w:tc>
      </w:tr>
    </w:tbl>
    <w:p w14:paraId="2681C5D8" w14:textId="77777777" w:rsidR="00B462EF" w:rsidRDefault="00B462EF"/>
    <w:sectPr w:rsidR="00B462E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7F9A7A" w14:textId="77777777" w:rsidR="00817E10" w:rsidRDefault="00817E10" w:rsidP="00662DC4">
      <w:r>
        <w:separator/>
      </w:r>
    </w:p>
  </w:endnote>
  <w:endnote w:type="continuationSeparator" w:id="0">
    <w:p w14:paraId="4FF67089" w14:textId="77777777" w:rsidR="00817E10" w:rsidRDefault="00817E10" w:rsidP="00662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ACA515" w14:textId="77777777" w:rsidR="00817E10" w:rsidRDefault="00817E10" w:rsidP="00662DC4">
      <w:r>
        <w:separator/>
      </w:r>
    </w:p>
  </w:footnote>
  <w:footnote w:type="continuationSeparator" w:id="0">
    <w:p w14:paraId="7386B28C" w14:textId="77777777" w:rsidR="00817E10" w:rsidRDefault="00817E10" w:rsidP="00662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9D"/>
    <w:rsid w:val="00046E65"/>
    <w:rsid w:val="000C5009"/>
    <w:rsid w:val="00112719"/>
    <w:rsid w:val="00391FF4"/>
    <w:rsid w:val="004F20B0"/>
    <w:rsid w:val="004F419D"/>
    <w:rsid w:val="00662DC4"/>
    <w:rsid w:val="00666E83"/>
    <w:rsid w:val="00692E51"/>
    <w:rsid w:val="006F0C79"/>
    <w:rsid w:val="00817E10"/>
    <w:rsid w:val="009A2353"/>
    <w:rsid w:val="009C460B"/>
    <w:rsid w:val="00B171D1"/>
    <w:rsid w:val="00B31ADE"/>
    <w:rsid w:val="00B462EF"/>
    <w:rsid w:val="00BB6202"/>
    <w:rsid w:val="00CA4385"/>
    <w:rsid w:val="00EE4B7B"/>
    <w:rsid w:val="00F5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1CC4644"/>
  <w15:chartTrackingRefBased/>
  <w15:docId w15:val="{3EBC1A66-F394-4683-B5E2-2B0DE8DB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2DC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62DC4"/>
  </w:style>
  <w:style w:type="paragraph" w:styleId="a6">
    <w:name w:val="footer"/>
    <w:basedOn w:val="a"/>
    <w:link w:val="a7"/>
    <w:uiPriority w:val="99"/>
    <w:unhideWhenUsed/>
    <w:rsid w:val="00662DC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62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11</cp:revision>
  <dcterms:created xsi:type="dcterms:W3CDTF">2021-02-09T05:20:00Z</dcterms:created>
  <dcterms:modified xsi:type="dcterms:W3CDTF">2021-02-15T00:59:00Z</dcterms:modified>
</cp:coreProperties>
</file>