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B24B" w14:textId="41342FB7" w:rsidR="00AF7C99" w:rsidRDefault="00AF7C99">
      <w:r>
        <w:rPr>
          <w:rFonts w:hint="eastAsia"/>
        </w:rPr>
        <w:t>瞑想法は、</w:t>
      </w:r>
      <w:r w:rsidR="001A090A">
        <w:rPr>
          <w:rFonts w:hint="eastAsia"/>
        </w:rPr>
        <w:t>光の</w:t>
      </w:r>
      <w:r w:rsidR="00C75B6E">
        <w:rPr>
          <w:rFonts w:hint="eastAsia"/>
        </w:rPr>
        <w:t>玉を指回し体操の瞑想</w:t>
      </w:r>
      <w:r w:rsidR="005673E4">
        <w:rPr>
          <w:rFonts w:hint="eastAsia"/>
        </w:rPr>
        <w:t>状態のときに</w:t>
      </w:r>
    </w:p>
    <w:p w14:paraId="0A176529" w14:textId="0BF51193" w:rsidR="005673E4" w:rsidRDefault="00185CD8">
      <w:r>
        <w:rPr>
          <w:rFonts w:hint="eastAsia"/>
        </w:rPr>
        <w:t>囲む指と手の</w:t>
      </w:r>
      <w:r w:rsidR="00853D6C">
        <w:rPr>
          <w:rFonts w:hint="eastAsia"/>
        </w:rPr>
        <w:t>印を身体全体に覆う</w:t>
      </w:r>
      <w:r w:rsidR="00A97567">
        <w:rPr>
          <w:rFonts w:hint="eastAsia"/>
        </w:rPr>
        <w:t>イメージをして、</w:t>
      </w:r>
    </w:p>
    <w:p w14:paraId="53AFF2F7" w14:textId="07444746" w:rsidR="00A97567" w:rsidRDefault="00A97567">
      <w:r>
        <w:rPr>
          <w:rFonts w:hint="eastAsia"/>
        </w:rPr>
        <w:t>身体全体に収行</w:t>
      </w:r>
      <w:r w:rsidR="007C2D09">
        <w:rPr>
          <w:rFonts w:hint="eastAsia"/>
        </w:rPr>
        <w:t>の儀式で同化する。</w:t>
      </w:r>
    </w:p>
    <w:p w14:paraId="616EF0E4" w14:textId="5ED3B4F6" w:rsidR="007C2D09" w:rsidRDefault="007C2D09">
      <w:r>
        <w:rPr>
          <w:rFonts w:hint="eastAsia"/>
        </w:rPr>
        <w:t>初めは、</w:t>
      </w:r>
      <w:r w:rsidR="003256E2">
        <w:rPr>
          <w:rFonts w:hint="eastAsia"/>
        </w:rPr>
        <w:t>カウント</w:t>
      </w:r>
      <w:r w:rsidR="00CF1F6A">
        <w:rPr>
          <w:rFonts w:hint="eastAsia"/>
        </w:rPr>
        <w:t>とドアで推算式</w:t>
      </w:r>
      <w:r w:rsidR="00FC4950">
        <w:rPr>
          <w:rFonts w:hint="eastAsia"/>
        </w:rPr>
        <w:t>を使っていたが、</w:t>
      </w:r>
    </w:p>
    <w:p w14:paraId="7AD23893" w14:textId="5679B94D" w:rsidR="00FC4950" w:rsidRDefault="00FC4950">
      <w:r>
        <w:rPr>
          <w:rFonts w:hint="eastAsia"/>
        </w:rPr>
        <w:t>歩くのにも推算式を同化させた</w:t>
      </w:r>
      <w:r w:rsidR="00B05763">
        <w:rPr>
          <w:rFonts w:hint="eastAsia"/>
        </w:rPr>
        <w:t>。ポアンカレは馬車に乗るときにフックス関数</w:t>
      </w:r>
      <w:r w:rsidR="004046FC">
        <w:rPr>
          <w:rFonts w:hint="eastAsia"/>
        </w:rPr>
        <w:t>の式がインスピレーションで</w:t>
      </w:r>
    </w:p>
    <w:p w14:paraId="16C69F1C" w14:textId="79EDC9B7" w:rsidR="004046FC" w:rsidRDefault="004046FC">
      <w:r>
        <w:rPr>
          <w:rFonts w:hint="eastAsia"/>
        </w:rPr>
        <w:t>分かったらしい。</w:t>
      </w:r>
    </w:p>
    <w:p w14:paraId="32605D87" w14:textId="117874D3" w:rsidR="009F49E4" w:rsidRDefault="009F49E4">
      <w:r>
        <w:rPr>
          <w:rFonts w:hint="eastAsia"/>
        </w:rPr>
        <w:t>私は光の玉は</w:t>
      </w:r>
      <w:r w:rsidR="0010413F">
        <w:rPr>
          <w:rFonts w:hint="eastAsia"/>
        </w:rPr>
        <w:t>、海の底の入り口のイメージ</w:t>
      </w:r>
      <w:r w:rsidR="0084251C">
        <w:rPr>
          <w:rFonts w:hint="eastAsia"/>
        </w:rPr>
        <w:t>と花</w:t>
      </w:r>
    </w:p>
    <w:p w14:paraId="552679F3" w14:textId="4076A6E5" w:rsidR="0084251C" w:rsidRDefault="0084251C">
      <w:r>
        <w:rPr>
          <w:rFonts w:hint="eastAsia"/>
        </w:rPr>
        <w:t>の形のイメージ</w:t>
      </w:r>
      <w:r w:rsidR="00EF0FD8">
        <w:rPr>
          <w:rFonts w:hint="eastAsia"/>
        </w:rPr>
        <w:t>、光の玉達のイメージで</w:t>
      </w:r>
      <w:r w:rsidR="00A00AD5">
        <w:rPr>
          <w:rFonts w:hint="eastAsia"/>
        </w:rPr>
        <w:t>高校時代に</w:t>
      </w:r>
    </w:p>
    <w:p w14:paraId="22ED67F3" w14:textId="5191F58A" w:rsidR="00A00AD5" w:rsidRDefault="00A00AD5">
      <w:r>
        <w:rPr>
          <w:rFonts w:hint="eastAsia"/>
        </w:rPr>
        <w:t>休憩時間に思考を止めていたの</w:t>
      </w:r>
      <w:r w:rsidR="00B50092">
        <w:rPr>
          <w:rFonts w:hint="eastAsia"/>
        </w:rPr>
        <w:t>を覚えている。</w:t>
      </w:r>
      <w:r w:rsidR="00F971BB">
        <w:rPr>
          <w:rFonts w:hint="eastAsia"/>
        </w:rPr>
        <w:t>色は</w:t>
      </w:r>
      <w:r w:rsidR="00442614">
        <w:rPr>
          <w:rFonts w:hint="eastAsia"/>
        </w:rPr>
        <w:t>黒と</w:t>
      </w:r>
    </w:p>
    <w:p w14:paraId="48E5DA29" w14:textId="0115B7A9" w:rsidR="00B50092" w:rsidRDefault="00442614">
      <w:r>
        <w:rPr>
          <w:rFonts w:hint="eastAsia"/>
        </w:rPr>
        <w:t>白で</w:t>
      </w:r>
      <w:r w:rsidR="003F091A">
        <w:rPr>
          <w:rFonts w:hint="eastAsia"/>
        </w:rPr>
        <w:t>残像みたいなイメージだった。思考は</w:t>
      </w:r>
      <w:r w:rsidR="00437CDB">
        <w:rPr>
          <w:rFonts w:hint="eastAsia"/>
        </w:rPr>
        <w:t>止め</w:t>
      </w:r>
      <w:r w:rsidR="00F4599E">
        <w:rPr>
          <w:rFonts w:hint="eastAsia"/>
        </w:rPr>
        <w:t>られていた。</w:t>
      </w:r>
      <w:r w:rsidR="00DD2441">
        <w:rPr>
          <w:rFonts w:hint="eastAsia"/>
        </w:rPr>
        <w:t>細川圭子さんに凄いと昼休憩のときに高等学校の２年生で言われ</w:t>
      </w:r>
      <w:r w:rsidR="00A7637B">
        <w:rPr>
          <w:rFonts w:hint="eastAsia"/>
        </w:rPr>
        <w:t>ていたのも覚えている。このときは、</w:t>
      </w:r>
    </w:p>
    <w:p w14:paraId="168C51BF" w14:textId="16694274" w:rsidR="00A7637B" w:rsidRDefault="00A7637B">
      <w:r>
        <w:rPr>
          <w:rFonts w:hint="eastAsia"/>
        </w:rPr>
        <w:t>超能力なのかなあと</w:t>
      </w:r>
      <w:r w:rsidR="009D1920">
        <w:rPr>
          <w:rFonts w:hint="eastAsia"/>
        </w:rPr>
        <w:t>思っていたのも覚えている。</w:t>
      </w:r>
    </w:p>
    <w:p w14:paraId="5F270846" w14:textId="1608EB17" w:rsidR="0063325B" w:rsidRDefault="00260FB0">
      <w:r>
        <w:rPr>
          <w:rFonts w:hint="eastAsia"/>
        </w:rPr>
        <w:t>今では、宇多田ヒカルさんの</w:t>
      </w:r>
      <w:r w:rsidR="007874EC">
        <w:rPr>
          <w:rFonts w:hint="eastAsia"/>
        </w:rPr>
        <w:t>趣味の他人の思考を読むこと</w:t>
      </w:r>
      <w:r w:rsidR="00A77404">
        <w:rPr>
          <w:rFonts w:hint="eastAsia"/>
        </w:rPr>
        <w:t>があの時の病気の助けに</w:t>
      </w:r>
      <w:r w:rsidR="0076240F">
        <w:rPr>
          <w:rFonts w:hint="eastAsia"/>
        </w:rPr>
        <w:t>なっていた。</w:t>
      </w:r>
    </w:p>
    <w:p w14:paraId="6F2F8C65" w14:textId="6CE63F0E" w:rsidR="0076240F" w:rsidRDefault="0076240F">
      <w:r>
        <w:rPr>
          <w:rFonts w:hint="eastAsia"/>
        </w:rPr>
        <w:t>アルバイトで考えさせられ</w:t>
      </w:r>
      <w:r w:rsidR="009F250F">
        <w:rPr>
          <w:rFonts w:hint="eastAsia"/>
        </w:rPr>
        <w:t>なく、仕事で動きまくって</w:t>
      </w:r>
      <w:r w:rsidR="003D3D9A">
        <w:rPr>
          <w:rFonts w:hint="eastAsia"/>
        </w:rPr>
        <w:t>いたら、身体の調子が良くなっていた。</w:t>
      </w:r>
    </w:p>
    <w:p w14:paraId="580DFDEF" w14:textId="30C97A78" w:rsidR="003A1E1D" w:rsidRDefault="003A1E1D">
      <w:r>
        <w:rPr>
          <w:rFonts w:hint="eastAsia"/>
        </w:rPr>
        <w:t>ブレインインターフェース</w:t>
      </w:r>
      <w:r w:rsidR="00BA4DC5">
        <w:rPr>
          <w:rFonts w:hint="eastAsia"/>
        </w:rPr>
        <w:t>は、今では数式と</w:t>
      </w:r>
    </w:p>
    <w:p w14:paraId="3C6C16E0" w14:textId="60B5B424" w:rsidR="00BA4DC5" w:rsidRDefault="00BA4DC5">
      <w:r>
        <w:rPr>
          <w:rFonts w:hint="eastAsia"/>
        </w:rPr>
        <w:t>原理までも手に入ったし、先生達が見せて</w:t>
      </w:r>
      <w:r w:rsidR="00222BDD">
        <w:rPr>
          <w:rFonts w:hint="eastAsia"/>
        </w:rPr>
        <w:t>くれた。</w:t>
      </w:r>
    </w:p>
    <w:p w14:paraId="1FC5910E" w14:textId="479024B4" w:rsidR="006511A2" w:rsidRDefault="000766FD">
      <w:r>
        <w:rPr>
          <w:rFonts w:hint="eastAsia"/>
        </w:rPr>
        <w:t>いい思い出に</w:t>
      </w:r>
      <w:r w:rsidR="00E863EA">
        <w:rPr>
          <w:rFonts w:hint="eastAsia"/>
        </w:rPr>
        <w:t>残る。</w:t>
      </w:r>
      <w:r w:rsidR="00BC5851">
        <w:rPr>
          <w:rFonts w:hint="eastAsia"/>
        </w:rPr>
        <w:t>YMCAのときは、</w:t>
      </w:r>
      <w:r w:rsidR="00DC2950">
        <w:rPr>
          <w:rFonts w:hint="eastAsia"/>
        </w:rPr>
        <w:t>ストーカーされている妄想があった。今では全員参加で</w:t>
      </w:r>
      <w:r w:rsidR="00980B15">
        <w:rPr>
          <w:rFonts w:hint="eastAsia"/>
        </w:rPr>
        <w:t>消えている。意識のふっと気が緩む</w:t>
      </w:r>
      <w:r w:rsidR="00CF2E45">
        <w:rPr>
          <w:rFonts w:hint="eastAsia"/>
        </w:rPr>
        <w:t>のもこのときはあった。今ではリラックスしている</w:t>
      </w:r>
      <w:r w:rsidR="006511A2">
        <w:rPr>
          <w:rFonts w:hint="eastAsia"/>
        </w:rPr>
        <w:t>かららしいと石川先生と河相先生</w:t>
      </w:r>
      <w:r w:rsidR="00E33F88">
        <w:rPr>
          <w:rFonts w:hint="eastAsia"/>
        </w:rPr>
        <w:t>にそのことを教えてもらえた。</w:t>
      </w:r>
      <w:r w:rsidR="00A00E65">
        <w:rPr>
          <w:rFonts w:hint="eastAsia"/>
        </w:rPr>
        <w:t>小学校時代は</w:t>
      </w:r>
      <w:r w:rsidR="0078039F">
        <w:rPr>
          <w:rFonts w:hint="eastAsia"/>
        </w:rPr>
        <w:t>、周りの至近距離の人の思考を</w:t>
      </w:r>
      <w:r w:rsidR="00F05567">
        <w:rPr>
          <w:rFonts w:hint="eastAsia"/>
        </w:rPr>
        <w:t>読みまくっていたのを忘れていた。</w:t>
      </w:r>
    </w:p>
    <w:p w14:paraId="7FDCE6DA" w14:textId="6F28776B" w:rsidR="00F05567" w:rsidRDefault="00F05567">
      <w:r>
        <w:rPr>
          <w:rFonts w:hint="eastAsia"/>
        </w:rPr>
        <w:t>歯を</w:t>
      </w:r>
      <w:r w:rsidR="00AB369A">
        <w:rPr>
          <w:rFonts w:hint="eastAsia"/>
        </w:rPr>
        <w:t>見せてと下級生に言われていた。歯磨きを全然</w:t>
      </w:r>
    </w:p>
    <w:p w14:paraId="7E7A24AD" w14:textId="5520CB0D" w:rsidR="00AB369A" w:rsidRDefault="00AB369A">
      <w:r>
        <w:rPr>
          <w:rFonts w:hint="eastAsia"/>
        </w:rPr>
        <w:t>していなくて、マクロビのことを知らなかった。</w:t>
      </w:r>
    </w:p>
    <w:p w14:paraId="661A8770" w14:textId="0520D612" w:rsidR="00AB369A" w:rsidRDefault="00AB369A">
      <w:r>
        <w:rPr>
          <w:rFonts w:hint="eastAsia"/>
        </w:rPr>
        <w:t>私以外全員マクロビを知っていたらしい</w:t>
      </w:r>
      <w:r w:rsidR="008F60B9">
        <w:rPr>
          <w:rFonts w:hint="eastAsia"/>
        </w:rPr>
        <w:t>。</w:t>
      </w:r>
    </w:p>
    <w:p w14:paraId="57C12716" w14:textId="14DA6B13" w:rsidR="008F60B9" w:rsidRDefault="008F60B9">
      <w:r>
        <w:rPr>
          <w:rFonts w:hint="eastAsia"/>
        </w:rPr>
        <w:t>風呂にまで入っていなかった。知らずにマクロビ関係をしていたらしい。</w:t>
      </w:r>
      <w:r w:rsidR="00E24C4B">
        <w:rPr>
          <w:rFonts w:hint="eastAsia"/>
        </w:rPr>
        <w:t>中学校時代にその能力が消えていた。</w:t>
      </w:r>
    </w:p>
    <w:p w14:paraId="1A4A68E8" w14:textId="184C3C3E" w:rsidR="00CC3E69" w:rsidRDefault="00CC3E69">
      <w:r>
        <w:rPr>
          <w:rFonts w:hint="eastAsia"/>
        </w:rPr>
        <w:t>グッチおじさんとも小学校時代に言われていた。</w:t>
      </w:r>
    </w:p>
    <w:p w14:paraId="3FAFD46A" w14:textId="0A11B691" w:rsidR="00CC3E69" w:rsidRDefault="00DB3272">
      <w:r>
        <w:rPr>
          <w:rFonts w:hint="eastAsia"/>
        </w:rPr>
        <w:t>小学校時代に２年生でお風呂に入るようになったら、</w:t>
      </w:r>
    </w:p>
    <w:p w14:paraId="6495A0D4" w14:textId="1806A8AC" w:rsidR="00DB3272" w:rsidRDefault="00DB3272">
      <w:r>
        <w:rPr>
          <w:rFonts w:hint="eastAsia"/>
        </w:rPr>
        <w:t>睦</w:t>
      </w:r>
      <w:r w:rsidR="00A02C78">
        <w:rPr>
          <w:rFonts w:hint="eastAsia"/>
        </w:rPr>
        <w:t>世姉さんに好きな女子が出来たの？と言われた。</w:t>
      </w:r>
    </w:p>
    <w:p w14:paraId="52818568" w14:textId="4D402F26" w:rsidR="00A02C78" w:rsidRDefault="00B411FF">
      <w:r>
        <w:rPr>
          <w:rFonts w:hint="eastAsia"/>
        </w:rPr>
        <w:t>小学校時代は、おやつにポテチを食べるのが</w:t>
      </w:r>
    </w:p>
    <w:p w14:paraId="325D9DD2" w14:textId="69C1C1AE" w:rsidR="00936942" w:rsidRDefault="00936942">
      <w:r>
        <w:rPr>
          <w:rFonts w:hint="eastAsia"/>
        </w:rPr>
        <w:t>好きだった。アムロジピンとカンデサルタン</w:t>
      </w:r>
    </w:p>
    <w:p w14:paraId="49302194" w14:textId="0D2E1AF0" w:rsidR="00936942" w:rsidRDefault="00936942">
      <w:r>
        <w:rPr>
          <w:rFonts w:hint="eastAsia"/>
        </w:rPr>
        <w:t>で</w:t>
      </w:r>
      <w:r w:rsidR="00E25AB4">
        <w:rPr>
          <w:rFonts w:hint="eastAsia"/>
        </w:rPr>
        <w:t>、最近、食べ物のバランス</w:t>
      </w:r>
      <w:r w:rsidR="00642F45">
        <w:rPr>
          <w:rFonts w:hint="eastAsia"/>
        </w:rPr>
        <w:t>が大切とカルシウムと</w:t>
      </w:r>
    </w:p>
    <w:p w14:paraId="3CCC2761" w14:textId="4759827E" w:rsidR="00642F45" w:rsidRDefault="00642F45">
      <w:pPr>
        <w:rPr>
          <w:rFonts w:hint="eastAsia"/>
        </w:rPr>
      </w:pPr>
      <w:r>
        <w:rPr>
          <w:rFonts w:hint="eastAsia"/>
        </w:rPr>
        <w:t>ナトリウムで</w:t>
      </w:r>
      <w:r w:rsidR="00CA3E1C">
        <w:rPr>
          <w:rFonts w:hint="eastAsia"/>
        </w:rPr>
        <w:t>分かった。おやつの適量は</w:t>
      </w:r>
      <w:r w:rsidR="00222C73">
        <w:rPr>
          <w:rFonts w:hint="eastAsia"/>
        </w:rPr>
        <w:t>考えを読まれない要素になっている。</w:t>
      </w:r>
    </w:p>
    <w:p w14:paraId="20F0AC8A" w14:textId="77777777" w:rsidR="00E33F88" w:rsidRDefault="00E33F88">
      <w:pPr>
        <w:rPr>
          <w:rFonts w:hint="eastAsia"/>
        </w:rPr>
      </w:pPr>
    </w:p>
    <w:sectPr w:rsidR="00E33F8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99"/>
    <w:rsid w:val="000766FD"/>
    <w:rsid w:val="000E7A02"/>
    <w:rsid w:val="0010413F"/>
    <w:rsid w:val="00124084"/>
    <w:rsid w:val="00185CD8"/>
    <w:rsid w:val="001A090A"/>
    <w:rsid w:val="00222BDD"/>
    <w:rsid w:val="00222C73"/>
    <w:rsid w:val="00250861"/>
    <w:rsid w:val="00260FB0"/>
    <w:rsid w:val="00287FD4"/>
    <w:rsid w:val="003256E2"/>
    <w:rsid w:val="003A1E1D"/>
    <w:rsid w:val="003D3D9A"/>
    <w:rsid w:val="003F091A"/>
    <w:rsid w:val="004046FC"/>
    <w:rsid w:val="00437CDB"/>
    <w:rsid w:val="00442614"/>
    <w:rsid w:val="005673E4"/>
    <w:rsid w:val="0063325B"/>
    <w:rsid w:val="00642F45"/>
    <w:rsid w:val="006511A2"/>
    <w:rsid w:val="0076240F"/>
    <w:rsid w:val="00774E6E"/>
    <w:rsid w:val="0078039F"/>
    <w:rsid w:val="007874EC"/>
    <w:rsid w:val="007C2D09"/>
    <w:rsid w:val="0084251C"/>
    <w:rsid w:val="00853D6C"/>
    <w:rsid w:val="008D1FFC"/>
    <w:rsid w:val="008F60B9"/>
    <w:rsid w:val="00936942"/>
    <w:rsid w:val="00980B15"/>
    <w:rsid w:val="00986286"/>
    <w:rsid w:val="009D1920"/>
    <w:rsid w:val="009D71BD"/>
    <w:rsid w:val="009F250F"/>
    <w:rsid w:val="009F49E4"/>
    <w:rsid w:val="00A00AD5"/>
    <w:rsid w:val="00A00E65"/>
    <w:rsid w:val="00A02C78"/>
    <w:rsid w:val="00A7637B"/>
    <w:rsid w:val="00A77404"/>
    <w:rsid w:val="00A97567"/>
    <w:rsid w:val="00AB369A"/>
    <w:rsid w:val="00AF7C99"/>
    <w:rsid w:val="00B05763"/>
    <w:rsid w:val="00B411FF"/>
    <w:rsid w:val="00B50092"/>
    <w:rsid w:val="00BA4DC5"/>
    <w:rsid w:val="00BC5851"/>
    <w:rsid w:val="00C75B6E"/>
    <w:rsid w:val="00CA3E1C"/>
    <w:rsid w:val="00CC3E69"/>
    <w:rsid w:val="00CF1F6A"/>
    <w:rsid w:val="00CF2E45"/>
    <w:rsid w:val="00D901F6"/>
    <w:rsid w:val="00DB3272"/>
    <w:rsid w:val="00DC2950"/>
    <w:rsid w:val="00DD2441"/>
    <w:rsid w:val="00E24C4B"/>
    <w:rsid w:val="00E25AB4"/>
    <w:rsid w:val="00E33F88"/>
    <w:rsid w:val="00E863EA"/>
    <w:rsid w:val="00EF0FD8"/>
    <w:rsid w:val="00F05567"/>
    <w:rsid w:val="00F4599E"/>
    <w:rsid w:val="00F971BB"/>
    <w:rsid w:val="00F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26348"/>
  <w15:chartTrackingRefBased/>
  <w15:docId w15:val="{0DF79280-0B31-8541-99ED-877F8219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70</cp:revision>
  <dcterms:created xsi:type="dcterms:W3CDTF">2021-06-07T05:42:00Z</dcterms:created>
  <dcterms:modified xsi:type="dcterms:W3CDTF">2021-06-07T06:35:00Z</dcterms:modified>
</cp:coreProperties>
</file>