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E4776" w14:textId="53DD74BF" w:rsidR="00770B9B" w:rsidRDefault="00DA5826">
      <w:r>
        <w:rPr>
          <w:rFonts w:hint="eastAsia"/>
        </w:rPr>
        <w:t>瞑想法</w:t>
      </w:r>
    </w:p>
    <w:p w14:paraId="71D49E0C" w14:textId="04C02A53" w:rsidR="00DA5826" w:rsidRDefault="00DA5826"/>
    <w:p w14:paraId="5B245E49" w14:textId="7468A788" w:rsidR="00DA5826" w:rsidRDefault="00DA5826">
      <w:r>
        <w:rPr>
          <w:rFonts w:hint="eastAsia"/>
        </w:rPr>
        <w:t>活夢法は、指回し体操で５種類の大陸と６種類目の潜在意識がこの指回し体操で、</w:t>
      </w:r>
    </w:p>
    <w:p w14:paraId="6DF00005" w14:textId="42A7C169" w:rsidR="00DA5826" w:rsidRDefault="00DA5826">
      <w:r>
        <w:rPr>
          <w:rFonts w:hint="eastAsia"/>
        </w:rPr>
        <w:t>夢を想起して気功法で実現していくらしい。SRS速読法は、この共鳴力と気功法で潜在意識につながっている他我の共鳴力でESPみたいな能力が出現するらしい。</w:t>
      </w:r>
    </w:p>
    <w:p w14:paraId="38B3BD79" w14:textId="59691927" w:rsidR="00DA5826" w:rsidRDefault="00DA5826">
      <w:r>
        <w:rPr>
          <w:rFonts w:hint="eastAsia"/>
        </w:rPr>
        <w:t>栗田博士はこの能力は超能力ではなく常能力といっている。</w:t>
      </w:r>
    </w:p>
    <w:p w14:paraId="2FF6CB21" w14:textId="1CC365E1" w:rsidR="00DA5826" w:rsidRDefault="00DA5826">
      <w:r>
        <w:rPr>
          <w:rFonts w:hint="eastAsia"/>
        </w:rPr>
        <w:t>気は血に乗って動くのと他我の共感力は、脳の第32野と第33野の機知の領域が司っている。</w:t>
      </w:r>
    </w:p>
    <w:p w14:paraId="0F281A6B" w14:textId="108A3EC2" w:rsidR="00DA5826" w:rsidRDefault="00DA5826"/>
    <w:p w14:paraId="229661AF" w14:textId="607EF9EF" w:rsidR="00DA5826" w:rsidRDefault="00DA5826">
      <w:r>
        <w:rPr>
          <w:rFonts w:hint="eastAsia"/>
        </w:rPr>
        <w:t>バイオフィードバックは、健康には大切な医学の技術になっている。</w:t>
      </w:r>
    </w:p>
    <w:p w14:paraId="02473386" w14:textId="3F958B68" w:rsidR="00DA5826" w:rsidRDefault="00DA5826">
      <w:r>
        <w:rPr>
          <w:rFonts w:hint="eastAsia"/>
        </w:rPr>
        <w:t>私が、SRS速読法の通信教育を受けて、速読法と記憶法と速書法と気功法、活夢法と眼力法と教育法、心身法と散歩法と瞑想法を速読法の分野だけで一通り学んだ。SRS速読法は、これらの訓練体験が速読法ですべて含まれている。</w:t>
      </w:r>
    </w:p>
    <w:p w14:paraId="6711F4C3" w14:textId="36E7D0D4" w:rsidR="00DA5826" w:rsidRDefault="00DA5826"/>
    <w:p w14:paraId="764335BF" w14:textId="153F0F92" w:rsidR="00DA5826" w:rsidRDefault="00DA5826">
      <w:r>
        <w:rPr>
          <w:rFonts w:hint="eastAsia"/>
        </w:rPr>
        <w:t>アルビアチン、リボトリール、ハロペリドール、リスペリドン、エチゾラム、ブロチゾラム、シクレストアムロジピン、カンデサルタン、ビベリデン、これらの薬の合成が、SRS速読法になっていた。SRS速読法は指回し体操で、エンドルフィンとドーパミンをブロックして、2回目のSRSの受講でこれらの薬に匹敵する穏やかな精神が手に入るらしい。幸せ言葉と元気な心が2回目のSRSの受講で手に入るらしい。潜在意識が波立たないらしい。</w:t>
      </w:r>
    </w:p>
    <w:p w14:paraId="2F4506FE" w14:textId="062A0589" w:rsidR="00DA5826" w:rsidRDefault="00DA5826"/>
    <w:p w14:paraId="100F5F88" w14:textId="19508D10" w:rsidR="00DA5CF5" w:rsidRDefault="00DA5826">
      <w:r>
        <w:rPr>
          <w:rFonts w:hint="eastAsia"/>
        </w:rPr>
        <w:t>アルビアチンの100mgは、鎮痛剤であり、SRSの指回し体操はこれと同じ作用をして、エンドルフィンとドーパミンをブロックして、肩こり腰痛を緩和してくれる。側頭葉を制御して</w:t>
      </w:r>
      <w:r w:rsidR="00DA5CF5">
        <w:rPr>
          <w:rFonts w:hint="eastAsia"/>
        </w:rPr>
        <w:t>瞑想法を司る頭頂葉を鍛えて、正常な判断力を担うのにSRS速読法訓練体験がある。エンドルフィンは幸せホルモンである。ドーパミンは快楽ホルモンである。鎮痛剤は抗うつ剤でもあるのは最近になって知った。真逆を知ってよかった。中学校の頃に知っていたらよかった。</w:t>
      </w:r>
    </w:p>
    <w:p w14:paraId="42405523" w14:textId="390EEDA4" w:rsidR="00DA5CF5" w:rsidRDefault="00DA5CF5"/>
    <w:p w14:paraId="0CBF82D3" w14:textId="0D602BC7" w:rsidR="00DA5CF5" w:rsidRDefault="00DA5CF5">
      <w:r>
        <w:rPr>
          <w:rFonts w:hint="eastAsia"/>
        </w:rPr>
        <w:t>アルビアチン100mgは、真逆では能力を落としていき、本質の機能を上げる働きがある。高知能の人が飲む薬らしい。広島大学付属病院でも5人しか処方されていないらしい。鎮痛剤であり、抗うつ剤でもあるらしい。知っていたら荒木脳神経外科には行っていなかった、絶対。2009年の第一工業大学工学部・航空宇宙工学科に5人の中の合格はよかったが、彩さんに多大な迷惑が行っていたらしい。</w:t>
      </w:r>
    </w:p>
    <w:p w14:paraId="3D7C38DA" w14:textId="619DC894" w:rsidR="00DA5CF5" w:rsidRDefault="00DA5CF5"/>
    <w:p w14:paraId="7D24B73E" w14:textId="151AF944" w:rsidR="00DA5CF5" w:rsidRDefault="00DA5CF5">
      <w:r>
        <w:rPr>
          <w:rFonts w:hint="eastAsia"/>
        </w:rPr>
        <w:t>ナトリウム・カリウムポンプは、この今までの薬の原理になっているらしい。</w:t>
      </w:r>
    </w:p>
    <w:p w14:paraId="46D970C8" w14:textId="466E169A" w:rsidR="00DA5CF5" w:rsidRDefault="00DA5CF5">
      <w:r>
        <w:rPr>
          <w:rFonts w:hint="eastAsia"/>
        </w:rPr>
        <w:t>父親のおかげで、今までの薬の作用がどんな原理になっていたかが全部分かった。</w:t>
      </w:r>
    </w:p>
    <w:p w14:paraId="0865E6EB" w14:textId="48587819" w:rsidR="00DA5CF5" w:rsidRDefault="00DA5CF5"/>
    <w:p w14:paraId="05042FCD" w14:textId="42F631C8" w:rsidR="00DA5CF5" w:rsidRDefault="00DA5CF5">
      <w:r>
        <w:rPr>
          <w:rFonts w:hint="eastAsia"/>
        </w:rPr>
        <w:lastRenderedPageBreak/>
        <w:t>真逆ではなかったら、ナトリウムを大量に摂取していたらコントロールされないらしい。真逆だと逆作用でコントロールらしい。カリウムを大量に取っていたら、近視になり、精神は上がらないが、目の違和感が出てくる。</w:t>
      </w:r>
    </w:p>
    <w:p w14:paraId="79E0A4BD" w14:textId="60DD3675" w:rsidR="00DA5CF5" w:rsidRDefault="00DA5CF5">
      <w:r>
        <w:rPr>
          <w:rFonts w:hint="eastAsia"/>
        </w:rPr>
        <w:t>アムロジピンとカンデサルタンは、内科の薬で余計な成分が入っていない。</w:t>
      </w:r>
    </w:p>
    <w:p w14:paraId="217EFF39" w14:textId="2011E395" w:rsidR="00DA5CF5" w:rsidRDefault="00DA5CF5"/>
    <w:p w14:paraId="6954959B" w14:textId="2D368BC5" w:rsidR="00DA5CF5" w:rsidRDefault="00DA5CF5">
      <w:r>
        <w:rPr>
          <w:rFonts w:hint="eastAsia"/>
        </w:rPr>
        <w:t>アルビアチンで分かったが、センター試験や模擬試験でなぜ成績が悪いのに、優秀な成績といわれていたかが分かった。</w:t>
      </w:r>
      <w:r w:rsidR="00565D43">
        <w:rPr>
          <w:rFonts w:hint="eastAsia"/>
        </w:rPr>
        <w:t>邪魔されて能力を落とされていたのに、本質の機能が上がっていたらしい。ダンベル運動をされていたらしい。</w:t>
      </w:r>
    </w:p>
    <w:p w14:paraId="209CD784" w14:textId="3C04995A" w:rsidR="00565D43" w:rsidRDefault="00565D43"/>
    <w:p w14:paraId="177BE698" w14:textId="651E760D" w:rsidR="00565D43" w:rsidRDefault="00565D43">
      <w:r>
        <w:rPr>
          <w:rFonts w:hint="eastAsia"/>
        </w:rPr>
        <w:t>全部は壮六先生が真逆の性質で教えてくれた。劣等感を持つ必要はなかった。</w:t>
      </w:r>
    </w:p>
    <w:p w14:paraId="5CA3CBAE" w14:textId="12C9AED3" w:rsidR="00565D43" w:rsidRDefault="00565D43"/>
    <w:p w14:paraId="763AFA77" w14:textId="44EABAAC" w:rsidR="00B82EDC" w:rsidRDefault="00565D43">
      <w:r>
        <w:rPr>
          <w:rFonts w:hint="eastAsia"/>
        </w:rPr>
        <w:t>中学2，3年生のときのハレルヤ学院と河合塾のおかげで、広島大学付属高等学校広島が、私に内緒で合格していたらしい。河合塾のチューターがなんで美高を選んだのですか、他に行くところがなかったのですか。と聞かれていたのと、村上君が間所君に言っていたらしい、私が合格したのを。美鈴が丘中学校のときの問題集を送って欲しいと間所君に言われていた。ハレルヤ学院の先生もハレルヤ学院をやめるのはもったいないですよ、はこのことだったらし。私がモテるとは誰一人言っていなかった。倉重もYMCAの入塾のときに「山口、修道に行っていたと思っていた」と言われていた。母親が梶岡君のお母さんに息子が慶応大学に行くと聞いたときに母親がなぜそのことを早く言わなかったのかと梶岡君のお母さんに言っていたらしい。広島大学付属高等学校広島と慶応大学は夏目漱石関係者である。美高に行くと、縁起はいいが、ブサイクと言われていた。安原が受かったのに、中学2年生の執拗ないじめを耐えて、2年間河合塾でびっしり勉強したのに、広島駅から歩いて帰っていたのに、広大附属</w:t>
      </w:r>
      <w:r w:rsidR="00B82EDC">
        <w:rPr>
          <w:rFonts w:hint="eastAsia"/>
        </w:rPr>
        <w:t>に行っていたら、彩さんの子どもは、1人目は大丈夫だった可能性があったとおもう。皆美高の人達は、中津君がいるのだから、来る必要性はなかったといっていた。近藤君だけが靴擦れを気にして、不登校になりかけたら、来てくれて本当にうれしいなと言ってくれていた。</w:t>
      </w:r>
    </w:p>
    <w:p w14:paraId="7C0826A2" w14:textId="5FBEFFFF" w:rsidR="00B82EDC" w:rsidRDefault="00B82EDC"/>
    <w:p w14:paraId="6430F58C" w14:textId="1A24E115" w:rsidR="00DF6F45" w:rsidRDefault="00B82EDC">
      <w:r>
        <w:rPr>
          <w:rFonts w:hint="eastAsia"/>
        </w:rPr>
        <w:t>でも、母さんは、高校2年生のときに暴力がいくのを承知でハナミズキを選んでいた。富山大学工学部物質生命システム工学科に合格した後、入学手続きにいくときに、早朝に家を出るのに、後から、梶岡君のお母さんが電話でどこにいくの。と姉が聞かれて、富山と言ったらしい。梶岡君のお母さんは、母さんが息子に暴力を受けるのになぜ美高を選んだかを理解していた。母さんのフォローを梶岡君のお母さんはしていた。親友とおもう。どの薬で能力が上がったかもフォローしていた。広島大学付属高等学校広島の合格発表</w:t>
      </w:r>
      <w:r w:rsidR="00DF6F45">
        <w:rPr>
          <w:rFonts w:hint="eastAsia"/>
        </w:rPr>
        <w:t>に行かずに、母親に頼んだ私も悪かったが、美高も合格通知が来なかった。皆知っていた。母さんはハナミズキを選んでいた。この壬の戌、甲の戌のときと、自動車免許証の戊の寅、己の卯、丙の寅、丁の卯のときに、自動車免許証を取らしたのも、ハナミズキのためだったらしい。</w:t>
      </w:r>
      <w:r w:rsidR="00A41867">
        <w:rPr>
          <w:rFonts w:hint="eastAsia"/>
        </w:rPr>
        <w:t>1990年</w:t>
      </w:r>
      <w:r w:rsidR="00A41867">
        <w:rPr>
          <w:rFonts w:hint="eastAsia"/>
        </w:rPr>
        <w:lastRenderedPageBreak/>
        <w:t>9月4日の皆勤賞をもらえるはずだった剣道とずる休みしたそろばんが物語っている。救急箱ではなく木刀を美鈴が丘剣道クラブの保護者が選んだのも分かる。母親は私の暴力がいくのを承知で美高に行かしたらしい。全部はハナミズキのためだったらしい。広島大学付属高等学校広島を選んでいたら、文系に進学していたかもしれない。</w:t>
      </w:r>
    </w:p>
    <w:p w14:paraId="13DB956F" w14:textId="6A6D5420" w:rsidR="00A41867" w:rsidRDefault="00A41867">
      <w:pPr>
        <w:rPr>
          <w:rFonts w:hint="eastAsia"/>
        </w:rPr>
      </w:pPr>
      <w:r>
        <w:rPr>
          <w:rFonts w:hint="eastAsia"/>
        </w:rPr>
        <w:t>彩さんがお母さんの誕生日で産みたがるのもわかる。母親は覚悟で私が美高に入るのを選んできた。ハナミズキを選んでいた。父親もJAに36年間努めて、やはり富山大学を選んでいた。テッサたんはそれほどまでに私ら家族にとって大切な出来事だったらしい。</w:t>
      </w:r>
    </w:p>
    <w:sectPr w:rsidR="00A4186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26"/>
    <w:rsid w:val="00565D43"/>
    <w:rsid w:val="00770B9B"/>
    <w:rsid w:val="00A41867"/>
    <w:rsid w:val="00B82EDC"/>
    <w:rsid w:val="00DA5826"/>
    <w:rsid w:val="00DA5CF5"/>
    <w:rsid w:val="00DF6F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796EBB"/>
  <w15:chartTrackingRefBased/>
  <w15:docId w15:val="{6474DC4E-E0A0-41BF-AD95-0BD3F763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375</Words>
  <Characters>2143</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2</cp:revision>
  <dcterms:created xsi:type="dcterms:W3CDTF">2021-04-17T06:39:00Z</dcterms:created>
  <dcterms:modified xsi:type="dcterms:W3CDTF">2021-04-17T07:27:00Z</dcterms:modified>
</cp:coreProperties>
</file>