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AE7154" w14:textId="76A56852" w:rsidR="007626BD" w:rsidRDefault="00F47A8B">
      <w:r>
        <w:t xml:space="preserve">  Environ language in Ruby and Streem, also mRuby, moreover WSL,</w:t>
      </w:r>
    </w:p>
    <w:p w14:paraId="42A0136A" w14:textId="23AAE1A5" w:rsidR="00F47A8B" w:rsidRDefault="00F47A8B">
      <w:r>
        <w:t>This spectrum focus is streem that sorzal and young diagram, more to say,</w:t>
      </w:r>
    </w:p>
    <w:p w14:paraId="1259D217" w14:textId="28FB32DA" w:rsidR="00F47A8B" w:rsidRDefault="00F47A8B">
      <w:r>
        <w:rPr>
          <w:rFonts w:hint="eastAsia"/>
        </w:rPr>
        <w:t>F</w:t>
      </w:r>
      <w:r>
        <w:t># is reference of book and internet in google and Bing, so this language,</w:t>
      </w:r>
    </w:p>
    <w:p w14:paraId="79C8D75E" w14:textId="0E1200C1" w:rsidR="00F47A8B" w:rsidRDefault="00F47A8B">
      <w:r>
        <w:t xml:space="preserve">Constructed with UFO included for this </w:t>
      </w:r>
      <w:r w:rsidR="00323997">
        <w:t>technique</w:t>
      </w:r>
      <w:r>
        <w:t xml:space="preserve"> method,</w:t>
      </w:r>
    </w:p>
    <w:p w14:paraId="0B7776FB" w14:textId="6B8DDA77" w:rsidR="00F47A8B" w:rsidRDefault="00F47A8B">
      <w:r>
        <w:t>Are influent of this native language.</w:t>
      </w:r>
    </w:p>
    <w:p w14:paraId="3C02F7D9" w14:textId="58EB19F8" w:rsidR="00F47A8B" w:rsidRDefault="00F47A8B"/>
    <w:p w14:paraId="4E502CA3" w14:textId="55FDA6D8" w:rsidR="00F47A8B" w:rsidRDefault="00F47A8B">
      <w:r>
        <w:rPr>
          <w:rFonts w:hint="eastAsia"/>
        </w:rPr>
        <w:t>F</w:t>
      </w:r>
      <w:r>
        <w:t>irstly</w:t>
      </w:r>
      <w:r w:rsidR="00D40340">
        <w:t>,</w:t>
      </w:r>
      <w:r>
        <w:t xml:space="preserve"> ruby language influent with design patter</w:t>
      </w:r>
      <w:r w:rsidR="00E25241">
        <w:t>n</w:t>
      </w:r>
      <w:r>
        <w:t xml:space="preserve"> and all of </w:t>
      </w:r>
      <w:r w:rsidR="001753F3">
        <w:t xml:space="preserve">hierarchy </w:t>
      </w:r>
      <w:r w:rsidR="00D40340">
        <w:t>class belonged,</w:t>
      </w:r>
    </w:p>
    <w:p w14:paraId="6F9C3E75" w14:textId="02840D06" w:rsidR="00D40340" w:rsidRDefault="00D40340">
      <w:r>
        <w:t>Define method is used for all of one class developed into this define method.</w:t>
      </w:r>
    </w:p>
    <w:p w14:paraId="1EF43ECD" w14:textId="1212E462" w:rsidR="00D40340" w:rsidRDefault="00D40340">
      <w:r>
        <w:rPr>
          <w:rFonts w:hint="eastAsia"/>
        </w:rPr>
        <w:t>M</w:t>
      </w:r>
      <w:r>
        <w:t>oreover, class and method and block are convenient with one class like ruby style.</w:t>
      </w:r>
    </w:p>
    <w:p w14:paraId="63BAB890" w14:textId="79D0380C" w:rsidR="00D40340" w:rsidRDefault="00D40340"/>
    <w:p w14:paraId="44032A42" w14:textId="731B1361" w:rsidR="00D40340" w:rsidRDefault="00D40340">
      <w:r>
        <w:rPr>
          <w:rFonts w:hint="eastAsia"/>
        </w:rPr>
        <w:t>I</w:t>
      </w:r>
      <w:r>
        <w:t xml:space="preserve"> thought this language like environ language is top</w:t>
      </w:r>
      <w:r w:rsidR="001753F3">
        <w:t>o</w:t>
      </w:r>
      <w:r>
        <w:t>logy flow and young diagram,</w:t>
      </w:r>
    </w:p>
    <w:p w14:paraId="1E28E4E6" w14:textId="1427F787" w:rsidR="00D40340" w:rsidRDefault="00D40340">
      <w:r>
        <w:t>Moreover,streem like flow style is UFO mech</w:t>
      </w:r>
      <w:r w:rsidR="001753F3">
        <w:t>an</w:t>
      </w:r>
      <w:r>
        <w:t>ism included by this method and class engineer,</w:t>
      </w:r>
    </w:p>
    <w:p w14:paraId="1F99C2CA" w14:textId="68D27807" w:rsidR="00D40340" w:rsidRDefault="00D40340"/>
    <w:p w14:paraId="6D538AAB" w14:textId="1817B0C6" w:rsidR="00D40340" w:rsidRDefault="00D40340">
      <w:r>
        <w:rPr>
          <w:rFonts w:hint="eastAsia"/>
        </w:rPr>
        <w:t>F</w:t>
      </w:r>
      <w:r>
        <w:t>unction class is influent with native of math language has category study,</w:t>
      </w:r>
    </w:p>
    <w:p w14:paraId="31A1EB99" w14:textId="451CB908" w:rsidR="00D40340" w:rsidRDefault="00D40340">
      <w:r>
        <w:t>This category used with native function one selves used with emerge system of acknowledge,</w:t>
      </w:r>
    </w:p>
    <w:p w14:paraId="79F330A9" w14:textId="77AEB5C8" w:rsidR="00D40340" w:rsidRPr="00D40340" w:rsidRDefault="00C5040D">
      <w:pPr>
        <w:rPr>
          <w:rFonts w:hint="eastAsia"/>
        </w:rPr>
      </w:pPr>
      <w:r>
        <w:rPr>
          <w:rFonts w:hint="eastAsia"/>
        </w:rPr>
        <w:t>M</w:t>
      </w:r>
      <w:r>
        <w:t>ore spectrum focus is define</w:t>
      </w:r>
      <w:r w:rsidR="00323997">
        <w:t>d</w:t>
      </w:r>
      <w:r>
        <w:t xml:space="preserve"> method is included from exert of method and class system technology, this define exported for all of possibility class and other method in category method.</w:t>
      </w:r>
    </w:p>
    <w:sectPr w:rsidR="00D40340" w:rsidRPr="00D4034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ED"/>
    <w:rsid w:val="00106CED"/>
    <w:rsid w:val="001753F3"/>
    <w:rsid w:val="00323997"/>
    <w:rsid w:val="007626BD"/>
    <w:rsid w:val="00C5040D"/>
    <w:rsid w:val="00D40340"/>
    <w:rsid w:val="00E25241"/>
    <w:rsid w:val="00F4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337DB7E"/>
  <w15:chartTrackingRefBased/>
  <w15:docId w15:val="{51BA9B6B-AD70-4F04-A515-3B6533944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0DF01B0-AB34-493A-932E-7F3BD56E927F}">
  <we:reference id="wa104380848" version="2.1.0.1" store="ja-JP" storeType="OMEX"/>
  <we:alternateReferences>
    <we:reference id="WA104380848" version="2.1.0.1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C84DD1B-F761-47C1-ACA6-CF5D3FD0A799}">
  <we:reference id="wa104380862" version="1.5.0.0" store="ja-JP" storeType="OMEX"/>
  <we:alternateReferences>
    <we:reference id="WA104380862" version="1.5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山口 雅旭</dc:creator>
  <cp:keywords/>
  <dc:description/>
  <cp:lastModifiedBy>山口 雅旭</cp:lastModifiedBy>
  <cp:revision>3</cp:revision>
  <dcterms:created xsi:type="dcterms:W3CDTF">2021-04-05T06:20:00Z</dcterms:created>
  <dcterms:modified xsi:type="dcterms:W3CDTF">2021-04-05T07:07:00Z</dcterms:modified>
</cp:coreProperties>
</file>