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8238" w14:textId="643F52BE" w:rsidR="00EB641D" w:rsidRDefault="00EB641D" w:rsidP="00EB64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プログラミングを学び始めた目的</w:t>
      </w:r>
    </w:p>
    <w:p w14:paraId="6C563A02" w14:textId="3BFBC275" w:rsidR="00EB641D" w:rsidRDefault="00EB641D" w:rsidP="00EB641D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　自分でw</w:t>
      </w:r>
      <w:r>
        <w:t>eb</w:t>
      </w:r>
      <w:r>
        <w:rPr>
          <w:rFonts w:hint="eastAsia"/>
        </w:rPr>
        <w:t>開発を行えるようになるため</w:t>
      </w:r>
    </w:p>
    <w:p w14:paraId="73B17329" w14:textId="445FDE84" w:rsidR="00EB641D" w:rsidRDefault="00EB641D" w:rsidP="00EB64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成し遂げたい目標</w:t>
      </w:r>
    </w:p>
    <w:p w14:paraId="2CE849E4" w14:textId="31F0FFB0" w:rsidR="00EB641D" w:rsidRDefault="00EB641D" w:rsidP="00EB641D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　E</w:t>
      </w:r>
      <w:r>
        <w:t>C</w:t>
      </w:r>
      <w:r>
        <w:rPr>
          <w:rFonts w:hint="eastAsia"/>
        </w:rPr>
        <w:t>サイトの自作と運用</w:t>
      </w:r>
    </w:p>
    <w:p w14:paraId="6DE32FF4" w14:textId="058DBF1C" w:rsidR="005C50A3" w:rsidRDefault="00EB641D" w:rsidP="00EB641D">
      <w:pPr>
        <w:pStyle w:val="a3"/>
        <w:numPr>
          <w:ilvl w:val="0"/>
          <w:numId w:val="2"/>
        </w:numPr>
        <w:ind w:leftChars="0"/>
      </w:pPr>
      <w:r>
        <w:t>LIFE EMMETでの意気込み</w:t>
      </w:r>
    </w:p>
    <w:p w14:paraId="29E9432E" w14:textId="639CA532" w:rsidR="00EB641D" w:rsidRDefault="00EB641D" w:rsidP="00EB641D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　なるべく早くカリキュラムを終わらせ、P</w:t>
      </w:r>
      <w:r>
        <w:t>HP,</w:t>
      </w:r>
      <w:r>
        <w:rPr>
          <w:rFonts w:hint="eastAsia"/>
        </w:rPr>
        <w:t>データベースなどの学習へと進んでいきたい。</w:t>
      </w:r>
    </w:p>
    <w:sectPr w:rsidR="00EB64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FD5"/>
    <w:multiLevelType w:val="multilevel"/>
    <w:tmpl w:val="6B66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02D0E"/>
    <w:multiLevelType w:val="hybridMultilevel"/>
    <w:tmpl w:val="4AB6A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36"/>
    <w:rsid w:val="005C50A3"/>
    <w:rsid w:val="00B36536"/>
    <w:rsid w:val="00EB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77102E"/>
  <w15:chartTrackingRefBased/>
  <w15:docId w15:val="{A7BF4E8B-0A90-474F-AC92-E5D13C5C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4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小野寺優朗</dc:creator>
  <cp:keywords/>
  <dc:description/>
  <cp:lastModifiedBy>小野寺優朗</cp:lastModifiedBy>
  <cp:revision>2</cp:revision>
  <dcterms:created xsi:type="dcterms:W3CDTF">2021-12-15T08:57:00Z</dcterms:created>
  <dcterms:modified xsi:type="dcterms:W3CDTF">2021-12-15T08:58:00Z</dcterms:modified>
</cp:coreProperties>
</file>