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A5F9" w14:textId="651F7ECF" w:rsidR="00014303" w:rsidRDefault="00014303" w:rsidP="00014303">
      <w:r>
        <w:t>1. ディレクトリを作成 →</w:t>
      </w:r>
      <w:r>
        <w:t>mkdir terminal-test</w:t>
      </w:r>
    </w:p>
    <w:p w14:paraId="351EFD8D" w14:textId="77777777" w:rsidR="00014303" w:rsidRDefault="00014303" w:rsidP="00014303"/>
    <w:p w14:paraId="00F1D7A1" w14:textId="76F63316" w:rsidR="00014303" w:rsidRDefault="00014303" w:rsidP="00014303">
      <w:r>
        <w:t>2. ディレクトリを移動 →</w:t>
      </w:r>
      <w:r>
        <w:t>cd terminal-test</w:t>
      </w:r>
    </w:p>
    <w:p w14:paraId="58E9E0F4" w14:textId="77777777" w:rsidR="00014303" w:rsidRDefault="00014303" w:rsidP="00014303"/>
    <w:p w14:paraId="1F67C397" w14:textId="4687B2E3" w:rsidR="00014303" w:rsidRDefault="00014303" w:rsidP="00014303">
      <w:r>
        <w:t>3. 「test-file.txt」ファイルを作成 →</w:t>
      </w:r>
      <w:r>
        <w:t>copy nul test-file.txt</w:t>
      </w:r>
    </w:p>
    <w:p w14:paraId="6AC739B7" w14:textId="77777777" w:rsidR="00014303" w:rsidRDefault="00014303" w:rsidP="00014303"/>
    <w:p w14:paraId="4287D2C1" w14:textId="3D8ADDD5" w:rsidR="007A5B4D" w:rsidRDefault="00014303" w:rsidP="00014303">
      <w:r>
        <w:t>4. lessの起動 / 終了（macOS限定） →</w:t>
      </w:r>
      <w:r>
        <w:t>less</w:t>
      </w:r>
      <w:r w:rsidR="00DF5427">
        <w:t xml:space="preserve"> [q]</w:t>
      </w:r>
    </w:p>
    <w:sectPr w:rsidR="007A5B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B9"/>
    <w:rsid w:val="00014303"/>
    <w:rsid w:val="00424FC3"/>
    <w:rsid w:val="007A5B4D"/>
    <w:rsid w:val="00AC5DB9"/>
    <w:rsid w:val="00D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940967"/>
  <w15:chartTrackingRefBased/>
  <w15:docId w15:val="{8855A5F7-B02E-4202-87BE-E4E217A6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4FC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小野寺優朗</dc:creator>
  <cp:keywords/>
  <dc:description/>
  <cp:lastModifiedBy>小野寺優朗</cp:lastModifiedBy>
  <cp:revision>4</cp:revision>
  <dcterms:created xsi:type="dcterms:W3CDTF">2021-12-14T12:05:00Z</dcterms:created>
  <dcterms:modified xsi:type="dcterms:W3CDTF">2021-12-14T12:06:00Z</dcterms:modified>
</cp:coreProperties>
</file>