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6156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következő feladatban egy weblapot kell készíteni, ami a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Az Avatar új filmjét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mutatja be. A feladat megoldása során a következő állományokat kell felhasználni: index.html, style.css, képek mappa, hivatkozas.txt. A formázási beállításokat a style.css stílusállományban végezd el, kivéve, ha a feladat másként nem kéri.</w:t>
      </w:r>
    </w:p>
    <w:p w14:paraId="6114C56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A74266E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Nyisd meg az index.html állományt! Helyezd el a hivatkozást a style.css stíluslapra! Illeszd be a Bootstrap használatához szükséges CSS és JS linkeket! </w:t>
      </w:r>
    </w:p>
    <w:p w14:paraId="341F9D92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Állítsd be az oldal kódolását UTF-8-ra, a nyelvet magyarra.</w:t>
      </w:r>
    </w:p>
    <w:p w14:paraId="3F34C45D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böngésző címsorában megjelenő cím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“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zh-CN"/>
        </w:rPr>
        <w:t>Avatar: Tűz és hamu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hAnsi="Times New Roman" w:eastAsia="Times New Roman" w:cs="Times New Roman"/>
          <w:sz w:val="24"/>
          <w:szCs w:val="24"/>
        </w:rPr>
        <w:t>legyen!</w:t>
      </w:r>
    </w:p>
    <w:p w14:paraId="72463793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header tag-en belül hozz létre egy navbart Boo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tst</w:t>
      </w:r>
      <w:r>
        <w:rPr>
          <w:rFonts w:ascii="Times New Roman" w:hAnsi="Times New Roman" w:eastAsia="Times New Roman" w:cs="Times New Roman"/>
          <w:sz w:val="24"/>
          <w:szCs w:val="24"/>
        </w:rPr>
        <w:t>rap használatával. Nevezd el a navigációs sávon  található gombokat a minta szerint, (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Cselekménye, Érdekességek, Információk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). </w:t>
      </w:r>
    </w:p>
    <w:p w14:paraId="4ACDC553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Helyezd el a navigációs sávon a logo.png képet a mintának megfelelően. A kép formázása inline CSS segítségével történjen, és a magassága legyen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7</w:t>
      </w:r>
      <w:r>
        <w:rPr>
          <w:rFonts w:ascii="Times New Roman" w:hAnsi="Times New Roman" w:eastAsia="Times New Roman" w:cs="Times New Roman"/>
          <w:sz w:val="24"/>
          <w:szCs w:val="24"/>
        </w:rPr>
        <w:t>0px.</w:t>
      </w:r>
    </w:p>
    <w:p w14:paraId="27F736A6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Az „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zh-CN"/>
        </w:rPr>
        <w:t>Avatar: Tűz és hamu</w:t>
      </w:r>
      <w:r>
        <w:rPr>
          <w:rFonts w:ascii="Times New Roman" w:hAnsi="Times New Roman" w:eastAsia="Times New Roman" w:cs="Times New Roman"/>
          <w:sz w:val="24"/>
          <w:szCs w:val="24"/>
        </w:rPr>
        <w:t>” címet formázd &lt;h1&gt; címsorként, a többi címet pedig &lt;h2&gt; címsorral add meg. Ezután készíts bekezdéseket a mintának megfelelően.</w:t>
      </w:r>
    </w:p>
    <w:p w14:paraId="165BBB90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Az első bekezdésben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zh-CN"/>
        </w:rPr>
        <w:t>Az Avata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zh-CN"/>
        </w:rPr>
        <w:t xml:space="preserve"> s</w:t>
      </w:r>
      <w:r>
        <w:rPr>
          <w:rFonts w:ascii="Times New Roman" w:hAnsi="Times New Roman" w:eastAsia="Times New Roman" w:cs="Times New Roman"/>
          <w:sz w:val="24"/>
          <w:szCs w:val="24"/>
        </w:rPr>
        <w:t>zóból készíts hivatkozást! A hivatkozás forrását a hivatkozas.txt fájlban találod. Úgy állítsd be, hogy a hivatkozás egy új lapon nyíljon meg!</w:t>
      </w:r>
    </w:p>
    <w:p w14:paraId="27D82F56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header elem utáni tartalmat foglald egy &lt;div&gt; elembe, és rendelj hozzá egy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content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nevű osztályt.</w:t>
      </w:r>
    </w:p>
    <w:p w14:paraId="66A72DAC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második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bekezdésben emeld ki </w:t>
      </w: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</w:rPr>
        <w:t>Röviddel azután, hogy letelepedtek a Metkayináknál, Jake Sully és családja gyászol Neteyam halála miatt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. s</w:t>
      </w:r>
      <w:r>
        <w:rPr>
          <w:rFonts w:ascii="Times New Roman" w:hAnsi="Times New Roman" w:eastAsia="Times New Roman" w:cs="Times New Roman"/>
          <w:sz w:val="24"/>
          <w:szCs w:val="24"/>
        </w:rPr>
        <w:t>zöveget félkövér és dőlt betűstílussal a minta szerint! Ezt a formázási beállítását a HTML oldalon is beállítható.</w:t>
      </w:r>
    </w:p>
    <w:p w14:paraId="1E4C8DA3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Alakítsd ki számozott listát a </w:t>
      </w: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zh-CN"/>
        </w:rPr>
        <w:t>Fontos tudnivaló a filmről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részben a mintának megfelelően.</w:t>
      </w:r>
    </w:p>
    <w:p w14:paraId="795C6F69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Illeszd be  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z avatar1.jpg</w:t>
      </w:r>
      <w:r>
        <w:rPr>
          <w:rFonts w:ascii="Times New Roman" w:hAnsi="Times New Roman" w:eastAsia="Times New Roman" w:cs="Times New Roman"/>
          <w:sz w:val="24"/>
          <w:szCs w:val="24"/>
        </w:rPr>
        <w:t>! Ha a kép nem jelenne meg, vagy az egérkurzort a képre viszed, akkor a „</w:t>
      </w: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lang w:val="en-GB"/>
        </w:rPr>
        <w:t>Film jelenet</w:t>
      </w:r>
      <w:r>
        <w:rPr>
          <w:rFonts w:ascii="Times New Roman" w:hAnsi="Times New Roman" w:eastAsia="Times New Roman" w:cs="Times New Roman"/>
          <w:sz w:val="24"/>
          <w:szCs w:val="24"/>
        </w:rPr>
        <w:t>” felirat jelenjen meg. A kép alá szintén kerüljön a „Veszélyek” szöveg.</w:t>
      </w:r>
    </w:p>
    <w:p w14:paraId="1442B2C6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Készíts egy táblázatot, amelynek szélessége 700 pixel, és adj neki címet: „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Információk a filmről</w:t>
      </w:r>
      <w:bookmarkStart w:id="1" w:name="_GoBack"/>
      <w:bookmarkEnd w:id="1"/>
      <w:r>
        <w:rPr>
          <w:rFonts w:ascii="Times New Roman" w:hAnsi="Times New Roman" w:eastAsia="Times New Roman" w:cs="Times New Roman"/>
          <w:sz w:val="24"/>
          <w:szCs w:val="24"/>
        </w:rPr>
        <w:t>”, amelyet a &lt;caption&gt; tag közé helyezz!</w:t>
      </w:r>
    </w:p>
    <w:p w14:paraId="1E5FD306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&lt;/main&gt; zárótag után hozz létre egy footer elemet, és írd bele a nevedet.</w:t>
      </w:r>
    </w:p>
    <w:p w14:paraId="22562D90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Ellenőrizd a kódot a W3C validátor segítségével, és készíts egy képernyőképet az eredményről, majd mentsd el azt.</w:t>
      </w:r>
    </w:p>
    <w:p w14:paraId="59F5773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111268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3284E36"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 következő beállításokat a stíluslapon végezd el!</w:t>
      </w:r>
    </w:p>
    <w:p w14:paraId="096B9521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Állítsd be, hogy a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content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azonosítójú elem szélessége 80% legyen, és a háttérszíne legyen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#1A1A1A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 bekezdések szövege legyen sorkizárt, és a bekezdések között legyen 20 px külső margó.</w:t>
      </w:r>
    </w:p>
    <w:p w14:paraId="647A5183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Állítsd be, hogy amikor az egérmutatót a h1 és h2 címsorok fölé viszed, a szöveg színe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#FF8C00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változzon és legyen középre igazítva. A teljes oldal szövegének betűtípusa legyen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'Times New Roman', Times, serif.</w:t>
      </w:r>
    </w:p>
    <w:p w14:paraId="062588F3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Helyezd el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az avatar</w:t>
      </w:r>
      <w:r>
        <w:rPr>
          <w:rFonts w:ascii="Times New Roman" w:hAnsi="Times New Roman" w:eastAsia="Times New Roman" w:cs="Times New Roman"/>
          <w:sz w:val="24"/>
          <w:szCs w:val="24"/>
        </w:rPr>
        <w:t>.jpg képet a főcím alá úgy, hogy kitöltse a tartalom teljes szélességét!</w:t>
      </w:r>
    </w:p>
    <w:p w14:paraId="276B6B2A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yi7zo424xgy6" w:colFirst="0" w:colLast="0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Állítsd be, hogy a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avatar1.jpg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kép szélessége 350 px legyen, és kapjon 1 px vastag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#FF8C00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keretet.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 kép és a képaláírás (az egész elem) sarkai legyenek 20 px lekerekítettek,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 külső margók pedig a következők: 0 px (felső),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 px (jobb), 20 px (alsó),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0 px (bal).</w:t>
      </w:r>
    </w:p>
    <w:p w14:paraId="12BE9A6B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footer háttérszíne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#4A4A4A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. A belső margó 10px és a betűszíne #fff és a szöveg középre legyen igazítva.</w:t>
      </w:r>
    </w:p>
    <w:p w14:paraId="6C80FFE8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A második bekezdésben lévő kiemelt szöveget helyezd &lt;span&gt; tagek közé, és állítsd be, hogy a betű színe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#FF8C00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legyen.</w:t>
      </w:r>
    </w:p>
    <w:p w14:paraId="77BAA6F8">
      <w:pPr>
        <w:numPr>
          <w:ilvl w:val="0"/>
          <w:numId w:val="0"/>
        </w:numPr>
        <w:rPr>
          <w:rFonts w:ascii="Times New Roman" w:hAnsi="Times New Roman" w:eastAsia="Times New Roman" w:cs="Times New Roman"/>
          <w:sz w:val="24"/>
          <w:szCs w:val="24"/>
        </w:rPr>
      </w:pPr>
    </w:p>
    <w:p w14:paraId="325077EB">
      <w:pPr>
        <w:numPr>
          <w:ilvl w:val="0"/>
          <w:numId w:val="0"/>
        </w:numPr>
        <w:rPr>
          <w:rFonts w:ascii="Times New Roman" w:hAnsi="Times New Roman" w:eastAsia="Times New Roman" w:cs="Times New Roman"/>
          <w:sz w:val="24"/>
          <w:szCs w:val="24"/>
        </w:rPr>
      </w:pPr>
    </w:p>
    <w:p w14:paraId="065AF34B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</w:p>
    <w:p w14:paraId="00A37CC9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4114800" cy="7040245"/>
            <wp:effectExtent l="0" t="0" r="0" b="635"/>
            <wp:docPr id="2" name="Picture 2" descr="127.0.0.1_5500_teknos.htm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27.0.0.1_5500_teknos.html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EFBE03A-09F7-4A0C-A540-A1B9FC8FF9F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8CD1F6F-0BC5-419C-925D-412BEC36043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0DF5D86-B223-4DEA-A74D-E93C19F9064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4958289-F5F6-4EC9-9CC5-9208DFF7E45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F64C476-55A3-4ED0-AE72-FC6C7CCD27C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EE"/>
    <w:family w:val="roman"/>
    <w:pitch w:val="default"/>
    <w:sig w:usb0="00000287" w:usb1="00000000" w:usb2="00000000" w:usb3="00000000" w:csb0="2000009F" w:csb1="00000000"/>
    <w:embedRegular r:id="rId6" w:fontKey="{0733915F-2F69-4171-9C13-06A83D7F3E9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5" w:hanging="425"/>
      </w:pPr>
      <w:rPr>
        <w:b w:val="0"/>
        <w:bCs w:val="0"/>
        <w:i w:val="0"/>
        <w:iCs w:val="0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B40"/>
    <w:rsid w:val="001627CE"/>
    <w:rsid w:val="00234B40"/>
    <w:rsid w:val="00676628"/>
    <w:rsid w:val="00B17A1D"/>
    <w:rsid w:val="262B0D89"/>
    <w:rsid w:val="29C77C59"/>
    <w:rsid w:val="6624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lang w:val="en" w:eastAsia="hu-HU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SimSun" w:hAnsi="SimSun" w:eastAsia="SimSun" w:cs="SimSun"/>
      <w:b/>
      <w:bCs/>
      <w:color w:val="000000"/>
      <w:sz w:val="48"/>
      <w:szCs w:val="48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rFonts w:ascii="SimSun" w:hAnsi="SimSun" w:eastAsia="SimSun" w:cs="SimSun"/>
      <w:b/>
      <w:bCs/>
      <w:color w:val="000000"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bCs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8GQxBq/0KOoLyWfjqp/3KX1t5w==">CgMxLjAyDmgueWk3em80MjR4Z3k2OAByITFVVy00OGZoRE02UUF6MmYzNU1IN01MTUhoZ2xBdkU3Zw==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418</Words>
  <Characters>2887</Characters>
  <Lines>24</Lines>
  <Paragraphs>6</Paragraphs>
  <TotalTime>22</TotalTime>
  <ScaleCrop>false</ScaleCrop>
  <LinksUpToDate>false</LinksUpToDate>
  <CharactersWithSpaces>3299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2025-11-25T09:22:00Z</dcterms:created>
  <dc:creator>Renáta Őze</dc:creator>
  <cp:lastModifiedBy>Renáta Őze</cp:lastModifiedBy>
  <dcterms:modified xsi:type="dcterms:W3CDTF">2026-01-21T21:42:46Z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88CB680C24204A68B514B6E00A6DFD5A_11</vt:lpwstr>
  </property>
</Properties>
</file>