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FE908E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Gyümölcs súlyok – legnagyobb különbség</w:t>
      </w:r>
    </w:p>
    <w:p w14:paraId="1C3C8821">
      <w:pPr>
        <w:rPr>
          <w:rFonts w:hint="default" w:ascii="Times New Roman" w:hAnsi="Times New Roman" w:cs="Times New Roman"/>
          <w:sz w:val="24"/>
          <w:szCs w:val="24"/>
        </w:rPr>
      </w:pPr>
    </w:p>
    <w:p w14:paraId="3DF5D60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Feladat:</w:t>
      </w:r>
    </w:p>
    <w:p w14:paraId="0901D29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Hozz létre egy tömböt 7 gyümölcs súlyával (kg).</w:t>
      </w:r>
    </w:p>
    <w:p w14:paraId="3FAEB80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Írd ki a legnagyobb különbséget a legnehezebb és a legkönnyebb gyümölcs között.</w:t>
      </w:r>
    </w:p>
    <w:p w14:paraId="658FBDC5">
      <w:pPr>
        <w:rPr>
          <w:rFonts w:hint="default" w:ascii="Times New Roman" w:hAnsi="Times New Roman" w:cs="Times New Roman"/>
          <w:sz w:val="24"/>
          <w:szCs w:val="24"/>
        </w:rPr>
      </w:pPr>
    </w:p>
    <w:p w14:paraId="349CC970">
      <w:pPr>
        <w:rPr>
          <w:rFonts w:hint="default" w:ascii="Times New Roman" w:hAnsi="Times New Roman" w:cs="Times New Roman"/>
          <w:sz w:val="24"/>
          <w:szCs w:val="24"/>
        </w:rPr>
      </w:pPr>
    </w:p>
    <w:p w14:paraId="62D3488C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Napi pontszámok – összegzés</w:t>
      </w:r>
    </w:p>
    <w:p w14:paraId="12BBB638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1EA1563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Feladat:</w:t>
      </w:r>
    </w:p>
    <w:p w14:paraId="5EE6987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Kérj be 5 nap pontszámát egy tömbbe (pl. játékban elért pontok).</w:t>
      </w:r>
    </w:p>
    <w:p w14:paraId="2CD7221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Számold ki és írd ki az összes pontszám összegét.</w:t>
      </w:r>
    </w:p>
    <w:p w14:paraId="3F768F36">
      <w:pPr>
        <w:rPr>
          <w:rFonts w:hint="default" w:ascii="Times New Roman" w:hAnsi="Times New Roman" w:cs="Times New Roman"/>
          <w:sz w:val="24"/>
          <w:szCs w:val="24"/>
        </w:rPr>
      </w:pPr>
    </w:p>
    <w:p w14:paraId="2C3EF23E">
      <w:pPr>
        <w:rPr>
          <w:rFonts w:hint="default" w:ascii="Times New Roman" w:hAnsi="Times New Roman" w:cs="Times New Roman"/>
          <w:sz w:val="24"/>
          <w:szCs w:val="24"/>
        </w:rPr>
      </w:pPr>
    </w:p>
    <w:p w14:paraId="679A169C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Karakterhossz ellenőrzés</w:t>
      </w:r>
    </w:p>
    <w:p w14:paraId="1413508E">
      <w:pPr>
        <w:rPr>
          <w:rFonts w:hint="default" w:ascii="Times New Roman" w:hAnsi="Times New Roman" w:cs="Times New Roman"/>
          <w:sz w:val="24"/>
          <w:szCs w:val="24"/>
        </w:rPr>
      </w:pPr>
    </w:p>
    <w:p w14:paraId="48AB912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Feladat:</w:t>
      </w:r>
    </w:p>
    <w:p w14:paraId="3ECC726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Kérj be 3 szót a felhasználótól egy tömbbe.</w:t>
      </w:r>
    </w:p>
    <w:p w14:paraId="0C7C1CC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Írd ki minden szó mellett, hogy hány karakterből áll.</w:t>
      </w:r>
    </w:p>
    <w:p w14:paraId="30DBAA3C">
      <w:pPr>
        <w:rPr>
          <w:rFonts w:hint="default" w:ascii="Times New Roman" w:hAnsi="Times New Roman" w:cs="Times New Roman"/>
          <w:sz w:val="24"/>
          <w:szCs w:val="24"/>
        </w:rPr>
      </w:pPr>
    </w:p>
    <w:p w14:paraId="6A723576">
      <w:pPr>
        <w:rPr>
          <w:rFonts w:hint="default" w:ascii="Times New Roman" w:hAnsi="Times New Roman" w:cs="Times New Roman"/>
          <w:sz w:val="24"/>
          <w:szCs w:val="24"/>
        </w:rPr>
      </w:pPr>
    </w:p>
    <w:p w14:paraId="4B4C662C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Számok páros/páratlan ellenőrzése</w:t>
      </w:r>
    </w:p>
    <w:p w14:paraId="26146348">
      <w:pPr>
        <w:rPr>
          <w:rFonts w:hint="default" w:ascii="Times New Roman" w:hAnsi="Times New Roman" w:cs="Times New Roman"/>
          <w:sz w:val="24"/>
          <w:szCs w:val="24"/>
        </w:rPr>
      </w:pPr>
    </w:p>
    <w:p w14:paraId="25A338B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Feladat:</w:t>
      </w:r>
    </w:p>
    <w:p w14:paraId="5FF01CE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Hozz létre egy tömböt 5 számmal.</w:t>
      </w:r>
    </w:p>
    <w:p w14:paraId="1AC6472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Írd ki mindegyikről, hogy páros vagy páratlan.</w:t>
      </w:r>
    </w:p>
    <w:p w14:paraId="769CCC67">
      <w:pPr>
        <w:rPr>
          <w:rFonts w:hint="default" w:ascii="Times New Roman" w:hAnsi="Times New Roman" w:cs="Times New Roman"/>
          <w:sz w:val="24"/>
          <w:szCs w:val="24"/>
        </w:rPr>
      </w:pPr>
    </w:p>
    <w:p w14:paraId="50769CCA">
      <w:pPr>
        <w:rPr>
          <w:rFonts w:hint="default" w:ascii="Times New Roman" w:hAnsi="Times New Roman" w:cs="Times New Roman"/>
          <w:sz w:val="24"/>
          <w:szCs w:val="24"/>
        </w:rPr>
      </w:pPr>
    </w:p>
    <w:p w14:paraId="52D2ADD1">
      <w:pPr>
        <w:rPr>
          <w:rFonts w:hint="default" w:ascii="Times New Roman" w:hAnsi="Times New Roman" w:cs="Times New Roman"/>
          <w:sz w:val="24"/>
          <w:szCs w:val="24"/>
        </w:rPr>
      </w:pPr>
    </w:p>
    <w:p w14:paraId="26B466EC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Egyszerű ellenőrző kód</w:t>
      </w:r>
    </w:p>
    <w:p w14:paraId="06FD4199">
      <w:pPr>
        <w:rPr>
          <w:rFonts w:hint="default" w:ascii="Times New Roman" w:hAnsi="Times New Roman" w:cs="Times New Roman"/>
          <w:sz w:val="24"/>
          <w:szCs w:val="24"/>
        </w:rPr>
      </w:pPr>
    </w:p>
    <w:p w14:paraId="015C61C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Feladat:</w:t>
      </w:r>
    </w:p>
    <w:p w14:paraId="32F4342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Kérj be egy 8 számjegyű kódot a felhasználótól.</w:t>
      </w:r>
    </w:p>
    <w:p w14:paraId="040725D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Számold ki az ellenőrző számot:</w:t>
      </w:r>
    </w:p>
    <w:p w14:paraId="171F37B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Páratlan helyen lévő számjegyek × 2</w:t>
      </w:r>
    </w:p>
    <w:p w14:paraId="49D722D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Páros helyen lévő számjegyek × 3</w:t>
      </w:r>
    </w:p>
    <w:p w14:paraId="04E26F3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Add össze az összeset</w:t>
      </w:r>
    </w:p>
    <w:p w14:paraId="4349708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Az összeg maradéka 10-zel osztva legyen az ellenőrző szám</w:t>
      </w:r>
    </w:p>
    <w:p w14:paraId="765A042B">
      <w:pPr>
        <w:rPr>
          <w:rFonts w:hint="default" w:ascii="Times New Roman" w:hAnsi="Times New Roman" w:cs="Times New Roman"/>
          <w:sz w:val="24"/>
          <w:szCs w:val="24"/>
        </w:rPr>
      </w:pPr>
    </w:p>
    <w:p w14:paraId="1A6DFB15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Hőmérséklet-trend</w:t>
      </w:r>
    </w:p>
    <w:p w14:paraId="7B3DE94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Cél:</w:t>
      </w:r>
    </w:p>
    <w:p w14:paraId="3D99817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Kérjünk be 7 számot a felhasználótól, tároljuk tömbben.</w:t>
      </w:r>
    </w:p>
    <w:p w14:paraId="208C5AF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Minden napnál írd ki, hogy nőtt vagy csökkent az előző naphoz képest.</w:t>
      </w:r>
    </w:p>
    <w:p w14:paraId="7F81363C">
      <w:pPr>
        <w:rPr>
          <w:rFonts w:hint="default" w:ascii="Times New Roman" w:hAnsi="Times New Roman" w:cs="Times New Roman"/>
          <w:sz w:val="24"/>
          <w:szCs w:val="24"/>
        </w:rPr>
      </w:pPr>
    </w:p>
    <w:p w14:paraId="65DD50A5">
      <w:pPr>
        <w:rPr>
          <w:rFonts w:hint="default" w:ascii="Times New Roman" w:hAnsi="Times New Roman" w:cs="Times New Roman"/>
          <w:sz w:val="24"/>
          <w:szCs w:val="24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2FFEFFB"/>
    <w:multiLevelType w:val="singleLevel"/>
    <w:tmpl w:val="42FFEFFB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771FCE"/>
    <w:rsid w:val="10771FCE"/>
    <w:rsid w:val="28817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2026-02-16T09:38:00Z</dcterms:created>
  <dc:creator>Renáta Őze</dc:creator>
  <cp:lastModifiedBy>Renáta Őze</cp:lastModifiedBy>
  <dcterms:modified xsi:type="dcterms:W3CDTF">2026-02-16T09:48:00Z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23EF539F0A15426991D1AB562D75616B_11</vt:lpwstr>
  </property>
</Properties>
</file>