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DDA" w:rsidRDefault="00834C7F" w:rsidP="00834C7F">
      <w:pPr>
        <w:pStyle w:val="1"/>
      </w:pPr>
      <w:r>
        <w:rPr>
          <w:rFonts w:hint="eastAsia"/>
        </w:rPr>
        <w:t>SDK</w:t>
      </w:r>
      <w:r>
        <w:rPr>
          <w:rFonts w:hint="eastAsia"/>
        </w:rPr>
        <w:t>使用说明：</w:t>
      </w:r>
    </w:p>
    <w:p w:rsidR="00834C7F" w:rsidRDefault="00834C7F" w:rsidP="00834C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从官方网站下载</w:t>
      </w:r>
      <w:r>
        <w:rPr>
          <w:rFonts w:hint="eastAsia"/>
        </w:rPr>
        <w:t>ThreeGlasses</w:t>
      </w:r>
      <w:r>
        <w:t>SDK</w:t>
      </w:r>
      <w:r w:rsidRPr="00834C7F">
        <w:t>.unitypackage</w:t>
      </w:r>
      <w:r w:rsidR="004058CF">
        <w:rPr>
          <w:rFonts w:hint="eastAsia"/>
        </w:rPr>
        <w:t>。</w:t>
      </w:r>
    </w:p>
    <w:p w:rsidR="00834C7F" w:rsidRDefault="00834C7F" w:rsidP="004058CF">
      <w:pPr>
        <w:ind w:firstLineChars="200" w:firstLine="420"/>
      </w:pPr>
      <w:r>
        <w:rPr>
          <w:noProof/>
        </w:rPr>
        <w:drawing>
          <wp:inline distT="0" distB="0" distL="0" distR="0" wp14:anchorId="15621155" wp14:editId="57926A22">
            <wp:extent cx="86677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B3" w:rsidRDefault="00B41BB3" w:rsidP="00405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unity</w:t>
      </w:r>
      <w:r>
        <w:t>工程</w:t>
      </w:r>
      <w:r w:rsidR="003639A9">
        <w:rPr>
          <w:rFonts w:hint="eastAsia"/>
        </w:rPr>
        <w:t>将</w:t>
      </w:r>
      <w:r w:rsidR="003639A9">
        <w:rPr>
          <w:rFonts w:hint="eastAsia"/>
        </w:rPr>
        <w:t>ThreeGlasses</w:t>
      </w:r>
      <w:r w:rsidR="003639A9">
        <w:t>SDK</w:t>
      </w:r>
      <w:r w:rsidR="003639A9" w:rsidRPr="00834C7F">
        <w:t>.unitypackage</w:t>
      </w:r>
      <w:r w:rsidR="003639A9">
        <w:t>导入到</w:t>
      </w:r>
      <w:r w:rsidR="003639A9">
        <w:t>Unity</w:t>
      </w:r>
      <w:r w:rsidR="004058CF">
        <w:t>3d</w:t>
      </w:r>
      <w:r w:rsidR="003639A9">
        <w:t>中</w:t>
      </w:r>
      <w:r w:rsidR="004058CF">
        <w:rPr>
          <w:rFonts w:hint="eastAsia"/>
        </w:rPr>
        <w:t>。</w:t>
      </w:r>
    </w:p>
    <w:p w:rsidR="004058CF" w:rsidRDefault="004058CF" w:rsidP="004058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F42239" wp14:editId="63D1047D">
            <wp:extent cx="2190750" cy="2733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CF" w:rsidRDefault="004058CF" w:rsidP="00405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新建场景，添加</w:t>
      </w:r>
      <w:r>
        <w:rPr>
          <w:rFonts w:hint="eastAsia"/>
        </w:rPr>
        <w:t>VR</w:t>
      </w:r>
      <w:r>
        <w:rPr>
          <w:rFonts w:hint="eastAsia"/>
        </w:rPr>
        <w:t>组件，先选择需要添加组件的物体。</w:t>
      </w:r>
    </w:p>
    <w:p w:rsidR="004058CF" w:rsidRDefault="004058CF" w:rsidP="004058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3D0A58" wp14:editId="6E9C8902">
            <wp:extent cx="190500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CF" w:rsidRDefault="004058CF" w:rsidP="00405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进入菜单栏，选择</w:t>
      </w:r>
      <w:r>
        <w:rPr>
          <w:rFonts w:hint="eastAsia"/>
        </w:rPr>
        <w:t>ThreeGlasses</w:t>
      </w:r>
      <w:r>
        <w:rPr>
          <w:rFonts w:hint="eastAsia"/>
        </w:rPr>
        <w:t>。</w:t>
      </w:r>
    </w:p>
    <w:p w:rsidR="004058CF" w:rsidRDefault="004058CF" w:rsidP="004058C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FE0523" wp14:editId="061FE1A6">
            <wp:extent cx="4657725" cy="381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CF" w:rsidRDefault="00E21924" w:rsidP="004058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7C3907" wp14:editId="0E7223A7">
            <wp:extent cx="1712576" cy="781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298" cy="8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6DE" w:rsidRDefault="00B676DE" w:rsidP="004058CF">
      <w:pPr>
        <w:pStyle w:val="a3"/>
        <w:ind w:left="360" w:firstLineChars="0" w:firstLine="0"/>
      </w:pPr>
    </w:p>
    <w:p w:rsidR="00B676DE" w:rsidRDefault="00B676DE" w:rsidP="00B676DE">
      <w:pPr>
        <w:pStyle w:val="a3"/>
        <w:numPr>
          <w:ilvl w:val="0"/>
          <w:numId w:val="1"/>
        </w:numPr>
        <w:ind w:firstLineChars="0"/>
      </w:pPr>
      <w:r>
        <w:t>选择</w:t>
      </w:r>
      <w:r>
        <w:t>AddDevice</w:t>
      </w:r>
      <w:r>
        <w:t>完成设备添加</w:t>
      </w:r>
    </w:p>
    <w:p w:rsidR="00B676DE" w:rsidRDefault="00B676DE" w:rsidP="00B676D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4CE89F" wp14:editId="3F3694B5">
            <wp:extent cx="4600575" cy="6153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DE" w:rsidRDefault="003D06B1" w:rsidP="00B67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ThreeGlassesSDK</w:t>
      </w:r>
      <w:r>
        <w:t>这个场景制作</w:t>
      </w:r>
      <w:r>
        <w:rPr>
          <w:rFonts w:hint="eastAsia"/>
        </w:rPr>
        <w:t>P</w:t>
      </w:r>
      <w:r>
        <w:t>layer</w:t>
      </w:r>
      <w:r>
        <w:t>控制器</w:t>
      </w:r>
      <w:r w:rsidR="00B676DE">
        <w:rPr>
          <w:rFonts w:hint="eastAsia"/>
        </w:rPr>
        <w:t>。</w:t>
      </w:r>
    </w:p>
    <w:p w:rsidR="00B676DE" w:rsidRDefault="00E21924" w:rsidP="00B676D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3B6B21" wp14:editId="6B769A0B">
            <wp:extent cx="2200275" cy="1695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DE" w:rsidRDefault="00E21924" w:rsidP="00E21924">
      <w:pPr>
        <w:pStyle w:val="a3"/>
        <w:numPr>
          <w:ilvl w:val="0"/>
          <w:numId w:val="1"/>
        </w:numPr>
        <w:ind w:firstLineChars="0"/>
      </w:pPr>
      <w:r w:rsidRPr="00E21924">
        <w:t>SZVRFirstPersonController</w:t>
      </w:r>
      <w:r w:rsidR="003D06B1">
        <w:rPr>
          <w:rFonts w:hint="eastAsia"/>
        </w:rPr>
        <w:t>，</w:t>
      </w:r>
      <w:r w:rsidR="003D06B1">
        <w:t>是通过</w:t>
      </w:r>
      <w:r w:rsidR="003D06B1">
        <w:t>unity</w:t>
      </w:r>
      <w:r w:rsidR="003D06B1">
        <w:t>官方提供的修改成专门为头盔而使用的</w:t>
      </w:r>
      <w:r w:rsidR="00520C60">
        <w:rPr>
          <w:rFonts w:hint="eastAsia"/>
        </w:rPr>
        <w:t>，内部提供了</w:t>
      </w:r>
      <w:r w:rsidR="00520C60">
        <w:rPr>
          <w:rFonts w:hint="eastAsia"/>
        </w:rPr>
        <w:t>ShowF</w:t>
      </w:r>
      <w:r w:rsidR="00520C60">
        <w:t>PS</w:t>
      </w:r>
      <w:r w:rsidR="00520C60">
        <w:t>的方法</w:t>
      </w:r>
      <w:r w:rsidR="00520C60">
        <w:rPr>
          <w:rFonts w:hint="eastAsia"/>
        </w:rPr>
        <w:t>，</w:t>
      </w:r>
      <w:r w:rsidR="00520C60">
        <w:t>运行后点击</w:t>
      </w:r>
      <w:r w:rsidR="00520C60">
        <w:rPr>
          <w:rFonts w:hint="eastAsia"/>
        </w:rPr>
        <w:t>键盘</w:t>
      </w:r>
      <w:r w:rsidR="00520C60">
        <w:rPr>
          <w:rFonts w:hint="eastAsia"/>
        </w:rPr>
        <w:t>C</w:t>
      </w:r>
      <w:r w:rsidR="00520C60">
        <w:rPr>
          <w:rFonts w:hint="eastAsia"/>
        </w:rPr>
        <w:t>可查看</w:t>
      </w:r>
      <w:r w:rsidR="00520C60">
        <w:rPr>
          <w:rFonts w:hint="eastAsia"/>
        </w:rPr>
        <w:t>FPS</w:t>
      </w:r>
      <w:r w:rsidR="00520C60">
        <w:rPr>
          <w:rFonts w:hint="eastAsia"/>
        </w:rPr>
        <w:t>值。</w:t>
      </w:r>
    </w:p>
    <w:p w:rsidR="003D06B1" w:rsidRDefault="003D06B1" w:rsidP="003D06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B242CC" wp14:editId="06F6FFD2">
            <wp:extent cx="2619375" cy="1419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BF" w:rsidRDefault="004D13BF" w:rsidP="004D13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Follow</w:t>
      </w:r>
      <w:r>
        <w:t>Target</w:t>
      </w:r>
      <w:r>
        <w:rPr>
          <w:rFonts w:hint="eastAsia"/>
        </w:rPr>
        <w:t>，可以添加摄像机跟随。下图中</w:t>
      </w:r>
      <w:r>
        <w:rPr>
          <w:rFonts w:hint="eastAsia"/>
        </w:rPr>
        <w:t>Game</w:t>
      </w:r>
      <w:r>
        <w:t>Object</w:t>
      </w:r>
      <w:r>
        <w:t>为动画节点</w:t>
      </w:r>
      <w:r>
        <w:rPr>
          <w:rFonts w:hint="eastAsia"/>
        </w:rPr>
        <w:t>，</w:t>
      </w:r>
      <w:r>
        <w:t>在</w:t>
      </w:r>
      <w:r>
        <w:t>VRDevice</w:t>
      </w:r>
      <w:r>
        <w:t>脚本中将</w:t>
      </w:r>
      <w:r>
        <w:t>GameObject</w:t>
      </w:r>
      <w:r>
        <w:t>添加给</w:t>
      </w:r>
      <w:r>
        <w:rPr>
          <w:rFonts w:hint="eastAsia"/>
        </w:rPr>
        <w:t>FollowTarget</w:t>
      </w:r>
      <w:r>
        <w:rPr>
          <w:rFonts w:hint="eastAsia"/>
        </w:rPr>
        <w:t>可实现摄像机跟随功能。</w:t>
      </w:r>
    </w:p>
    <w:p w:rsidR="004D13BF" w:rsidRDefault="004D13BF" w:rsidP="004D13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3F1574" wp14:editId="06DF4B8D">
            <wp:extent cx="1914525" cy="1581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BF" w:rsidRDefault="00911454" w:rsidP="004D13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F08CC1" wp14:editId="71506057">
            <wp:extent cx="2600325" cy="1047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E0" w:rsidRDefault="006E62E0" w:rsidP="006E62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设置使用</w:t>
      </w:r>
      <w:r>
        <w:rPr>
          <w:rFonts w:hint="eastAsia"/>
        </w:rPr>
        <w:t>RenderTexture</w:t>
      </w:r>
      <w:r>
        <w:t>功能</w:t>
      </w:r>
      <w:r>
        <w:rPr>
          <w:rFonts w:hint="eastAsia"/>
        </w:rPr>
        <w:t>，</w:t>
      </w:r>
      <w:r>
        <w:t>可提高显示输出分辨率</w:t>
      </w:r>
      <w:r>
        <w:rPr>
          <w:rFonts w:hint="eastAsia"/>
        </w:rPr>
        <w:t>，</w:t>
      </w:r>
      <w:r>
        <w:t>提高清晰度</w:t>
      </w:r>
      <w:r>
        <w:rPr>
          <w:rFonts w:hint="eastAsia"/>
        </w:rPr>
        <w:t>。</w:t>
      </w:r>
    </w:p>
    <w:p w:rsidR="006E62E0" w:rsidRDefault="00911454" w:rsidP="006E62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7E0D3F" wp14:editId="17659EA2">
            <wp:extent cx="2609850" cy="904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F2" w:rsidRDefault="005E1EF2" w:rsidP="005E1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设置完成后项目就可以正常发布</w:t>
      </w:r>
    </w:p>
    <w:p w:rsidR="005E1EF2" w:rsidRDefault="005E1EF2" w:rsidP="005E1EF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157294" wp14:editId="056FFA45">
            <wp:extent cx="5143500" cy="3019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F2" w:rsidRPr="00834C7F" w:rsidRDefault="005E1EF2" w:rsidP="005E1EF2">
      <w:pPr>
        <w:pStyle w:val="a3"/>
        <w:ind w:left="360" w:firstLineChars="0" w:firstLine="0"/>
      </w:pPr>
      <w:r>
        <w:t>设置成</w:t>
      </w:r>
      <w:r>
        <w:t>x86</w:t>
      </w:r>
      <w:r>
        <w:t>或者</w:t>
      </w:r>
      <w:r>
        <w:t>x86_64</w:t>
      </w:r>
      <w:r>
        <w:t>都可以</w:t>
      </w:r>
      <w:r>
        <w:rPr>
          <w:rFonts w:hint="eastAsia"/>
        </w:rPr>
        <w:t>。</w:t>
      </w:r>
    </w:p>
    <w:sectPr w:rsidR="005E1EF2" w:rsidRPr="00834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515" w:rsidRDefault="00DB0515" w:rsidP="004D13BF">
      <w:r>
        <w:separator/>
      </w:r>
    </w:p>
  </w:endnote>
  <w:endnote w:type="continuationSeparator" w:id="0">
    <w:p w:rsidR="00DB0515" w:rsidRDefault="00DB0515" w:rsidP="004D1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515" w:rsidRDefault="00DB0515" w:rsidP="004D13BF">
      <w:r>
        <w:separator/>
      </w:r>
    </w:p>
  </w:footnote>
  <w:footnote w:type="continuationSeparator" w:id="0">
    <w:p w:rsidR="00DB0515" w:rsidRDefault="00DB0515" w:rsidP="004D1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10418"/>
    <w:multiLevelType w:val="hybridMultilevel"/>
    <w:tmpl w:val="8514F9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F892AF4"/>
    <w:multiLevelType w:val="hybridMultilevel"/>
    <w:tmpl w:val="AA1C92A4"/>
    <w:lvl w:ilvl="0" w:tplc="28A00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B0F1F"/>
    <w:multiLevelType w:val="hybridMultilevel"/>
    <w:tmpl w:val="77CC516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2B"/>
    <w:rsid w:val="000179BD"/>
    <w:rsid w:val="000D1257"/>
    <w:rsid w:val="003639A9"/>
    <w:rsid w:val="003C6E78"/>
    <w:rsid w:val="003D06B1"/>
    <w:rsid w:val="004058CF"/>
    <w:rsid w:val="004D13BF"/>
    <w:rsid w:val="004D1CE3"/>
    <w:rsid w:val="00520C60"/>
    <w:rsid w:val="00550FFF"/>
    <w:rsid w:val="005E1EF2"/>
    <w:rsid w:val="00667329"/>
    <w:rsid w:val="006832FB"/>
    <w:rsid w:val="006E62E0"/>
    <w:rsid w:val="00833F1D"/>
    <w:rsid w:val="00834C7F"/>
    <w:rsid w:val="00891EBE"/>
    <w:rsid w:val="00911454"/>
    <w:rsid w:val="00994DDA"/>
    <w:rsid w:val="009A558E"/>
    <w:rsid w:val="00B41BB3"/>
    <w:rsid w:val="00B676DE"/>
    <w:rsid w:val="00CD1B9F"/>
    <w:rsid w:val="00DA036C"/>
    <w:rsid w:val="00DA7874"/>
    <w:rsid w:val="00DB0515"/>
    <w:rsid w:val="00E056CE"/>
    <w:rsid w:val="00E21924"/>
    <w:rsid w:val="00E7572B"/>
    <w:rsid w:val="00EF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417C73-DB04-42CA-AD15-918B29F9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4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4C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4C7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1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13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1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13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熊飞</dc:creator>
  <cp:keywords/>
  <dc:description/>
  <cp:lastModifiedBy>熊飞</cp:lastModifiedBy>
  <cp:revision>21</cp:revision>
  <dcterms:created xsi:type="dcterms:W3CDTF">2015-03-31T03:29:00Z</dcterms:created>
  <dcterms:modified xsi:type="dcterms:W3CDTF">2015-08-05T10:08:00Z</dcterms:modified>
</cp:coreProperties>
</file>