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6F8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Київський національний університет імені Тараса Шевченка</w:t>
      </w:r>
    </w:p>
    <w:p w14:paraId="58DD28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Факультет інформаційних технологій</w:t>
      </w:r>
    </w:p>
    <w:p w14:paraId="37788768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Кафедра програмних систем і технологій</w:t>
      </w:r>
    </w:p>
    <w:p w14:paraId="25EF832A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87A8B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F5F5E4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8AF8FE6" w14:textId="28A8A42A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8AEA769" w14:textId="77777777" w:rsidR="00AE295C" w:rsidRPr="007104C3" w:rsidRDefault="00AE295C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2302B7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CFF736E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EFC13A9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178B05ED" w14:textId="27757464" w:rsidR="00060F83" w:rsidRPr="00961400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Лабораторна робота №</w:t>
      </w:r>
      <w:r w:rsidR="00961400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21834848" w14:textId="77777777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4478B55E" w14:textId="725D37C2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з дисципліни «</w:t>
      </w:r>
      <w:r w:rsidR="000717FD" w:rsidRPr="000717FD">
        <w:t xml:space="preserve"> </w:t>
      </w:r>
      <w:r w:rsidR="00162FA0" w:rsidRPr="00162FA0">
        <w:rPr>
          <w:rFonts w:ascii="Times New Roman" w:hAnsi="Times New Roman" w:cs="Times New Roman"/>
          <w:sz w:val="32"/>
          <w:szCs w:val="32"/>
          <w:lang w:val="ru-UA"/>
        </w:rPr>
        <w:t>Багатопотокове та розподілене програмування</w:t>
      </w:r>
      <w:r w:rsidRPr="00FA2027">
        <w:rPr>
          <w:rFonts w:ascii="Times New Roman" w:hAnsi="Times New Roman" w:cs="Times New Roman"/>
          <w:sz w:val="32"/>
          <w:szCs w:val="32"/>
          <w:lang w:val="ru-UA"/>
        </w:rPr>
        <w:t>»</w:t>
      </w:r>
    </w:p>
    <w:p w14:paraId="65D2AE5D" w14:textId="77777777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3F0ED258" w14:textId="4D1DD7DA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0CEEB5D8" w14:textId="77777777" w:rsidR="009640B6" w:rsidRPr="007104C3" w:rsidRDefault="009640B6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6A86172" w14:textId="3EA944CB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EC0EFB1" w14:textId="59188603" w:rsidR="00614307" w:rsidRDefault="0061430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F935B" w14:textId="77777777" w:rsidR="005E5789" w:rsidRPr="005E5789" w:rsidRDefault="005E5789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AF265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E5E758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CE9BA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93500CB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16C6A6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739BDD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D33C5B5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06347A5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Студента групи ІПЗ-11 мс</w:t>
      </w:r>
    </w:p>
    <w:p w14:paraId="2645F6F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Володимира</w:t>
      </w:r>
      <w:r w:rsidRPr="007104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СПІЦИНА</w:t>
      </w:r>
    </w:p>
    <w:p w14:paraId="651FD3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1112B49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Викладач</w:t>
      </w:r>
    </w:p>
    <w:p w14:paraId="15A60DB9" w14:textId="0031B207" w:rsidR="00060F83" w:rsidRPr="007104C3" w:rsidRDefault="00D717EC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Євгеній</w:t>
      </w:r>
      <w:r w:rsidR="00060F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A1A31">
        <w:rPr>
          <w:rFonts w:ascii="Times New Roman" w:hAnsi="Times New Roman" w:cs="Times New Roman"/>
          <w:sz w:val="28"/>
          <w:szCs w:val="28"/>
          <w:lang w:val="ru-UA"/>
        </w:rPr>
        <w:t>ІВАНОВ</w:t>
      </w:r>
    </w:p>
    <w:p w14:paraId="1E692D07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F12F9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6BADF9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A1F63E4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147EDBB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F77F8D8" w14:textId="05C8099B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6252FC9" w14:textId="3BA71FDD" w:rsidR="00614307" w:rsidRDefault="0061430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9FFD0A" w14:textId="77777777" w:rsidR="00614307" w:rsidRPr="007104C3" w:rsidRDefault="0061430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927579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156A720" w14:textId="7CBB20D3" w:rsidR="00A31DA9" w:rsidRDefault="00060F83" w:rsidP="006143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 – 2023</w:t>
      </w:r>
    </w:p>
    <w:p w14:paraId="39AFE28F" w14:textId="1FFEBAF0" w:rsidR="00AD5830" w:rsidRDefault="006907D7" w:rsidP="00060F83">
      <w:pPr>
        <w:spacing w:after="0" w:line="240" w:lineRule="auto"/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</w:pPr>
      <w:r w:rsidRPr="006907D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Лаб. 2 (5 балів) Реалiзувати алгоритм Петерсона для 2 потокiв на асемблерi (x86) пiд ОС Windows або Linux враховуючи особливостi моделi пам'ятi.</w:t>
      </w:r>
    </w:p>
    <w:p w14:paraId="5BA49B35" w14:textId="77777777" w:rsidR="00EF0F9C" w:rsidRPr="0056538E" w:rsidRDefault="00EF0F9C" w:rsidP="00060F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uk-UA"/>
        </w:rPr>
      </w:pPr>
    </w:p>
    <w:p w14:paraId="007AD97C" w14:textId="440FA68A" w:rsidR="002A327E" w:rsidRDefault="002A327E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74E110" w14:textId="49EAEFFD" w:rsidR="00105819" w:rsidRDefault="00105819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059A32" w14:textId="68959EFB" w:rsidR="00105819" w:rsidRDefault="00105819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Лістинг коду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F00EF9B" w14:textId="5944EE5A" w:rsidR="00105819" w:rsidRDefault="00BD1889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Lab2.asm</w:t>
      </w:r>
    </w:p>
    <w:p w14:paraId="4478DB85" w14:textId="6B8A5B93" w:rsidR="00BD1889" w:rsidRDefault="00BD1889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1F5273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>section .data</w:t>
      </w:r>
    </w:p>
    <w:p w14:paraId="22AAF62C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turn dd 0</w:t>
      </w:r>
    </w:p>
    <w:p w14:paraId="13B2BB25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flag1 dd 0</w:t>
      </w:r>
    </w:p>
    <w:p w14:paraId="4AC24705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flag2 dd 0</w:t>
      </w:r>
    </w:p>
    <w:p w14:paraId="1A2B56B9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AAAAC3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>section .text</w:t>
      </w:r>
    </w:p>
    <w:p w14:paraId="2D65AD1E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>global _start</w:t>
      </w:r>
    </w:p>
    <w:p w14:paraId="30AF2D2B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649938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>_start:</w:t>
      </w:r>
    </w:p>
    <w:p w14:paraId="6D56E7EF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Процес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A0CBFEC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Встановити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flag1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62BA391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 w14:paraId="232EBB8F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xchg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[flag1]</w:t>
      </w:r>
    </w:p>
    <w:p w14:paraId="52DE142C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B8B0CE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перевірку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flag2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turn</w:t>
      </w:r>
    </w:p>
    <w:p w14:paraId="446399FD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[flag2]</w:t>
      </w:r>
    </w:p>
    <w:p w14:paraId="3C175FDE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[turn]</w:t>
      </w:r>
    </w:p>
    <w:p w14:paraId="67C5A322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2410473D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.critical_section_1</w:t>
      </w:r>
    </w:p>
    <w:p w14:paraId="1F89BA9E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.start</w:t>
      </w:r>
    </w:p>
    <w:p w14:paraId="01C8EF82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498F2DF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>.critical_section_1:</w:t>
      </w:r>
    </w:p>
    <w:p w14:paraId="4AAA01AC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Критична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секція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процесу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70EF7DA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475445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4: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Завершення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процесу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0F78881A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1E0A074B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xchg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[flag1]</w:t>
      </w:r>
    </w:p>
    <w:p w14:paraId="01C6846B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D2AAE1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Процес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27F24173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Встановити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flag2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3C59CBE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 w14:paraId="1F1ACED6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xchg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[flag2]</w:t>
      </w:r>
    </w:p>
    <w:p w14:paraId="627DA8DA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C3AD7B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Зробити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перевірку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flag1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turn</w:t>
      </w:r>
    </w:p>
    <w:p w14:paraId="32E30BF2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[flag1]</w:t>
      </w:r>
    </w:p>
    <w:p w14:paraId="4B4E0899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[turn]</w:t>
      </w:r>
    </w:p>
    <w:p w14:paraId="0BACAC94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7A6558D1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jz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.critical_section_2</w:t>
      </w:r>
    </w:p>
    <w:p w14:paraId="1D0D4CD4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.start</w:t>
      </w:r>
    </w:p>
    <w:p w14:paraId="22492115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6E1B7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>.critical_section_2:</w:t>
      </w:r>
    </w:p>
    <w:p w14:paraId="538E276F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Критична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секція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процесу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0F8BB421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A118E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4: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Завершення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процесу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4D05DF0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38B082A6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xchg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[flag2]</w:t>
      </w:r>
    </w:p>
    <w:p w14:paraId="6690F890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9C997B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5: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Змінити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(turn)</w:t>
      </w:r>
    </w:p>
    <w:p w14:paraId="2CB8F67A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mov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 w14:paraId="4ED46449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xchg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>, [turn]</w:t>
      </w:r>
    </w:p>
    <w:p w14:paraId="451826AD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A9092BD" w14:textId="77777777" w:rsidR="00BD1889" w:rsidRP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 ;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Крок</w:t>
      </w:r>
      <w:proofErr w:type="spellEnd"/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6: </w:t>
      </w:r>
      <w:proofErr w:type="spellStart"/>
      <w:r w:rsidRPr="00BD1889">
        <w:rPr>
          <w:rFonts w:ascii="Times New Roman" w:hAnsi="Times New Roman" w:cs="Times New Roman"/>
          <w:sz w:val="28"/>
          <w:szCs w:val="28"/>
          <w:lang w:val="en-US"/>
        </w:rPr>
        <w:t>Завершення</w:t>
      </w:r>
      <w:proofErr w:type="spellEnd"/>
    </w:p>
    <w:p w14:paraId="35E80393" w14:textId="6C15096A" w:rsidR="00BD1889" w:rsidRDefault="00BD1889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188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E171FEA" w14:textId="58305050" w:rsidR="00D977A3" w:rsidRDefault="00D977A3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85F417" w14:textId="77777777" w:rsidR="00D977A3" w:rsidRPr="00105819" w:rsidRDefault="00D977A3" w:rsidP="00BD18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72546C" w14:textId="671D8A73" w:rsidR="00105819" w:rsidRDefault="00105819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554819" w14:textId="77777777" w:rsidR="00105819" w:rsidRDefault="00105819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6D56DA" w14:textId="37AA8F4E" w:rsidR="000A4480" w:rsidRDefault="002A327E" w:rsidP="000A4480">
      <w:pPr>
        <w:spacing w:after="0" w:line="240" w:lineRule="auto"/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</w:pPr>
      <w:r w:rsidRPr="00F34461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Висновок</w:t>
      </w:r>
      <w:r w:rsidRPr="00F344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34461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="000A4480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було р</w:t>
      </w:r>
      <w:r w:rsidR="000A4480" w:rsidRPr="006907D7">
        <w:rPr>
          <w:rFonts w:ascii="Times New Roman" w:eastAsia="Times New Roman" w:hAnsi="Times New Roman" w:cs="Times New Roman"/>
          <w:sz w:val="28"/>
          <w:szCs w:val="28"/>
          <w:lang w:eastAsia="uk-UA"/>
        </w:rPr>
        <w:t>еалiз</w:t>
      </w:r>
      <w:r w:rsidR="000A4480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</w:t>
      </w:r>
      <w:r w:rsidR="000A4480" w:rsidRPr="006907D7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A4480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ано</w:t>
      </w:r>
      <w:r w:rsidR="000A4480" w:rsidRPr="006907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алгоритм Петерсона для 2 потокiв на асемблерi (x86) пiд ОС Windows враховуючи особливостi моделi пам'ятi.</w:t>
      </w:r>
    </w:p>
    <w:p w14:paraId="1C19EE5F" w14:textId="08A9AF1B" w:rsidR="004A0BAD" w:rsidRPr="002A327E" w:rsidRDefault="004A0BAD" w:rsidP="000A44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sectPr w:rsidR="004A0BAD" w:rsidRPr="002A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6AB"/>
    <w:multiLevelType w:val="hybridMultilevel"/>
    <w:tmpl w:val="98F46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A1"/>
    <w:rsid w:val="000006F3"/>
    <w:rsid w:val="00047FB1"/>
    <w:rsid w:val="00060F83"/>
    <w:rsid w:val="000717FD"/>
    <w:rsid w:val="000A4480"/>
    <w:rsid w:val="000C7EA9"/>
    <w:rsid w:val="00100F41"/>
    <w:rsid w:val="00105819"/>
    <w:rsid w:val="0016198D"/>
    <w:rsid w:val="00162FA0"/>
    <w:rsid w:val="001A6D54"/>
    <w:rsid w:val="00200C2A"/>
    <w:rsid w:val="00207191"/>
    <w:rsid w:val="00264B56"/>
    <w:rsid w:val="002A327E"/>
    <w:rsid w:val="00386F90"/>
    <w:rsid w:val="00452F87"/>
    <w:rsid w:val="004A0BAD"/>
    <w:rsid w:val="004A1A31"/>
    <w:rsid w:val="004F7379"/>
    <w:rsid w:val="00535891"/>
    <w:rsid w:val="0056538E"/>
    <w:rsid w:val="00581953"/>
    <w:rsid w:val="0058521A"/>
    <w:rsid w:val="0059681B"/>
    <w:rsid w:val="005D3162"/>
    <w:rsid w:val="005E5789"/>
    <w:rsid w:val="00614307"/>
    <w:rsid w:val="00664AF1"/>
    <w:rsid w:val="00680AEE"/>
    <w:rsid w:val="006907D7"/>
    <w:rsid w:val="00691BA1"/>
    <w:rsid w:val="007E2C7F"/>
    <w:rsid w:val="00853C7F"/>
    <w:rsid w:val="0093029C"/>
    <w:rsid w:val="00961400"/>
    <w:rsid w:val="009640B6"/>
    <w:rsid w:val="00982770"/>
    <w:rsid w:val="009A7FA5"/>
    <w:rsid w:val="00A31DA9"/>
    <w:rsid w:val="00A655A4"/>
    <w:rsid w:val="00AA117E"/>
    <w:rsid w:val="00AB056A"/>
    <w:rsid w:val="00AD5830"/>
    <w:rsid w:val="00AE295C"/>
    <w:rsid w:val="00BD1889"/>
    <w:rsid w:val="00C37A22"/>
    <w:rsid w:val="00C553E3"/>
    <w:rsid w:val="00D261A1"/>
    <w:rsid w:val="00D717EC"/>
    <w:rsid w:val="00D977A3"/>
    <w:rsid w:val="00DA337A"/>
    <w:rsid w:val="00DB3012"/>
    <w:rsid w:val="00DF57A3"/>
    <w:rsid w:val="00E140E3"/>
    <w:rsid w:val="00E62598"/>
    <w:rsid w:val="00E7670C"/>
    <w:rsid w:val="00EA626E"/>
    <w:rsid w:val="00EF0F9C"/>
    <w:rsid w:val="00F34461"/>
    <w:rsid w:val="00F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A32B"/>
  <w15:chartTrackingRefBased/>
  <w15:docId w15:val="{2F3CA7A2-6607-4B2A-9450-55099E7E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80"/>
  </w:style>
  <w:style w:type="paragraph" w:styleId="Heading2">
    <w:name w:val="heading 2"/>
    <w:basedOn w:val="Normal"/>
    <w:link w:val="Heading2Char"/>
    <w:uiPriority w:val="9"/>
    <w:qFormat/>
    <w:rsid w:val="00EA6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26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A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Normal"/>
    <w:qFormat/>
    <w:rsid w:val="00060F83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character" w:customStyle="1" w:styleId="normaltextrun">
    <w:name w:val="normaltextrun"/>
    <w:basedOn w:val="DefaultParagraphFont"/>
    <w:qFormat/>
    <w:rsid w:val="00060F83"/>
  </w:style>
  <w:style w:type="paragraph" w:styleId="ListParagraph">
    <w:name w:val="List Paragraph"/>
    <w:basedOn w:val="Normal"/>
    <w:uiPriority w:val="34"/>
    <w:qFormat/>
    <w:rsid w:val="00DA3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9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1005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Spitsyn</dc:creator>
  <cp:keywords/>
  <dc:description/>
  <cp:lastModifiedBy>Vladimir Spitsyn</cp:lastModifiedBy>
  <cp:revision>61</cp:revision>
  <dcterms:created xsi:type="dcterms:W3CDTF">2023-11-03T10:51:00Z</dcterms:created>
  <dcterms:modified xsi:type="dcterms:W3CDTF">2023-11-17T15:03:00Z</dcterms:modified>
</cp:coreProperties>
</file>