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6F8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Київський національний університет імені Тараса Шевченка</w:t>
      </w:r>
    </w:p>
    <w:p w14:paraId="58DD28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Факультет інформаційних технологій</w:t>
      </w:r>
    </w:p>
    <w:p w14:paraId="37788768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Кафедра програмних систем і технологій</w:t>
      </w:r>
    </w:p>
    <w:p w14:paraId="25EF832A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87A8B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F5F5E4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AF8FE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302B71" w14:textId="20FA2E31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CAD0DD" w14:textId="77777777" w:rsidR="00C7161A" w:rsidRPr="007104C3" w:rsidRDefault="00C7161A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FF736E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FC13A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178B05ED" w14:textId="6F81234E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Лабораторна робота №</w:t>
      </w:r>
      <w:r w:rsidR="00E413F7">
        <w:rPr>
          <w:rFonts w:ascii="Times New Roman" w:hAnsi="Times New Roman" w:cs="Times New Roman"/>
          <w:sz w:val="32"/>
          <w:szCs w:val="32"/>
          <w:lang w:val="ru-UA"/>
        </w:rPr>
        <w:t>3</w:t>
      </w:r>
    </w:p>
    <w:p w14:paraId="21834848" w14:textId="7DDA28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4478B55E" w14:textId="725D37C2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з дисципліни «</w:t>
      </w:r>
      <w:r w:rsidR="000717FD" w:rsidRPr="000717FD">
        <w:t xml:space="preserve"> </w:t>
      </w:r>
      <w:r w:rsidR="00162FA0" w:rsidRPr="00162FA0">
        <w:rPr>
          <w:rFonts w:ascii="Times New Roman" w:hAnsi="Times New Roman" w:cs="Times New Roman"/>
          <w:sz w:val="32"/>
          <w:szCs w:val="32"/>
          <w:lang w:val="ru-UA"/>
        </w:rPr>
        <w:t>Багатопотокове та розподілене програмування</w:t>
      </w:r>
      <w:r w:rsidRPr="00FA2027">
        <w:rPr>
          <w:rFonts w:ascii="Times New Roman" w:hAnsi="Times New Roman" w:cs="Times New Roman"/>
          <w:sz w:val="32"/>
          <w:szCs w:val="32"/>
          <w:lang w:val="ru-UA"/>
        </w:rPr>
        <w:t>»</w:t>
      </w:r>
    </w:p>
    <w:p w14:paraId="65D2AE5D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3F0ED258" w14:textId="4D1DD7D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CEEB5D8" w14:textId="074367C9" w:rsidR="009640B6" w:rsidRDefault="009640B6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FF1449D" w14:textId="25E21686" w:rsidR="005540F7" w:rsidRDefault="005540F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D86E433" w14:textId="6AED6A57" w:rsidR="005540F7" w:rsidRDefault="005540F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1158883" w14:textId="2222DBA3" w:rsidR="005540F7" w:rsidRDefault="005540F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50D216" w14:textId="6D984F9C" w:rsidR="005540F7" w:rsidRDefault="005540F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FE61B92" w14:textId="77777777" w:rsidR="005540F7" w:rsidRPr="007104C3" w:rsidRDefault="005540F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6A8617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AF265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33C5B5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06347A5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Студента групи ІПЗ-11 мс</w:t>
      </w:r>
    </w:p>
    <w:p w14:paraId="2645F6F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Володимира</w:t>
      </w:r>
      <w:r w:rsidRPr="007104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СПІЦИНА</w:t>
      </w:r>
    </w:p>
    <w:p w14:paraId="651FD3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1112B4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Викладач</w:t>
      </w:r>
    </w:p>
    <w:p w14:paraId="15A60DB9" w14:textId="0031B207" w:rsidR="00060F83" w:rsidRPr="007104C3" w:rsidRDefault="00D717EC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Євгеній</w:t>
      </w:r>
      <w:r w:rsidR="00060F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A1A31">
        <w:rPr>
          <w:rFonts w:ascii="Times New Roman" w:hAnsi="Times New Roman" w:cs="Times New Roman"/>
          <w:sz w:val="28"/>
          <w:szCs w:val="28"/>
          <w:lang w:val="ru-UA"/>
        </w:rPr>
        <w:t>ІВАНОВ</w:t>
      </w:r>
    </w:p>
    <w:p w14:paraId="1E692D07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F12F92" w14:textId="162393D6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DEB3AC0" w14:textId="7439D8EC" w:rsidR="00597367" w:rsidRDefault="0059736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A43DBA1" w14:textId="77777777" w:rsidR="00597367" w:rsidRPr="007104C3" w:rsidRDefault="00597367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BADF9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1F63E4" w14:textId="566C65C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789D458" w14:textId="1DA40545" w:rsidR="00BE3ABB" w:rsidRDefault="00BE3ABB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2CC8187" w14:textId="77777777" w:rsidR="00BE3ABB" w:rsidRPr="007104C3" w:rsidRDefault="00BE3ABB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F77F8D8" w14:textId="6D61F873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2853B54" w14:textId="77777777" w:rsidR="00615DD5" w:rsidRPr="007104C3" w:rsidRDefault="00615DD5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92757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156A720" w14:textId="29BC8DED" w:rsidR="00A31DA9" w:rsidRDefault="00060F83" w:rsidP="00554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 – 2023</w:t>
      </w:r>
    </w:p>
    <w:p w14:paraId="007AD97C" w14:textId="6A41F77D" w:rsidR="002A327E" w:rsidRDefault="001E7962" w:rsidP="00691B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lastRenderedPageBreak/>
        <w:t>Лаб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. 3 (5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балів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Реалiзувати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розв'язкiв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задачi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фiлософiв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обiдають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використовуючи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можливостi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Win32 API </w:t>
      </w:r>
      <w:proofErr w:type="spellStart"/>
      <w:r w:rsidRPr="001E7962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POSIX API.</w:t>
      </w:r>
    </w:p>
    <w:p w14:paraId="10A15458" w14:textId="33775DC2" w:rsidR="002A327E" w:rsidRDefault="002A327E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554B013" w14:textId="66ED48AB" w:rsidR="00C113C4" w:rsidRDefault="00C113C4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09A615" w14:textId="5DA33680" w:rsidR="00DA3DBF" w:rsidRPr="00C30517" w:rsidRDefault="002612FD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C30517">
        <w:rPr>
          <w:rFonts w:ascii="Times New Roman" w:hAnsi="Times New Roman" w:cs="Times New Roman"/>
          <w:b/>
          <w:bCs/>
          <w:sz w:val="28"/>
          <w:szCs w:val="28"/>
          <w:lang w:val="ru-UA"/>
        </w:rPr>
        <w:t>Лістинг коду</w:t>
      </w:r>
      <w:r w:rsidRPr="00C305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30517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596EB626" w14:textId="10E661C5" w:rsidR="00E237DA" w:rsidRPr="00393D29" w:rsidRDefault="00E237DA" w:rsidP="00A655A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Philosophers.java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DA2B965" w14:textId="77777777" w:rsidR="00393D29" w:rsidRPr="00393D29" w:rsidRDefault="00393D29" w:rsidP="00393D29">
      <w:pPr>
        <w:shd w:val="clear" w:color="auto" w:fill="1C1C1C"/>
        <w:spacing w:after="0" w:line="240" w:lineRule="auto"/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</w:pP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java.util.concurrent.locks.Lock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class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Philosopher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extends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Thread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Lock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leftFork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Lock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rightFork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</w:t>
      </w:r>
      <w:r w:rsidRPr="00393D2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Philosopher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String name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Lock leftFork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Lock rightFork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super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name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this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 xml:space="preserve">leftFork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= leftFork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this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 xml:space="preserve">rightFork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= rightFork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BBB529"/>
          <w:sz w:val="20"/>
          <w:szCs w:val="20"/>
          <w:lang w:eastAsia="uk-UA"/>
        </w:rPr>
        <w:t>@Override</w:t>
      </w:r>
      <w:r w:rsidRPr="00393D29">
        <w:rPr>
          <w:rFonts w:ascii="Consolas" w:eastAsia="Times New Roman" w:hAnsi="Consolas" w:cs="Courier New"/>
          <w:color w:val="BBB529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void </w:t>
      </w:r>
      <w:r w:rsidRPr="00393D2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run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()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while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>true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think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eat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void </w:t>
      </w:r>
      <w:r w:rsidRPr="00393D2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think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()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393D29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getName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393D29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 is thinking"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Thread.</w:t>
      </w:r>
      <w:r w:rsidRPr="00393D29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sleep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1000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 xml:space="preserve">}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catch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InterruptedException e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e.printStackTrace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private void </w:t>
      </w:r>
      <w:r w:rsidRPr="00393D2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eat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()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leftFork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rightFork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System.</w:t>
      </w:r>
      <w:r w:rsidRPr="00393D29">
        <w:rPr>
          <w:rFonts w:ascii="Consolas" w:eastAsia="Times New Roman" w:hAnsi="Consolas" w:cs="Courier New"/>
          <w:i/>
          <w:iCs/>
          <w:color w:val="A782BB"/>
          <w:sz w:val="20"/>
          <w:szCs w:val="20"/>
          <w:lang w:eastAsia="uk-UA"/>
        </w:rPr>
        <w:t>out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.println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getName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 xml:space="preserve">()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393D29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>" is eating"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try 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Thread.</w:t>
      </w:r>
      <w:r w:rsidRPr="00393D29">
        <w:rPr>
          <w:rFonts w:ascii="Consolas" w:eastAsia="Times New Roman" w:hAnsi="Consolas" w:cs="Courier New"/>
          <w:i/>
          <w:iCs/>
          <w:color w:val="CFD2D5"/>
          <w:sz w:val="20"/>
          <w:szCs w:val="20"/>
          <w:lang w:eastAsia="uk-UA"/>
        </w:rPr>
        <w:t>sleep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1000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 xml:space="preserve">}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catch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InterruptedException e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e.printStackTrace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6E7ED9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 xml:space="preserve">}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finally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rightFork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A782BB"/>
          <w:sz w:val="20"/>
          <w:szCs w:val="20"/>
          <w:lang w:eastAsia="uk-UA"/>
        </w:rPr>
        <w:t>leftFork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.unlock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}</w:t>
      </w:r>
    </w:p>
    <w:p w14:paraId="47A21502" w14:textId="2DE3ADF5" w:rsidR="00DA3DBF" w:rsidRDefault="00DA3DBF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295655A" w14:textId="64C170CB" w:rsidR="00393D29" w:rsidRDefault="00393D29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D00B433" w14:textId="649F5B26" w:rsidR="00393D29" w:rsidRDefault="00393D29" w:rsidP="004C2F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93D29">
        <w:rPr>
          <w:rFonts w:ascii="Times New Roman" w:hAnsi="Times New Roman" w:cs="Times New Roman"/>
          <w:sz w:val="28"/>
          <w:szCs w:val="28"/>
        </w:rPr>
        <w:lastRenderedPageBreak/>
        <w:t>DiningPhilosophers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078AD9A" w14:textId="77777777" w:rsidR="004C2FC9" w:rsidRPr="004C2FC9" w:rsidRDefault="004C2FC9" w:rsidP="004C2FC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73C12" w14:textId="77777777" w:rsidR="00393D29" w:rsidRPr="00393D29" w:rsidRDefault="00393D29" w:rsidP="00393D29">
      <w:pPr>
        <w:shd w:val="clear" w:color="auto" w:fill="1C1C1C"/>
        <w:spacing w:after="0" w:line="240" w:lineRule="auto"/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</w:pP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java.util.concurrent.locks.Lock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import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java.util.concurrent.locks.ReentrantLock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class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DiningPhilosophers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public static void </w:t>
      </w:r>
      <w:r w:rsidRPr="00393D29">
        <w:rPr>
          <w:rFonts w:ascii="Consolas" w:eastAsia="Times New Roman" w:hAnsi="Consolas" w:cs="Courier New"/>
          <w:color w:val="FFC66D"/>
          <w:sz w:val="20"/>
          <w:szCs w:val="20"/>
          <w:lang w:eastAsia="uk-UA"/>
        </w:rPr>
        <w:t>main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String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[]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args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int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numPhilosophers = 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5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[]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forks =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Lock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numPhilosophers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]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for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int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 = 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;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 &lt; numPhilosophers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;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i++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forks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]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ReentrantLock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Philosopher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[]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philosophers =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Philosopher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numPhilosophers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]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for 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int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 = 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0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;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 &lt; numPhilosophers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;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i++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{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philosophers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 xml:space="preserve">]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= </w:t>
      </w:r>
      <w:r w:rsidRPr="00393D29">
        <w:rPr>
          <w:rFonts w:ascii="Consolas" w:eastAsia="Times New Roman" w:hAnsi="Consolas" w:cs="Courier New"/>
          <w:b/>
          <w:bCs/>
          <w:color w:val="CC7832"/>
          <w:sz w:val="20"/>
          <w:szCs w:val="20"/>
          <w:lang w:eastAsia="uk-UA"/>
        </w:rPr>
        <w:t xml:space="preserve">new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Philosopher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8EA765"/>
          <w:sz w:val="20"/>
          <w:szCs w:val="20"/>
          <w:lang w:eastAsia="uk-UA"/>
        </w:rPr>
        <w:t xml:space="preserve">"Philosopher "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+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 + 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forks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]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 xml:space="preserve">,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forks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(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 xml:space="preserve">i + </w:t>
      </w:r>
      <w:r w:rsidRPr="00393D29">
        <w:rPr>
          <w:rFonts w:ascii="Consolas" w:eastAsia="Times New Roman" w:hAnsi="Consolas" w:cs="Courier New"/>
          <w:color w:val="6897BB"/>
          <w:sz w:val="20"/>
          <w:szCs w:val="20"/>
          <w:lang w:eastAsia="uk-UA"/>
        </w:rPr>
        <w:t>1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 xml:space="preserve">)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% numPhilosophers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]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philosophers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[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i</w:t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]</w:t>
      </w:r>
      <w:r w:rsidRPr="00393D29">
        <w:rPr>
          <w:rFonts w:ascii="Consolas" w:eastAsia="Times New Roman" w:hAnsi="Consolas" w:cs="Courier New"/>
          <w:color w:val="CFD2D5"/>
          <w:sz w:val="20"/>
          <w:szCs w:val="20"/>
          <w:lang w:eastAsia="uk-UA"/>
        </w:rPr>
        <w:t>.start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()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t>;</w:t>
      </w:r>
      <w:r w:rsidRPr="00393D29">
        <w:rPr>
          <w:rFonts w:ascii="Consolas" w:eastAsia="Times New Roman" w:hAnsi="Consolas" w:cs="Courier New"/>
          <w:color w:val="CC7832"/>
          <w:sz w:val="20"/>
          <w:szCs w:val="20"/>
          <w:lang w:eastAsia="uk-UA"/>
        </w:rPr>
        <w:br/>
        <w:t xml:space="preserve">        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359FF4"/>
          <w:sz w:val="20"/>
          <w:szCs w:val="20"/>
          <w:lang w:eastAsia="uk-UA"/>
        </w:rPr>
        <w:br/>
        <w:t xml:space="preserve">    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t>}</w:t>
      </w:r>
      <w:r w:rsidRPr="00393D29">
        <w:rPr>
          <w:rFonts w:ascii="Consolas" w:eastAsia="Times New Roman" w:hAnsi="Consolas" w:cs="Courier New"/>
          <w:color w:val="54A857"/>
          <w:sz w:val="20"/>
          <w:szCs w:val="20"/>
          <w:lang w:eastAsia="uk-UA"/>
        </w:rPr>
        <w:br/>
      </w:r>
      <w:r w:rsidRPr="00393D29">
        <w:rPr>
          <w:rFonts w:ascii="Consolas" w:eastAsia="Times New Roman" w:hAnsi="Consolas" w:cs="Courier New"/>
          <w:color w:val="E8BA36"/>
          <w:sz w:val="20"/>
          <w:szCs w:val="20"/>
          <w:lang w:eastAsia="uk-UA"/>
        </w:rPr>
        <w:t>}</w:t>
      </w:r>
    </w:p>
    <w:p w14:paraId="10817B0B" w14:textId="77777777" w:rsidR="00393D29" w:rsidRDefault="00393D29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01C0474" w14:textId="77777777" w:rsidR="00393D29" w:rsidRDefault="00393D29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6A9C7D3" w14:textId="77621A79" w:rsidR="00DA3DBF" w:rsidRPr="00DA3DBF" w:rsidRDefault="00DA3DBF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3DBF">
        <w:rPr>
          <w:rFonts w:ascii="Times New Roman" w:hAnsi="Times New Roman" w:cs="Times New Roman"/>
          <w:b/>
          <w:bCs/>
          <w:sz w:val="28"/>
          <w:szCs w:val="28"/>
          <w:lang w:val="ru-UA"/>
        </w:rPr>
        <w:t>Результат</w:t>
      </w:r>
      <w:r w:rsidRPr="00DA3D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B6B822" w14:textId="1BC2B85C" w:rsidR="00DA3DBF" w:rsidRDefault="00DA3DBF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5EF0E9" w14:textId="582F1B3A" w:rsidR="003409A9" w:rsidRDefault="00DA3DBF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>
        <w:rPr>
          <w:noProof/>
        </w:rPr>
        <w:drawing>
          <wp:inline distT="0" distB="0" distL="0" distR="0" wp14:anchorId="4317F1F0" wp14:editId="32371FDF">
            <wp:extent cx="2996697" cy="42069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191" cy="422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51F8" w14:textId="4C395F06" w:rsidR="00D4289C" w:rsidRDefault="00D4289C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77728FA0" w14:textId="0B7F23A5" w:rsidR="00D4289C" w:rsidRPr="00E413F7" w:rsidRDefault="00D4289C" w:rsidP="00D4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113C4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  <w:r w:rsidRPr="00C113C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C113C4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при виконанні лабораторної роботи було </w:t>
      </w:r>
      <w:r w:rsidR="008B1E90">
        <w:rPr>
          <w:rFonts w:ascii="Times New Roman" w:hAnsi="Times New Roman" w:cs="Times New Roman"/>
          <w:sz w:val="28"/>
          <w:szCs w:val="28"/>
          <w:lang w:val="ru-UA"/>
        </w:rPr>
        <w:t>р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еалiз</w:t>
      </w:r>
      <w:proofErr w:type="spellEnd"/>
      <w:r w:rsidR="008B1E90">
        <w:rPr>
          <w:rFonts w:ascii="Times New Roman" w:hAnsi="Times New Roman" w:cs="Times New Roman"/>
          <w:sz w:val="28"/>
          <w:szCs w:val="28"/>
          <w:lang w:val="ru-UA"/>
        </w:rPr>
        <w:t>овано</w:t>
      </w:r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розв'язкiв</w:t>
      </w:r>
      <w:proofErr w:type="spellEnd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задачi</w:t>
      </w:r>
      <w:proofErr w:type="spellEnd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фiлософiв</w:t>
      </w:r>
      <w:proofErr w:type="spellEnd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що</w:t>
      </w:r>
      <w:proofErr w:type="spellEnd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B1E90" w:rsidRPr="001E7962">
        <w:rPr>
          <w:rFonts w:ascii="Times New Roman" w:hAnsi="Times New Roman" w:cs="Times New Roman"/>
          <w:sz w:val="28"/>
          <w:szCs w:val="28"/>
          <w:lang w:val="en-US"/>
        </w:rPr>
        <w:t>обiдають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.</w:t>
      </w:r>
      <w:r w:rsidR="00921201"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Було з</w:t>
      </w:r>
      <w:r w:rsidRPr="006B01AE">
        <w:rPr>
          <w:rFonts w:ascii="Times New Roman" w:eastAsia="Times New Roman" w:hAnsi="Times New Roman" w:cs="Times New Roman"/>
          <w:sz w:val="28"/>
          <w:szCs w:val="28"/>
          <w:lang w:eastAsia="uk-UA"/>
        </w:rPr>
        <w:t>астос</w:t>
      </w:r>
      <w:r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>овано</w:t>
      </w:r>
      <w:r w:rsidRPr="006B01A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мову програмування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UA" w:eastAsia="uk-UA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Java </w:t>
      </w:r>
      <w:r w:rsidRPr="006B01AE">
        <w:rPr>
          <w:rFonts w:ascii="Times New Roman" w:eastAsia="Times New Roman" w:hAnsi="Times New Roman" w:cs="Times New Roman"/>
          <w:sz w:val="28"/>
          <w:szCs w:val="28"/>
          <w:lang w:eastAsia="uk-UA"/>
        </w:rPr>
        <w:t>API.</w:t>
      </w:r>
    </w:p>
    <w:p w14:paraId="10E2CFA9" w14:textId="00FCDAAD" w:rsidR="00D4289C" w:rsidRPr="00D4289C" w:rsidRDefault="00D4289C" w:rsidP="00D42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FF5167" w14:textId="77777777" w:rsidR="00D4289C" w:rsidRPr="00DA3DBF" w:rsidRDefault="00D4289C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</w:p>
    <w:p w14:paraId="5181A1F6" w14:textId="752F3B19" w:rsidR="00EA10C5" w:rsidRDefault="00EA10C5" w:rsidP="00A655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sectPr w:rsidR="00EA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6AB"/>
    <w:multiLevelType w:val="hybridMultilevel"/>
    <w:tmpl w:val="98F46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047FB1"/>
    <w:rsid w:val="00060F83"/>
    <w:rsid w:val="000717FD"/>
    <w:rsid w:val="000C7EA9"/>
    <w:rsid w:val="0016198D"/>
    <w:rsid w:val="00162FA0"/>
    <w:rsid w:val="00185E19"/>
    <w:rsid w:val="001A6D54"/>
    <w:rsid w:val="001E3947"/>
    <w:rsid w:val="001E7962"/>
    <w:rsid w:val="00200C2A"/>
    <w:rsid w:val="00207191"/>
    <w:rsid w:val="002612FD"/>
    <w:rsid w:val="002A327E"/>
    <w:rsid w:val="003409A9"/>
    <w:rsid w:val="00386F90"/>
    <w:rsid w:val="00393D29"/>
    <w:rsid w:val="004227B7"/>
    <w:rsid w:val="00452F87"/>
    <w:rsid w:val="004A1A31"/>
    <w:rsid w:val="004C2FC9"/>
    <w:rsid w:val="004F7379"/>
    <w:rsid w:val="00535891"/>
    <w:rsid w:val="005540F7"/>
    <w:rsid w:val="0056538E"/>
    <w:rsid w:val="00581953"/>
    <w:rsid w:val="0058521A"/>
    <w:rsid w:val="0059681B"/>
    <w:rsid w:val="00597367"/>
    <w:rsid w:val="005D3162"/>
    <w:rsid w:val="00615DD5"/>
    <w:rsid w:val="00664AF1"/>
    <w:rsid w:val="00680AEE"/>
    <w:rsid w:val="00691BA1"/>
    <w:rsid w:val="007E2C7F"/>
    <w:rsid w:val="00853C7F"/>
    <w:rsid w:val="008B1E90"/>
    <w:rsid w:val="008E24D3"/>
    <w:rsid w:val="00921201"/>
    <w:rsid w:val="0093029C"/>
    <w:rsid w:val="009640B6"/>
    <w:rsid w:val="00982770"/>
    <w:rsid w:val="009A7FA5"/>
    <w:rsid w:val="00A31DA9"/>
    <w:rsid w:val="00A655A4"/>
    <w:rsid w:val="00AA117E"/>
    <w:rsid w:val="00AB056A"/>
    <w:rsid w:val="00AD5830"/>
    <w:rsid w:val="00BE3ABB"/>
    <w:rsid w:val="00C113C4"/>
    <w:rsid w:val="00C30517"/>
    <w:rsid w:val="00C553E3"/>
    <w:rsid w:val="00C7161A"/>
    <w:rsid w:val="00D261A1"/>
    <w:rsid w:val="00D4289C"/>
    <w:rsid w:val="00D717EC"/>
    <w:rsid w:val="00D76ECC"/>
    <w:rsid w:val="00DA337A"/>
    <w:rsid w:val="00DA3DBF"/>
    <w:rsid w:val="00DB3012"/>
    <w:rsid w:val="00DF57A3"/>
    <w:rsid w:val="00E237DA"/>
    <w:rsid w:val="00E413F7"/>
    <w:rsid w:val="00E62598"/>
    <w:rsid w:val="00E7670C"/>
    <w:rsid w:val="00EA10C5"/>
    <w:rsid w:val="00EA626E"/>
    <w:rsid w:val="00F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A32B"/>
  <w15:chartTrackingRefBased/>
  <w15:docId w15:val="{2F3CA7A2-6607-4B2A-9450-55099E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A9"/>
  </w:style>
  <w:style w:type="paragraph" w:styleId="Heading2">
    <w:name w:val="heading 2"/>
    <w:basedOn w:val="Normal"/>
    <w:link w:val="Heading2Char"/>
    <w:uiPriority w:val="9"/>
    <w:qFormat/>
    <w:rsid w:val="00EA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2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A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Normal"/>
    <w:qFormat/>
    <w:rsid w:val="00060F83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character" w:customStyle="1" w:styleId="normaltextrun">
    <w:name w:val="normaltextrun"/>
    <w:basedOn w:val="DefaultParagraphFont"/>
    <w:qFormat/>
    <w:rsid w:val="00060F83"/>
  </w:style>
  <w:style w:type="paragraph" w:styleId="ListParagraph">
    <w:name w:val="List Paragraph"/>
    <w:basedOn w:val="Normal"/>
    <w:uiPriority w:val="34"/>
    <w:qFormat/>
    <w:rsid w:val="00DA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1527</Words>
  <Characters>871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Spitsyn</dc:creator>
  <cp:keywords/>
  <dc:description/>
  <cp:lastModifiedBy>Vladimir Spitsyn</cp:lastModifiedBy>
  <cp:revision>67</cp:revision>
  <dcterms:created xsi:type="dcterms:W3CDTF">2023-11-03T10:51:00Z</dcterms:created>
  <dcterms:modified xsi:type="dcterms:W3CDTF">2023-11-17T14:09:00Z</dcterms:modified>
</cp:coreProperties>
</file>