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5672" w:dyaOrig="4513">
          <v:rect xmlns:o="urn:schemas-microsoft-com:office:office" xmlns:v="urn:schemas-microsoft-com:vml" id="rectole0000000000" style="width:283.600000pt;height:225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  <w:t xml:space="preserve">                   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  <w:t xml:space="preserve">SEMESTER PROJECT   REPORT 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  <w:t xml:space="preserve">       Department  INFORMATION TECHNOLOGY</w:t>
      </w:r>
    </w:p>
    <w:p>
      <w:pPr>
        <w:spacing w:before="0" w:after="160" w:line="278"/>
        <w:ind w:right="0" w:left="0" w:firstLine="0"/>
        <w:jc w:val="center"/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Aptos" w:hAnsi="Aptos" w:cs="Aptos" w:eastAsia="Aptos"/>
          <w:b/>
          <w:color w:val="4EA72E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       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Sudoku Game Puzzle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C0504D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 Assad (Roll No: Ul-BSITM23-14)  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2.Sajjad  Ahmad (Roll No: Ul-BSITM23-40)  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3.ALEEM ABBAS (Roll No: Ul-BSITM23-52)  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4.Sami ur Rehman (Roll No: Ul-BSITM23-28)  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5.Muhammad Samiullah (Roll No: Ul-BSITM23-17)  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6.Muhammad Mudassar Iqbal (Roll No: Ul-BSITM23-04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Course Title: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Data Structure  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Instructor’s 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Sir Faisal Hafeez Shb  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Submission Date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22 January 2025 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Table of Contents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Acknowledgment</w:t>
      </w:r>
    </w:p>
    <w:p>
      <w:pPr>
        <w:numPr>
          <w:ilvl w:val="0"/>
          <w:numId w:val="1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Summary</w:t>
      </w:r>
    </w:p>
    <w:p>
      <w:pPr>
        <w:numPr>
          <w:ilvl w:val="0"/>
          <w:numId w:val="1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Introduction</w:t>
      </w:r>
    </w:p>
    <w:p>
      <w:pPr>
        <w:numPr>
          <w:ilvl w:val="0"/>
          <w:numId w:val="1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Objectives</w:t>
      </w:r>
    </w:p>
    <w:p>
      <w:pPr>
        <w:numPr>
          <w:ilvl w:val="0"/>
          <w:numId w:val="1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Tools and Technologies</w:t>
      </w:r>
    </w:p>
    <w:p>
      <w:pPr>
        <w:numPr>
          <w:ilvl w:val="0"/>
          <w:numId w:val="1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Methodology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Problem Analysis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Algorithm Design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Game Design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Implementation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Puzzle Generator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Solver Algorithm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User Interface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Results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Board Generation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Solver Efficiency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User Experience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Challenges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Optimization Issues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User Interface Challenges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Conclusion</w:t>
      </w:r>
    </w:p>
    <w:p>
      <w:pPr>
        <w:numPr>
          <w:ilvl w:val="0"/>
          <w:numId w:val="20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References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Acknowledgment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We extend our gratitude to our instructor, [Instructor’s Name], for their guidance throughout this project. Their insights and encouragement helped us overcome challenges and achieve the desired outcomes. Additionally, we thank [Institution Name] for providing resources and support, making this project possible.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Summary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This project aimed to create a Sudoku game using advanced data structures and algorithms. Sudoku, a logic-based number puzzle, challenges players to fill a grid with numbers from 1 to 9, ensuring no repetition in rows, columns, or sub-grids.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Key objectives included generating valid puzzles, implementing an efficient solver, and designing an interactive interface. Using Python, we developed a game with a random puzzle generator, a recursive backtracking solver, and an intuitive graphical interface.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Challenges involved ensuring unique solutions for generated puzzles, optimizing the solver for complex grids, and making the interface user-friendly. Extensive testing ensured that the game met these requirements. The project demonstrates how data structures and algorithms can be applied to solve real-world problems effectively.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Introduction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What is Sudoku?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Sudoku is a widely popular puzzle game that consists of a 9x9 grid divided into nine 3x3 sub-grids. The player must fill empty cells in such a way that every row, column, and sub-grid contains all numbers from 1 to 9.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Project Motivation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Sudoku puzzles are not just recreational; they offer opportunities to apply computational techniques. By implementing this project, we explored problem-solving with backtracking algorithms and optimized data structures for efficiency.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Scope of the Project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This project involves creating a standalone Sudoku game that: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Generates solvable puzzles.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0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Allows users to solve puzzles interactively.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Offers an automated solver to check user solutions.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4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Objectives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Game Functionality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Create a user-friendly Sudoku game with interactive features like highlighting, error detection, and difficulty selection.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Puzzle Generation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Ensure puzzles are randomly generated, valid, and have unique solutions.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Algorithm Efficiency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Implement a solver using a backtracking algorithm optimized for performance.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Educational Outcome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Enhance our understanding of data structures like arrays, matrices, and recursion.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4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Tools and Technologies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Programming Language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Python 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chosen for its simplicity and powerful libraries.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Development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Environment: PyCharm 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for efficient code writing and debugging.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0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Libraries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NumPy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Used for array manipulations.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Pygame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To create a graphical interface for the game.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Version Control: 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GitHub 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for code management and collaboration.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4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Methodology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Problem Analysis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We began by understanding Sudoku rules and constraints. This analysis helped us design a data model that stores the board state and checks constraints effectively.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Algorithm Design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 recursive backtracking algorithm was chosen for its ability to explore all possible solutions systematically.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Constraints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The algorithm ensures that numbers placed in cells do not violate Sudoku rules.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Efficiency Improvements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Pruning techniques were used to reduce unnecessary computations by checking constraints before proceeding.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Game Design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 game interface was designed to allow users to: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Input numbers by clicking on cells.</w:t>
      </w:r>
    </w:p>
    <w:p>
      <w:pPr>
        <w:numPr>
          <w:ilvl w:val="0"/>
          <w:numId w:val="5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Validate their solution.</w:t>
      </w:r>
    </w:p>
    <w:p>
      <w:pPr>
        <w:numPr>
          <w:ilvl w:val="0"/>
          <w:numId w:val="5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Reset or generate a new puzzle.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Testing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Unit Testing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Ensured each function worked correctly (e.g., valid placement checks).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Integration Testing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Verified the puzzle generator, solver, and UI modules functioned cohesively.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Implementation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Puzzle Generator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0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Random Placement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Numbers were randomly placed while ensuring validity.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Uniqueness Check: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The generator guarantees that the puzzle has a unique solution by running the solver after generating the board.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Solver Algorithm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Recursive Backtracking: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Attempts placing numbers in empty cells.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If a placement leads to a conflict, it backtracks and tries the next number.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Constraint Validation: 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Checks rows, columns, and sub-grids before placing a number.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User Interface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Interactive Grid: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Users can click cells to input numbers.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Incorrect inputs are highlighted in red.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0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Features: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Difficulty levels (easy, medium, hard).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Timer to track solving time.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Reset and solve options.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Results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Board Generation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Puzzles were generated quickly and ensured to have a unique solution.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Users could choose difficulty levels, with harder puzzles having fewer clues.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Solver Efficiency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 solver solved puzzles in milliseconds, even for the most challenging cases.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User Experience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Feedback from testers indicated the interface was intuitive and enjoyable.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Features like error highlighting and solving assistance were well-received.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Challenges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Optimization Issues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 initial solver algorithm was inefficient for hard puzzles. By introducing constraint checking and reducing recursion depth, we improved performance significantly.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User Interface Challenges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Early versions of the UI had bugs, such as unresponsive cells and misaligned grids. Extensive debugging and iterative redesign resolved these issues.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Conclusion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 Sudoku Game Puzzle project successfully demonstrated the application of data structures in a real-world scenario. By leveraging algorithms and computational techniques, we created a game that is both functional and enjoyable.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This project not only met its objectives but also enhanced our problem-solving skills and understanding of data structures. The knowledge gained will be valuable for future academic and professional endeavors.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References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0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[</w:t>
      </w: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Author Name], Data Structures and Algorithms in Python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 [Publisher], [Year].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E97132"/>
          <w:spacing w:val="0"/>
          <w:position w:val="0"/>
          <w:sz w:val="24"/>
          <w:shd w:fill="auto" w:val="clear"/>
        </w:rPr>
        <w:t xml:space="preserve">“</w:t>
      </w: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Sudoku Puzzle Rules and Strategies.” 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[URL].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4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Python Documentation: </w:t>
      </w:r>
      <w:hyperlink xmlns:r="http://schemas.openxmlformats.org/officeDocument/2006/relationships" r:id="docRId2">
        <w:r>
          <w:rPr>
            <w:rFonts w:ascii="Aptos" w:hAnsi="Aptos" w:cs="Aptos" w:eastAsia="Apto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https://www.python.org/doc/</w:t>
        </w:r>
      </w:hyperlink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E97132"/>
          <w:spacing w:val="0"/>
          <w:position w:val="0"/>
          <w:sz w:val="24"/>
          <w:shd w:fill="auto" w:val="clear"/>
        </w:rPr>
        <w:t xml:space="preserve">Pygame Documentation: </w:t>
      </w:r>
      <w:hyperlink xmlns:r="http://schemas.openxmlformats.org/officeDocument/2006/relationships" r:id="docRId3">
        <w:r>
          <w:rPr>
            <w:rFonts w:ascii="Aptos" w:hAnsi="Aptos" w:cs="Aptos" w:eastAsia="Apto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https://www.pygame.org/docs/</w:t>
        </w:r>
      </w:hyperlink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FF0000"/>
          <w:spacing w:val="0"/>
          <w:position w:val="0"/>
          <w:sz w:val="24"/>
          <w:shd w:fill="auto" w:val="clear"/>
        </w:rPr>
        <w:t xml:space="preserve">Appendices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Appendix A: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Screenshots of the game interface.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Appendix B: 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Sample code for the puzzle solver.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0F9ED5"/>
          <w:spacing w:val="0"/>
          <w:position w:val="0"/>
          <w:sz w:val="24"/>
          <w:shd w:fill="auto" w:val="clear"/>
        </w:rPr>
        <w:t xml:space="preserve">Appendix C: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Test cases and results.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640" w:dyaOrig="4449">
          <v:rect xmlns:o="urn:schemas-microsoft-com:office:office" xmlns:v="urn:schemas-microsoft-com:vml" id="rectole0000000001" style="width:432.000000pt;height:22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import tkinter as tk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from tkinter import messagebox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import random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# Sudoku puzzle generator using backtracking algorithm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def generate_sudoku():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def is_valid(board, row, col, num):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for i in range(9):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if board[row][i] == num or board[i][col] == num: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return False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start_row, start_col = 3 * (row // 3), 3 * (col // 3)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for i in range(3):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for j in range(3):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if board[start_row + i][start_col + j] == num: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return False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return True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def solve(board):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for row in range(9):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for col in range(9):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if board[row][col] == 0: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for num in range(1, 10):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    if is_valid(board, row, col, num):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        board[row][col] = num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        if solve(board):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            return True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        board[row][col] = 0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return False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return True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# Generate a full solved Sudoku board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board = [[0 for _ in range(9)] for _ in range(9)]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solve(board)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# Remove numbers to create a puzzle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for _ in range(random.randint(35, 50)):  # Number of cells to remove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row, col = random.randint(0, 8), random.randint(0, 8)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board[row][col] = 0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return board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# Create a GUI for the Sudoku game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class SudokuGame: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def _init_(self, root):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self.root = root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self.root.title("Sudoku Game")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self.board = generate_sudoku()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self.entries = [[None for _ in range(9)] for _ in range(9)]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self.create_grid()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self.create_buttons()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def create_grid(self):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for row in range(9):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for col in range(9):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entry = tk.Entry(self.root, width=5, font=('Arial', 18), justify='center')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entry.grid(row=row, column=col, padx=5, pady=5)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self.entries[row][col] = entry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if self.board[row][col] != 0: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entry.insert(tk.END, str(self.board[row][col]))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entry.config(state="disabled")  # Disable pre-filled cells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def create_buttons(self):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check_button = tk.Button(self.root, text="Check Solution", font=('Arial', 14), command=self.check_solution)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check_button.grid(row=9, column=0, columnspan=9)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def check_solution(self):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for row in range(9):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for col in range(9):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user_input = self.entries[row][col].get()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if user_input: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if not user_input.isdigit() or int(user_input) != self.board[row][col]: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    messagebox.showinfo("Incorrect", f"Wrong value at row {row+1}, column {col+1}")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                return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messagebox.showinfo("Correct", "Congratulations! Your solution is correct!")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# Initialize the Tkinter window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root = tk.Tk()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game = SudokuGame(root)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root.mainloop()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num w:numId="12">
    <w:abstractNumId w:val="222"/>
  </w:num>
  <w:num w:numId="14">
    <w:abstractNumId w:val="216"/>
  </w:num>
  <w:num w:numId="16">
    <w:abstractNumId w:val="210"/>
  </w:num>
  <w:num w:numId="18">
    <w:abstractNumId w:val="204"/>
  </w:num>
  <w:num w:numId="20">
    <w:abstractNumId w:val="198"/>
  </w:num>
  <w:num w:numId="22">
    <w:abstractNumId w:val="192"/>
  </w:num>
  <w:num w:numId="24">
    <w:abstractNumId w:val="186"/>
  </w:num>
  <w:num w:numId="26">
    <w:abstractNumId w:val="180"/>
  </w:num>
  <w:num w:numId="28">
    <w:abstractNumId w:val="174"/>
  </w:num>
  <w:num w:numId="30">
    <w:abstractNumId w:val="168"/>
  </w:num>
  <w:num w:numId="32">
    <w:abstractNumId w:val="162"/>
  </w:num>
  <w:num w:numId="34">
    <w:abstractNumId w:val="156"/>
  </w:num>
  <w:num w:numId="36">
    <w:abstractNumId w:val="150"/>
  </w:num>
  <w:num w:numId="38">
    <w:abstractNumId w:val="144"/>
  </w:num>
  <w:num w:numId="40">
    <w:abstractNumId w:val="138"/>
  </w:num>
  <w:num w:numId="42">
    <w:abstractNumId w:val="132"/>
  </w:num>
  <w:num w:numId="44">
    <w:abstractNumId w:val="126"/>
  </w:num>
  <w:num w:numId="46">
    <w:abstractNumId w:val="120"/>
  </w:num>
  <w:num w:numId="48">
    <w:abstractNumId w:val="114"/>
  </w:num>
  <w:num w:numId="50">
    <w:abstractNumId w:val="108"/>
  </w:num>
  <w:num w:numId="52">
    <w:abstractNumId w:val="102"/>
  </w:num>
  <w:num w:numId="54">
    <w:abstractNumId w:val="96"/>
  </w:num>
  <w:num w:numId="56">
    <w:abstractNumId w:val="90"/>
  </w:num>
  <w:num w:numId="58">
    <w:abstractNumId w:val="84"/>
  </w:num>
  <w:num w:numId="60">
    <w:abstractNumId w:val="78"/>
  </w:num>
  <w:num w:numId="62">
    <w:abstractNumId w:val="72"/>
  </w:num>
  <w:num w:numId="64">
    <w:abstractNumId w:val="66"/>
  </w:num>
  <w:num w:numId="66">
    <w:abstractNumId w:val="60"/>
  </w:num>
  <w:num w:numId="68">
    <w:abstractNumId w:val="54"/>
  </w:num>
  <w:num w:numId="70">
    <w:abstractNumId w:val="48"/>
  </w:num>
  <w:num w:numId="72">
    <w:abstractNumId w:val="42"/>
  </w:num>
  <w:num w:numId="74">
    <w:abstractNumId w:val="36"/>
  </w:num>
  <w:num w:numId="76">
    <w:abstractNumId w:val="30"/>
  </w:num>
  <w:num w:numId="78">
    <w:abstractNumId w:val="24"/>
  </w:num>
  <w:num w:numId="80">
    <w:abstractNumId w:val="18"/>
  </w:num>
  <w:num w:numId="82">
    <w:abstractNumId w:val="12"/>
  </w:num>
  <w:num w:numId="84">
    <w:abstractNumId w:val="6"/>
  </w:num>
  <w:num w:numId="8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www.pygame.org/docs/" Id="docRId3" Type="http://schemas.openxmlformats.org/officeDocument/2006/relationships/hyperlink" /><Relationship Target="media/image1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s://www.python.org/doc/" Id="docRId2" Type="http://schemas.openxmlformats.org/officeDocument/2006/relationships/hyperlink" /><Relationship Target="embeddings/oleObject1.bin" Id="docRId4" Type="http://schemas.openxmlformats.org/officeDocument/2006/relationships/oleObject" /><Relationship Target="numbering.xml" Id="docRId6" Type="http://schemas.openxmlformats.org/officeDocument/2006/relationships/numbering" /></Relationships>
</file>