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6C77" w14:textId="0866E108" w:rsidR="00474523" w:rsidRPr="008A64E5" w:rsidRDefault="008A64E5" w:rsidP="008A64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4E5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8A64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64E5">
        <w:rPr>
          <w:rFonts w:ascii="Times New Roman" w:hAnsi="Times New Roman" w:cs="Times New Roman"/>
          <w:b/>
          <w:bCs/>
          <w:sz w:val="28"/>
          <w:szCs w:val="28"/>
        </w:rPr>
        <w:t>Singkat</w:t>
      </w:r>
      <w:proofErr w:type="spellEnd"/>
      <w:r w:rsidRPr="008A64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64E5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8A64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64E5">
        <w:rPr>
          <w:rFonts w:ascii="Times New Roman" w:hAnsi="Times New Roman" w:cs="Times New Roman"/>
          <w:b/>
          <w:bCs/>
          <w:sz w:val="28"/>
          <w:szCs w:val="28"/>
        </w:rPr>
        <w:t>Mahasiswa</w:t>
      </w:r>
      <w:proofErr w:type="spellEnd"/>
      <w:r w:rsidRPr="008A64E5">
        <w:rPr>
          <w:rFonts w:ascii="Times New Roman" w:hAnsi="Times New Roman" w:cs="Times New Roman"/>
          <w:b/>
          <w:bCs/>
          <w:sz w:val="28"/>
          <w:szCs w:val="28"/>
        </w:rPr>
        <w:t xml:space="preserve"> Connect</w:t>
      </w:r>
    </w:p>
    <w:p w14:paraId="0A17E472" w14:textId="22757D5B" w:rsidR="008A64E5" w:rsidRPr="008A64E5" w:rsidRDefault="008A64E5" w:rsidP="008A64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Flutter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REST API.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frontend Flutter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HTTP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di database MySQL.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Dart dan Flutter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widget,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state,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, dan tata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folder Flutter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library </w:t>
      </w:r>
      <w:r w:rsidRPr="008A64E5">
        <w:rPr>
          <w:rStyle w:val="HTMLCode"/>
          <w:rFonts w:ascii="Times New Roman" w:eastAsiaTheme="minorHAnsi" w:hAnsi="Times New Roman" w:cs="Times New Roman"/>
          <w:sz w:val="24"/>
          <w:szCs w:val="24"/>
        </w:rPr>
        <w:t>http</w:t>
      </w:r>
      <w:r w:rsidRPr="008A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Git dan GitHub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4FBFB07A" w14:textId="7A86DA66" w:rsidR="008A64E5" w:rsidRPr="008A64E5" w:rsidRDefault="008A64E5" w:rsidP="008A64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E76B750" w14:textId="52F15423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0F359B35" w14:textId="50D21854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Framework open-source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mobile cross-platform (Android &amp; iOS)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65497ABA" w14:textId="26FC3193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Dart</w:t>
      </w:r>
    </w:p>
    <w:p w14:paraId="34068CD3" w14:textId="7C960E06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4E852C18" w14:textId="23A4FC62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64E5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</w:p>
    <w:p w14:paraId="0B730D5A" w14:textId="74E79AB8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Framework Python modern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REST API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652BA32F" w14:textId="74277A1B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Python</w:t>
      </w:r>
    </w:p>
    <w:p w14:paraId="298441FD" w14:textId="697CEF90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700D2F3F" w14:textId="78FF60EB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A64E5">
        <w:rPr>
          <w:rFonts w:ascii="Times New Roman" w:hAnsi="Times New Roman" w:cs="Times New Roman"/>
          <w:b/>
          <w:bCs/>
          <w:sz w:val="24"/>
          <w:szCs w:val="24"/>
        </w:rPr>
        <w:t>MySQL(</w:t>
      </w:r>
      <w:proofErr w:type="gramEnd"/>
      <w:r w:rsidRPr="008A64E5">
        <w:rPr>
          <w:rFonts w:ascii="Times New Roman" w:hAnsi="Times New Roman" w:cs="Times New Roman"/>
          <w:b/>
          <w:bCs/>
          <w:sz w:val="24"/>
          <w:szCs w:val="24"/>
        </w:rPr>
        <w:t>XAMPP)</w:t>
      </w:r>
    </w:p>
    <w:p w14:paraId="78361001" w14:textId="5D870372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408F77D7" w14:textId="1F9C104C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4129EBF5" w14:textId="39E6FB25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7A7533AB" w14:textId="6D3D9FF8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GitHub</w:t>
      </w:r>
    </w:p>
    <w:p w14:paraId="702ECBA7" w14:textId="426510E4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t xml:space="preserve">Platform hosting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344930B" w14:textId="3A45D4F8" w:rsidR="008A64E5" w:rsidRP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</w:p>
    <w:p w14:paraId="2407F547" w14:textId="054C632A" w:rsidR="008A64E5" w:rsidRPr="008A64E5" w:rsidRDefault="008A64E5" w:rsidP="008A64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4E5">
        <w:rPr>
          <w:rFonts w:ascii="Times New Roman" w:hAnsi="Times New Roman" w:cs="Times New Roman"/>
          <w:sz w:val="24"/>
          <w:szCs w:val="24"/>
        </w:rPr>
        <w:lastRenderedPageBreak/>
        <w:t xml:space="preserve">Code editor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frontend Flutter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>.</w:t>
      </w:r>
    </w:p>
    <w:p w14:paraId="201BD6CE" w14:textId="5CEC0D37" w:rsidR="008A64E5" w:rsidRDefault="008A64E5" w:rsidP="008A64E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64E5">
        <w:rPr>
          <w:rFonts w:ascii="Times New Roman" w:hAnsi="Times New Roman" w:cs="Times New Roman"/>
          <w:b/>
          <w:bCs/>
          <w:sz w:val="24"/>
          <w:szCs w:val="24"/>
        </w:rPr>
        <w:t>Android Emulator</w:t>
      </w:r>
    </w:p>
    <w:p w14:paraId="66C3ECB1" w14:textId="16245D6E" w:rsidR="00443104" w:rsidRPr="00A61632" w:rsidRDefault="00443104" w:rsidP="004431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64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4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A64E5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00F6370F" w14:textId="552B3546" w:rsidR="00B31AEA" w:rsidRDefault="00B31AEA" w:rsidP="004431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192CA" w14:textId="1A3B3E88" w:rsidR="00B31AEA" w:rsidRDefault="00B31AEA" w:rsidP="00B31AE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5EDBAA" wp14:editId="6C63EA41">
            <wp:simplePos x="0" y="0"/>
            <wp:positionH relativeFrom="margin">
              <wp:posOffset>-226382</wp:posOffset>
            </wp:positionH>
            <wp:positionV relativeFrom="margin">
              <wp:posOffset>1529748</wp:posOffset>
            </wp:positionV>
            <wp:extent cx="5731510" cy="65665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1A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FLOW CHART APLIKASI MAHASISWA CONNECT</w:t>
      </w:r>
    </w:p>
    <w:p w14:paraId="6DDAB601" w14:textId="20D11AA8" w:rsidR="00A61632" w:rsidRPr="00A61632" w:rsidRDefault="00A61632" w:rsidP="00A6163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632">
        <w:rPr>
          <w:rFonts w:ascii="Times New Roman" w:hAnsi="Times New Roman" w:cs="Times New Roman"/>
          <w:sz w:val="24"/>
          <w:szCs w:val="24"/>
        </w:rPr>
        <w:t>https://github.com/masadji12/mahasiswa-connect-flutter-fastapi.git</w:t>
      </w:r>
    </w:p>
    <w:sectPr w:rsidR="00A61632" w:rsidRPr="00A6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EA77" w14:textId="77777777" w:rsidR="00EB2A2C" w:rsidRDefault="00EB2A2C" w:rsidP="00B31AEA">
      <w:pPr>
        <w:spacing w:after="0" w:line="240" w:lineRule="auto"/>
      </w:pPr>
      <w:r>
        <w:separator/>
      </w:r>
    </w:p>
  </w:endnote>
  <w:endnote w:type="continuationSeparator" w:id="0">
    <w:p w14:paraId="763A00DB" w14:textId="77777777" w:rsidR="00EB2A2C" w:rsidRDefault="00EB2A2C" w:rsidP="00B3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3EAB" w14:textId="77777777" w:rsidR="00EB2A2C" w:rsidRDefault="00EB2A2C" w:rsidP="00B31AEA">
      <w:pPr>
        <w:spacing w:after="0" w:line="240" w:lineRule="auto"/>
      </w:pPr>
      <w:r>
        <w:separator/>
      </w:r>
    </w:p>
  </w:footnote>
  <w:footnote w:type="continuationSeparator" w:id="0">
    <w:p w14:paraId="4F2B3A13" w14:textId="77777777" w:rsidR="00EB2A2C" w:rsidRDefault="00EB2A2C" w:rsidP="00B31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74A7B"/>
    <w:multiLevelType w:val="hybridMultilevel"/>
    <w:tmpl w:val="23BC6C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E5"/>
    <w:rsid w:val="003D534B"/>
    <w:rsid w:val="00443104"/>
    <w:rsid w:val="00474523"/>
    <w:rsid w:val="006A5D01"/>
    <w:rsid w:val="00717932"/>
    <w:rsid w:val="008A64E5"/>
    <w:rsid w:val="008D3E82"/>
    <w:rsid w:val="00A61632"/>
    <w:rsid w:val="00AF62A1"/>
    <w:rsid w:val="00B31AEA"/>
    <w:rsid w:val="00C61A78"/>
    <w:rsid w:val="00EB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914E"/>
  <w15:chartTrackingRefBased/>
  <w15:docId w15:val="{347BEE11-FC56-4242-839F-C9CEE6D9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64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6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EA"/>
  </w:style>
  <w:style w:type="paragraph" w:styleId="Footer">
    <w:name w:val="footer"/>
    <w:basedOn w:val="Normal"/>
    <w:link w:val="FooterChar"/>
    <w:uiPriority w:val="99"/>
    <w:unhideWhenUsed/>
    <w:rsid w:val="00B3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masadji_12</dc:creator>
  <cp:keywords/>
  <dc:description/>
  <cp:lastModifiedBy>masadji_12</cp:lastModifiedBy>
  <cp:revision>2</cp:revision>
  <dcterms:created xsi:type="dcterms:W3CDTF">2025-08-04T13:35:00Z</dcterms:created>
  <dcterms:modified xsi:type="dcterms:W3CDTF">2025-08-04T14:37:00Z</dcterms:modified>
</cp:coreProperties>
</file>