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EEC32" w14:textId="262B0C9A" w:rsidR="005E4486" w:rsidRDefault="005E4486">
      <w:r>
        <w:t>Conditional</w:t>
      </w:r>
    </w:p>
    <w:p w14:paraId="5C8F381A" w14:textId="14B55790" w:rsidR="005E4486" w:rsidRDefault="005E4486">
      <w:r>
        <w:t>If Statement</w:t>
      </w:r>
    </w:p>
    <w:p w14:paraId="0BECD9BA" w14:textId="273852D6" w:rsidR="005E4486" w:rsidRDefault="005E4486">
      <w:r>
        <w:t>Grouping Statements: indentation and blocks</w:t>
      </w:r>
    </w:p>
    <w:p w14:paraId="36CEA267" w14:textId="426A9E1C" w:rsidR="005E4486" w:rsidRDefault="005E4486">
      <w:r>
        <w:t xml:space="preserve">The else and </w:t>
      </w:r>
      <w:proofErr w:type="spellStart"/>
      <w:r>
        <w:t>elif</w:t>
      </w:r>
      <w:proofErr w:type="spellEnd"/>
      <w:r>
        <w:t xml:space="preserve"> clauses</w:t>
      </w:r>
    </w:p>
    <w:p w14:paraId="0F407DB4" w14:textId="1A8512A1" w:rsidR="005E4486" w:rsidRDefault="005E4486">
      <w:r>
        <w:t>One line statement</w:t>
      </w:r>
    </w:p>
    <w:p w14:paraId="7E2863A8" w14:textId="6BD2B5DE" w:rsidR="005E4486" w:rsidRDefault="005E4486">
      <w:r>
        <w:t>Conditional expressions (python ternary operator)</w:t>
      </w:r>
    </w:p>
    <w:p w14:paraId="0D980195" w14:textId="656879B9" w:rsidR="005E4486" w:rsidRDefault="005E4486">
      <w:r>
        <w:t>The python pass statement</w:t>
      </w:r>
    </w:p>
    <w:p w14:paraId="741298D4" w14:textId="27511B66" w:rsidR="005E4486" w:rsidRDefault="005E4486">
      <w:r>
        <w:t>Iteration, indefinite iteration &amp; definite iteration</w:t>
      </w:r>
    </w:p>
    <w:p w14:paraId="6D94E0A8" w14:textId="6223E2EF" w:rsidR="005E4486" w:rsidRDefault="005E4486">
      <w:r>
        <w:t>Python while loops</w:t>
      </w:r>
    </w:p>
    <w:p w14:paraId="15C5D500" w14:textId="525A6524" w:rsidR="005E4486" w:rsidRDefault="005E4486">
      <w:proofErr w:type="spellStart"/>
      <w:r>
        <w:t>Pyhton</w:t>
      </w:r>
      <w:proofErr w:type="spellEnd"/>
      <w:r>
        <w:t xml:space="preserve"> break and continue statement</w:t>
      </w:r>
    </w:p>
    <w:p w14:paraId="70E6EC05" w14:textId="3AB66028" w:rsidR="00337550" w:rsidRDefault="00337550">
      <w:r>
        <w:t>The else clause</w:t>
      </w:r>
    </w:p>
    <w:p w14:paraId="0193B826" w14:textId="66000C33" w:rsidR="00337550" w:rsidRDefault="00337550">
      <w:r>
        <w:t>Infinite loops</w:t>
      </w:r>
    </w:p>
    <w:p w14:paraId="2AE0E0E3" w14:textId="024AC1FF" w:rsidR="00337550" w:rsidRDefault="00337550">
      <w:r>
        <w:t>Nested while loops</w:t>
      </w:r>
    </w:p>
    <w:p w14:paraId="0901144E" w14:textId="55FAF150" w:rsidR="00337550" w:rsidRDefault="00337550">
      <w:r>
        <w:t>One line while loops</w:t>
      </w:r>
    </w:p>
    <w:p w14:paraId="78268E0B" w14:textId="2D63EC60" w:rsidR="00337550" w:rsidRDefault="00337550">
      <w:r>
        <w:t xml:space="preserve">A survey of definite iteration in programming (numeric range loop, three expression loop, collection-based or </w:t>
      </w:r>
      <w:proofErr w:type="spellStart"/>
      <w:r>
        <w:t>iteratoe</w:t>
      </w:r>
      <w:proofErr w:type="spellEnd"/>
      <w:r>
        <w:t xml:space="preserve"> based loop)</w:t>
      </w:r>
    </w:p>
    <w:p w14:paraId="6D6FF14B" w14:textId="4A4D3648" w:rsidR="00337550" w:rsidRDefault="00337550">
      <w:r>
        <w:t>The python for loop</w:t>
      </w:r>
    </w:p>
    <w:p w14:paraId="0F28339D" w14:textId="479477A6" w:rsidR="00337550" w:rsidRDefault="00337550">
      <w:r>
        <w:t>Iterating through a dictionary</w:t>
      </w:r>
    </w:p>
    <w:p w14:paraId="25BEFAFD" w14:textId="2DE5285C" w:rsidR="00337550" w:rsidRDefault="00337550">
      <w:r>
        <w:t xml:space="preserve">The </w:t>
      </w:r>
      <w:proofErr w:type="gramStart"/>
      <w:r>
        <w:t>range(</w:t>
      </w:r>
      <w:proofErr w:type="gramEnd"/>
      <w:r>
        <w:t>) function</w:t>
      </w:r>
    </w:p>
    <w:p w14:paraId="4B4A0F76" w14:textId="408E6C72" w:rsidR="00337550" w:rsidRDefault="000C2616">
      <w:r>
        <w:t xml:space="preserve">Altering for loop </w:t>
      </w:r>
      <w:proofErr w:type="spellStart"/>
      <w:r>
        <w:t>behavior</w:t>
      </w:r>
      <w:proofErr w:type="spellEnd"/>
      <w:r>
        <w:t xml:space="preserve"> (break and continue statement, the else clause</w:t>
      </w:r>
    </w:p>
    <w:p w14:paraId="77695C26" w14:textId="77777777" w:rsidR="000C2616" w:rsidRDefault="000C2616"/>
    <w:sectPr w:rsidR="000C2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86"/>
    <w:rsid w:val="000C2616"/>
    <w:rsid w:val="00337550"/>
    <w:rsid w:val="005E4486"/>
    <w:rsid w:val="00E07A8C"/>
    <w:rsid w:val="00E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006A2"/>
  <w15:chartTrackingRefBased/>
  <w15:docId w15:val="{56458245-DDF7-4E16-9369-D699E68E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Adinata</dc:creator>
  <cp:keywords/>
  <dc:description/>
  <cp:lastModifiedBy>Adrian Adinata</cp:lastModifiedBy>
  <cp:revision>2</cp:revision>
  <dcterms:created xsi:type="dcterms:W3CDTF">2022-02-17T14:03:00Z</dcterms:created>
  <dcterms:modified xsi:type="dcterms:W3CDTF">2022-02-17T16:03:00Z</dcterms:modified>
</cp:coreProperties>
</file>