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CEB5F" w14:textId="6AB51439" w:rsidR="009B4AC2" w:rsidRDefault="00403FE3" w:rsidP="00403FE3">
      <w:r>
        <w:t>Module 2</w:t>
      </w:r>
    </w:p>
    <w:p w14:paraId="3FD5BAE7" w14:textId="0233D8B3" w:rsidR="00403FE3" w:rsidRDefault="00403FE3" w:rsidP="00403FE3">
      <w:proofErr w:type="spellStart"/>
      <w:r>
        <w:t>Github</w:t>
      </w:r>
      <w:proofErr w:type="spellEnd"/>
      <w:r>
        <w:t xml:space="preserve"> </w:t>
      </w:r>
    </w:p>
    <w:p w14:paraId="1A0CF511" w14:textId="18CD98CE" w:rsidR="00403FE3" w:rsidRPr="00403FE3" w:rsidRDefault="00403FE3" w:rsidP="00403FE3">
      <w:r>
        <w:t>Uploading a file</w:t>
      </w:r>
    </w:p>
    <w:sectPr w:rsidR="00403FE3" w:rsidRPr="00403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E9"/>
    <w:rsid w:val="000E4009"/>
    <w:rsid w:val="001916B2"/>
    <w:rsid w:val="002B5C58"/>
    <w:rsid w:val="00403FE3"/>
    <w:rsid w:val="00826E64"/>
    <w:rsid w:val="009B4AC2"/>
    <w:rsid w:val="00A9371B"/>
    <w:rsid w:val="00C305C2"/>
    <w:rsid w:val="00F5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B1B7"/>
  <w15:chartTrackingRefBased/>
  <w15:docId w15:val="{8AD0B22B-A787-474B-85C3-A250A336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masae fukuda</dc:creator>
  <cp:keywords/>
  <dc:description/>
  <cp:lastModifiedBy>masae fukuda</cp:lastModifiedBy>
  <cp:revision>2</cp:revision>
  <dcterms:created xsi:type="dcterms:W3CDTF">2021-03-30T19:05:00Z</dcterms:created>
  <dcterms:modified xsi:type="dcterms:W3CDTF">2021-03-30T19:05:00Z</dcterms:modified>
</cp:coreProperties>
</file>