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AA4B" w14:textId="2540F535" w:rsidR="00D86096" w:rsidRDefault="00D86096">
      <w:pPr>
        <w:rPr>
          <w:noProof/>
          <w:sz w:val="28"/>
          <w:szCs w:val="28"/>
        </w:rPr>
      </w:pPr>
      <w:r w:rsidRPr="00851E7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9E4BF" wp14:editId="480BC80C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1052830" cy="571500"/>
            <wp:effectExtent l="0" t="0" r="0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Phone: 604-700-4929</w:t>
      </w:r>
      <w:r>
        <w:br/>
        <w:t xml:space="preserve">Email: </w:t>
      </w:r>
      <w:hyperlink r:id="rId5" w:history="1">
        <w:r w:rsidRPr="009629BF">
          <w:rPr>
            <w:rStyle w:val="Hyperlink"/>
          </w:rPr>
          <w:t>masa@kenchikuya.ca</w:t>
        </w:r>
      </w:hyperlink>
      <w:r>
        <w:br/>
        <w:t xml:space="preserve">Website: </w:t>
      </w:r>
      <w:hyperlink r:id="rId6" w:history="1">
        <w:r w:rsidRPr="00F104C2">
          <w:rPr>
            <w:rStyle w:val="Hyperlink"/>
          </w:rPr>
          <w:t>www.kenchikuya.ca</w:t>
        </w:r>
      </w:hyperlink>
      <w:r w:rsidRPr="00851E7A">
        <w:rPr>
          <w:noProof/>
          <w:sz w:val="28"/>
          <w:szCs w:val="28"/>
        </w:rPr>
        <w:t xml:space="preserve"> </w:t>
      </w:r>
    </w:p>
    <w:p w14:paraId="17D32DA0" w14:textId="6CAC18AA" w:rsidR="00D86096" w:rsidRDefault="00D86096">
      <w:pPr>
        <w:rPr>
          <w:b/>
          <w:bCs/>
          <w:noProof/>
          <w:sz w:val="28"/>
          <w:szCs w:val="28"/>
          <w:u w:val="single"/>
        </w:rPr>
      </w:pPr>
      <w:r w:rsidRPr="00D86096">
        <w:rPr>
          <w:b/>
          <w:bCs/>
          <w:noProof/>
          <w:sz w:val="28"/>
          <w:szCs w:val="28"/>
          <w:u w:val="single"/>
        </w:rPr>
        <w:t>About Me</w:t>
      </w:r>
    </w:p>
    <w:p w14:paraId="213B1B69" w14:textId="3C1E4443" w:rsidR="00D86096" w:rsidRDefault="00D86096">
      <w:pPr>
        <w:rPr>
          <w:noProof/>
        </w:rPr>
      </w:pPr>
      <w:r>
        <w:rPr>
          <w:noProof/>
        </w:rPr>
        <w:t xml:space="preserve">My name is Masa, and I immigrated to Canada from Japan in 2004. I started my career as a carpenter in Prince George, BC, in 2008, and I have built over 30 houses during my apprenticeship years. After I got the red seal certificate, I relocated to Vancouver, BC, and I continued working in a residential home where I like to work. I started my journey in Vancouver with a high-end renovation company, and I started to become aware of precise detail work, which </w:t>
      </w:r>
      <w:r w:rsidR="00910058">
        <w:rPr>
          <w:noProof/>
        </w:rPr>
        <w:t xml:space="preserve">is the most critical part of my strategy to </w:t>
      </w:r>
      <w:r>
        <w:rPr>
          <w:noProof/>
        </w:rPr>
        <w:t>make</w:t>
      </w:r>
      <w:r w:rsidR="00910058">
        <w:rPr>
          <w:noProof/>
        </w:rPr>
        <w:t xml:space="preserve"> this business successful and the value I can provide. </w:t>
      </w:r>
      <w:r w:rsidR="00910058">
        <w:rPr>
          <w:rFonts w:hint="eastAsia"/>
          <w:noProof/>
        </w:rPr>
        <w:t>I</w:t>
      </w:r>
      <w:r w:rsidR="00910058">
        <w:rPr>
          <w:noProof/>
        </w:rPr>
        <w:t xml:space="preserve"> work with </w:t>
      </w:r>
      <w:r w:rsidR="00C475F1">
        <w:rPr>
          <w:noProof/>
        </w:rPr>
        <w:t xml:space="preserve">great </w:t>
      </w:r>
      <w:r w:rsidR="00910058">
        <w:rPr>
          <w:noProof/>
        </w:rPr>
        <w:t>care</w:t>
      </w:r>
      <w:r w:rsidR="00C475F1">
        <w:rPr>
          <w:noProof/>
        </w:rPr>
        <w:t xml:space="preserve"> so the finished product</w:t>
      </w:r>
      <w:r w:rsidR="00910058">
        <w:rPr>
          <w:noProof/>
        </w:rPr>
        <w:t xml:space="preserve"> </w:t>
      </w:r>
      <w:r w:rsidR="00C475F1">
        <w:rPr>
          <w:noProof/>
        </w:rPr>
        <w:t xml:space="preserve">will be beautiful and inevitable to the people. </w:t>
      </w:r>
    </w:p>
    <w:p w14:paraId="702D975A" w14:textId="20144FCF" w:rsidR="00C475F1" w:rsidRDefault="00C475F1">
      <w:pPr>
        <w:rPr>
          <w:noProof/>
        </w:rPr>
      </w:pPr>
    </w:p>
    <w:p w14:paraId="46467245" w14:textId="1BC372B7" w:rsidR="00C475F1" w:rsidRDefault="00C475F1">
      <w:pPr>
        <w:rPr>
          <w:noProof/>
        </w:rPr>
      </w:pPr>
      <w:r>
        <w:rPr>
          <w:noProof/>
        </w:rPr>
        <w:t>I enjoy woodworking, as you can see on my</w:t>
      </w:r>
      <w:hyperlink r:id="rId7" w:history="1">
        <w:r w:rsidRPr="00C475F1">
          <w:rPr>
            <w:rStyle w:val="Hyperlink"/>
            <w:noProof/>
          </w:rPr>
          <w:t xml:space="preserve"> Instagram</w:t>
        </w:r>
      </w:hyperlink>
      <w:r>
        <w:rPr>
          <w:noProof/>
        </w:rPr>
        <w:t xml:space="preserve">, and it will give an accent to our home to make it attractive to people interested in buying our home. </w:t>
      </w:r>
    </w:p>
    <w:p w14:paraId="341484F0" w14:textId="123CB658" w:rsidR="00C475F1" w:rsidRDefault="00C475F1">
      <w:pPr>
        <w:rPr>
          <w:noProof/>
        </w:rPr>
      </w:pPr>
    </w:p>
    <w:p w14:paraId="3E2C0890" w14:textId="33B3DA7F" w:rsidR="00C475F1" w:rsidRDefault="007123C5">
      <w:pPr>
        <w:rPr>
          <w:noProof/>
        </w:rPr>
      </w:pPr>
      <w:hyperlink r:id="rId8" w:history="1">
        <w:r w:rsidRPr="007123C5">
          <w:rPr>
            <w:rStyle w:val="Hyperlink"/>
            <w:noProof/>
          </w:rPr>
          <w:t>My hobby is playing guitar</w:t>
        </w:r>
      </w:hyperlink>
      <w:r>
        <w:rPr>
          <w:noProof/>
        </w:rPr>
        <w:t xml:space="preserve"> and working on my creativity, which is another part of making this business successful by designing a home. </w:t>
      </w:r>
    </w:p>
    <w:p w14:paraId="6B8F4AE0" w14:textId="73386603" w:rsidR="00DF64A0" w:rsidRDefault="00DF64A0">
      <w:pPr>
        <w:rPr>
          <w:noProof/>
        </w:rPr>
      </w:pPr>
    </w:p>
    <w:p w14:paraId="7196055C" w14:textId="77777777" w:rsidR="007123C5" w:rsidRDefault="007123C5" w:rsidP="007123C5">
      <w:r>
        <w:t>S</w:t>
      </w:r>
      <w:r w:rsidRPr="00FE5D5A">
        <w:t>incerely</w:t>
      </w:r>
      <w:r>
        <w:t>,</w:t>
      </w:r>
    </w:p>
    <w:p w14:paraId="23589981" w14:textId="77777777" w:rsidR="007123C5" w:rsidRDefault="007123C5" w:rsidP="007123C5"/>
    <w:p w14:paraId="19059FBD" w14:textId="77777777" w:rsidR="007123C5" w:rsidRPr="00A85907" w:rsidRDefault="007123C5" w:rsidP="007123C5">
      <w:r>
        <w:t>Masa Ichigo</w:t>
      </w:r>
      <w:r>
        <w:br/>
        <w:t>Kenchiku-Ya Professional Build</w:t>
      </w:r>
    </w:p>
    <w:p w14:paraId="55AE7DFF" w14:textId="77777777" w:rsidR="00DF64A0" w:rsidRPr="00D86096" w:rsidRDefault="00DF64A0">
      <w:pPr>
        <w:rPr>
          <w:noProof/>
        </w:rPr>
      </w:pPr>
    </w:p>
    <w:p w14:paraId="261BC635" w14:textId="2F4D7F54" w:rsidR="00D86096" w:rsidRDefault="00D86096">
      <w:pPr>
        <w:rPr>
          <w:noProof/>
          <w:sz w:val="28"/>
          <w:szCs w:val="28"/>
        </w:rPr>
      </w:pPr>
    </w:p>
    <w:p w14:paraId="02363CAD" w14:textId="551F1A4E" w:rsidR="009C6B82" w:rsidRPr="00D86096" w:rsidRDefault="009C6B82">
      <w:pPr>
        <w:rPr>
          <w:lang w:val="en-US"/>
        </w:rPr>
      </w:pPr>
    </w:p>
    <w:sectPr w:rsidR="009C6B82" w:rsidRPr="00D86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C8"/>
    <w:rsid w:val="007123C5"/>
    <w:rsid w:val="00910058"/>
    <w:rsid w:val="009C6B82"/>
    <w:rsid w:val="00C475F1"/>
    <w:rsid w:val="00D86096"/>
    <w:rsid w:val="00DD70C8"/>
    <w:rsid w:val="00D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8B47"/>
  <w15:chartTrackingRefBased/>
  <w15:docId w15:val="{51B885BE-20B3-4A65-9846-A14DCF83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EjxRXj5y2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masahiro_ichig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nchikuya.ca" TargetMode="External"/><Relationship Id="rId5" Type="http://schemas.openxmlformats.org/officeDocument/2006/relationships/hyperlink" Target="mailto:masa@kenchikuya.c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233</Words>
  <Characters>1066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3</cp:revision>
  <dcterms:created xsi:type="dcterms:W3CDTF">2023-01-20T14:51:00Z</dcterms:created>
  <dcterms:modified xsi:type="dcterms:W3CDTF">2023-01-25T17:06:00Z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1e597eec-ce20-48d0-83a2-fc900d54618c</vt:lpwstr>
  </property>
</Properties>
</file>