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DFC08">
      <w:pPr>
        <w:pStyle w:val="2"/>
        <w:keepNext w:val="0"/>
        <w:keepLines w:val="0"/>
        <w:widowControl/>
        <w:suppressLineNumbers w:val="0"/>
      </w:pPr>
      <w:r>
        <w:t>ROS 2 + C++ 综合模拟练习题：机器人速度指令缓存与异常检测系统</w:t>
      </w:r>
    </w:p>
    <w:p w14:paraId="1CA945CA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一、题目背景</w:t>
      </w:r>
    </w:p>
    <w:p w14:paraId="5937A2D7">
      <w:pPr>
        <w:pStyle w:val="6"/>
        <w:keepNext w:val="0"/>
        <w:keepLines w:val="0"/>
        <w:widowControl/>
        <w:suppressLineNumbers w:val="0"/>
      </w:pPr>
      <w:r>
        <w:t>某机器人通过 ROS 2 接收运动速度指令。为了模拟机器人指令缓存机制，系统需要按照接收顺序处理速度指令，并判断相邻两次处理的速度是否发生较大变化。</w:t>
      </w:r>
    </w:p>
    <w:p w14:paraId="5AD8EF03">
      <w:pPr>
        <w:pStyle w:val="6"/>
        <w:keepNext w:val="0"/>
        <w:keepLines w:val="0"/>
        <w:widowControl/>
        <w:suppressLineNumbers w:val="0"/>
      </w:pPr>
      <w:r>
        <w:t>现要求使用 ROS 2 和 C++ 编写一个机器人速度监测系统，实现速度指令的发布、缓存、变化检测以及历史异常统计。</w:t>
      </w:r>
    </w:p>
    <w:p w14:paraId="131C9DB8">
      <w:pPr>
        <w:pStyle w:val="6"/>
        <w:keepNext w:val="0"/>
        <w:keepLines w:val="0"/>
        <w:widowControl/>
        <w:suppressLineNumbers w:val="0"/>
      </w:pPr>
      <w:r>
        <w:t>本题不需要连接真实机器人，也不需要使用图形仿真界面，所有功能通过 ROS 2 节点及终端输出完成。</w:t>
      </w:r>
    </w:p>
    <w:p w14:paraId="06ECCC68">
      <w:pPr>
        <w:pStyle w:val="3"/>
        <w:keepNext w:val="0"/>
        <w:keepLines w:val="0"/>
        <w:widowControl/>
        <w:suppressLineNumbers w:val="0"/>
      </w:pPr>
      <w:r>
        <w:t>二、任务要求</w:t>
      </w:r>
    </w:p>
    <w:p w14:paraId="289E26DA">
      <w:pPr>
        <w:pStyle w:val="4"/>
        <w:keepNext w:val="0"/>
        <w:keepLines w:val="0"/>
        <w:widowControl/>
        <w:suppressLineNumbers w:val="0"/>
      </w:pPr>
      <w:r>
        <w:t>任务一：ROS 2 节点与话题通信</w:t>
      </w:r>
    </w:p>
    <w:p w14:paraId="1ACC6F01">
      <w:pPr>
        <w:pStyle w:val="6"/>
        <w:keepNext w:val="0"/>
        <w:keepLines w:val="0"/>
        <w:widowControl/>
        <w:suppressLineNumbers w:val="0"/>
      </w:pPr>
      <w:r>
        <w:t xml:space="preserve">使用 ROS 2 创建功能包 </w:t>
      </w:r>
      <w:r>
        <w:rPr>
          <w:rStyle w:val="10"/>
        </w:rPr>
        <w:t>robot_speed_pkg</w:t>
      </w:r>
      <w:r>
        <w:t xml:space="preserve">，构建类型为 </w:t>
      </w:r>
      <w:r>
        <w:rPr>
          <w:rStyle w:val="10"/>
        </w:rPr>
        <w:t>ament_cmake</w:t>
      </w:r>
      <w:r>
        <w:t xml:space="preserve">，依赖 </w:t>
      </w:r>
      <w:r>
        <w:rPr>
          <w:rStyle w:val="10"/>
        </w:rPr>
        <w:t>rclcpp</w:t>
      </w:r>
      <w:r>
        <w:t xml:space="preserve"> 和 </w:t>
      </w:r>
      <w:r>
        <w:rPr>
          <w:rStyle w:val="10"/>
        </w:rPr>
        <w:t>std_msgs</w:t>
      </w:r>
      <w:r>
        <w:t>。</w:t>
      </w:r>
    </w:p>
    <w:p w14:paraId="2B5E3EBD">
      <w:pPr>
        <w:pStyle w:val="6"/>
        <w:keepNext w:val="0"/>
        <w:keepLines w:val="0"/>
        <w:widowControl/>
        <w:suppressLineNumbers w:val="0"/>
      </w:pPr>
      <w:r>
        <w:t xml:space="preserve">编写 </w:t>
      </w:r>
      <w:r>
        <w:rPr>
          <w:rStyle w:val="10"/>
        </w:rPr>
        <w:t>speed_publisher</w:t>
      </w:r>
      <w:r>
        <w:t xml:space="preserve"> 和 </w:t>
      </w:r>
      <w:r>
        <w:rPr>
          <w:rStyle w:val="10"/>
        </w:rPr>
        <w:t>speed_monitor</w:t>
      </w:r>
      <w:r>
        <w:t xml:space="preserve"> 两个 C++ 节点。</w:t>
      </w:r>
    </w:p>
    <w:p w14:paraId="272952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C4C917">
      <w:pPr>
        <w:pStyle w:val="6"/>
        <w:keepNext w:val="0"/>
        <w:keepLines w:val="0"/>
        <w:widowControl/>
        <w:suppressLineNumbers w:val="0"/>
      </w:pPr>
      <w:r>
        <w:t xml:space="preserve">两个节点通过 </w:t>
      </w:r>
      <w:r>
        <w:rPr>
          <w:rStyle w:val="10"/>
        </w:rPr>
        <w:t>/robot_speed</w:t>
      </w:r>
      <w:r>
        <w:t xml:space="preserve"> 话题进行通信，消息类型为 </w:t>
      </w:r>
      <w:r>
        <w:rPr>
          <w:rStyle w:val="10"/>
        </w:rPr>
        <w:t>std_msgs/msg/Int32</w:t>
      </w:r>
      <w:r>
        <w:t>。</w:t>
      </w:r>
    </w:p>
    <w:p w14:paraId="0E49A314">
      <w:pPr>
        <w:pStyle w:val="6"/>
        <w:keepNext w:val="0"/>
        <w:keepLines w:val="0"/>
        <w:widowControl/>
        <w:suppressLineNumbers w:val="0"/>
      </w:pPr>
      <w:r>
        <w:t>发布节点以 1 Hz 的频率，按照以下顺序循环发布整数速度：</w:t>
      </w:r>
    </w:p>
    <w:p w14:paraId="7400372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2 → 5 → 4 → 8 → 3 → 6 → ...</w:t>
      </w:r>
    </w:p>
    <w:p w14:paraId="5B0C81E1">
      <w:pPr>
        <w:pStyle w:val="6"/>
        <w:keepNext w:val="0"/>
        <w:keepLines w:val="0"/>
        <w:widowControl/>
        <w:suppressLineNumbers w:val="0"/>
      </w:pPr>
      <w:r>
        <w:t>订阅节点通过回调函数接收速度数据，并输出当前收到的速度。</w:t>
      </w:r>
    </w:p>
    <w:p w14:paraId="2981BCA1">
      <w:pPr>
        <w:pStyle w:val="4"/>
        <w:keepNext w:val="0"/>
        <w:keepLines w:val="0"/>
        <w:widowControl/>
        <w:suppressLineNumbers w:val="0"/>
      </w:pPr>
      <w:r>
        <w:t>任务二：使用 queue 实现指令缓存</w:t>
      </w:r>
    </w:p>
    <w:p w14:paraId="46DB131E">
      <w:pPr>
        <w:pStyle w:val="6"/>
        <w:keepNext w:val="0"/>
        <w:keepLines w:val="0"/>
        <w:widowControl/>
        <w:suppressLineNumbers w:val="0"/>
      </w:pPr>
      <w:r>
        <w:t xml:space="preserve">使用 </w:t>
      </w:r>
      <w:r>
        <w:rPr>
          <w:rStyle w:val="10"/>
        </w:rPr>
        <w:t>std::queue&lt;int&gt;</w:t>
      </w:r>
      <w:r>
        <w:t xml:space="preserve"> 保存接收到的速度指令。</w:t>
      </w:r>
    </w:p>
    <w:p w14:paraId="7FD8E86C">
      <w:pPr>
        <w:pStyle w:val="6"/>
        <w:keepNext w:val="0"/>
        <w:keepLines w:val="0"/>
        <w:widowControl/>
        <w:suppressLineNumbers w:val="0"/>
      </w:pPr>
      <w:r>
        <w:t>每次接收到新速度后，将该速度加入队列末尾。</w:t>
      </w:r>
    </w:p>
    <w:p w14:paraId="64DC6ECB">
      <w:pPr>
        <w:pStyle w:val="6"/>
        <w:keepNext w:val="0"/>
        <w:keepLines w:val="0"/>
        <w:widowControl/>
        <w:suppressLineNumbers w:val="0"/>
      </w:pPr>
      <w:r>
        <w:t>当队列中只有一条速度时，暂时不进行处理。</w:t>
      </w:r>
    </w:p>
    <w:p w14:paraId="4F190FFC">
      <w:pPr>
        <w:pStyle w:val="6"/>
        <w:keepNext w:val="0"/>
        <w:keepLines w:val="0"/>
        <w:widowControl/>
        <w:suppressLineNumbers w:val="0"/>
      </w:pPr>
      <w:r>
        <w:t>当队列中有两条及以上速度时，取出最早收到的速度进行处理，并将其从队列中删除。</w:t>
      </w:r>
    </w:p>
    <w:p w14:paraId="69F5E126">
      <w:pPr>
        <w:pStyle w:val="6"/>
        <w:keepNext w:val="0"/>
        <w:keepLines w:val="0"/>
        <w:widowControl/>
        <w:suppressLineNumbers w:val="0"/>
      </w:pPr>
      <w:r>
        <w:t>最新收到的速度保留在队列中，等待下一条速度到来后再处理。</w:t>
      </w:r>
    </w:p>
    <w:p w14:paraId="1A5EDBB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8BBD8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收到：2    → 暂不处理，队列 [2]</w:t>
      </w:r>
    </w:p>
    <w:p w14:paraId="40611E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收到：5    → 处理 2，队列剩余 [5]</w:t>
      </w:r>
    </w:p>
    <w:p w14:paraId="7AA632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收到：4    → 处理 5，队列剩余 [4]</w:t>
      </w:r>
    </w:p>
    <w:p w14:paraId="6A79E6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收到：8    → 处理 4，队列剩余 [8]</w:t>
      </w:r>
    </w:p>
    <w:p w14:paraId="773E527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收到：3    → 处理 8，队列剩余 [3]</w:t>
      </w:r>
    </w:p>
    <w:p w14:paraId="3697368E">
      <w:pPr>
        <w:pStyle w:val="4"/>
        <w:keepNext w:val="0"/>
        <w:keepLines w:val="0"/>
        <w:widowControl/>
        <w:suppressLineNumbers w:val="0"/>
      </w:pPr>
      <w:r>
        <w:t>任务三：函数模板与速度异常检测</w:t>
      </w:r>
    </w:p>
    <w:p w14:paraId="4F08C416">
      <w:pPr>
        <w:pStyle w:val="6"/>
        <w:keepNext w:val="0"/>
        <w:keepLines w:val="0"/>
        <w:widowControl/>
        <w:suppressLineNumbers w:val="0"/>
      </w:pPr>
      <w:r>
        <w:t>编写函数模板：</w:t>
      </w:r>
    </w:p>
    <w:p w14:paraId="3E8506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template&lt;typename T&gt;</w:t>
      </w:r>
    </w:p>
    <w:p w14:paraId="728A77E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 absoluteDifference(T a, T b);</w:t>
      </w:r>
    </w:p>
    <w:p w14:paraId="41F94574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0661F87D">
      <w:pPr>
        <w:pStyle w:val="6"/>
        <w:keepNext w:val="0"/>
        <w:keepLines w:val="0"/>
        <w:widowControl/>
        <w:suppressLineNumbers w:val="0"/>
      </w:pPr>
      <w:r>
        <w:t xml:space="preserve">函数模板能够支持 </w:t>
      </w:r>
      <w:r>
        <w:rPr>
          <w:rStyle w:val="10"/>
        </w:rPr>
        <w:t>int</w:t>
      </w:r>
      <w:r>
        <w:t xml:space="preserve"> 和 </w:t>
      </w:r>
      <w:r>
        <w:rPr>
          <w:rStyle w:val="10"/>
        </w:rPr>
        <w:t>double</w:t>
      </w:r>
      <w:r>
        <w:t xml:space="preserve"> 类型，并分别进行调用验证。</w:t>
      </w:r>
    </w:p>
    <w:p w14:paraId="3FD31636">
      <w:pPr>
        <w:pStyle w:val="6"/>
        <w:keepNext w:val="0"/>
        <w:keepLines w:val="0"/>
        <w:widowControl/>
        <w:suppressLineNumbers w:val="0"/>
      </w:pPr>
      <w:r>
        <w:t>使用该函数计算当前处理速度与上一次处理速度之间的绝对差值：</w:t>
      </w:r>
    </w:p>
    <w:p w14:paraId="22B01AF0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\Delta v=|v_{current}-v_{previous}|</w:t>
      </w:r>
      <w:r>
        <w:br w:type="textWrapping"/>
      </w:r>
      <w:r>
        <w:t>]</w:t>
      </w:r>
    </w:p>
    <w:p w14:paraId="1C57A082">
      <w:pPr>
        <w:pStyle w:val="6"/>
        <w:keepNext w:val="0"/>
        <w:keepLines w:val="0"/>
        <w:widowControl/>
        <w:suppressLineNumbers w:val="0"/>
      </w:pPr>
      <w:r>
        <w:t xml:space="preserve">第一次处理速度时，规定上一次处理速度为 </w:t>
      </w:r>
      <w:r>
        <w:rPr>
          <w:rStyle w:val="10"/>
        </w:rPr>
        <w:t>0</w:t>
      </w:r>
      <w:r>
        <w:t>。</w:t>
      </w:r>
    </w:p>
    <w:p w14:paraId="296B453D">
      <w:pPr>
        <w:pStyle w:val="6"/>
        <w:keepNext w:val="0"/>
        <w:keepLines w:val="0"/>
        <w:widowControl/>
        <w:suppressLineNumbers w:val="0"/>
      </w:pPr>
      <w:r>
        <w:t xml:space="preserve">当速度变化值大于或等于 </w:t>
      </w:r>
      <w:r>
        <w:rPr>
          <w:rStyle w:val="10"/>
        </w:rPr>
        <w:t>3</w:t>
      </w:r>
      <w:r>
        <w:t xml:space="preserve"> 时，输出 </w:t>
      </w:r>
      <w:r>
        <w:rPr>
          <w:rStyle w:val="10"/>
        </w:rPr>
        <w:t>WARNING</w:t>
      </w:r>
      <w:r>
        <w:t xml:space="preserve">，否则输出 </w:t>
      </w:r>
      <w:r>
        <w:rPr>
          <w:rStyle w:val="10"/>
        </w:rPr>
        <w:t>NORMAL</w:t>
      </w:r>
      <w:r>
        <w:t>。</w:t>
      </w:r>
    </w:p>
    <w:p w14:paraId="766A3933">
      <w:pPr>
        <w:pStyle w:val="6"/>
        <w:keepNext w:val="0"/>
        <w:keepLines w:val="0"/>
        <w:widowControl/>
        <w:suppressLineNumbers w:val="0"/>
      </w:pPr>
      <w:r>
        <w:t xml:space="preserve">使用 </w:t>
      </w:r>
      <w:r>
        <w:rPr>
          <w:rStyle w:val="10"/>
        </w:rPr>
        <w:t>std::vector&lt;int&gt;</w:t>
      </w:r>
      <w:r>
        <w:t xml:space="preserve"> 保存最近 4 次速度变化值，超过 4 次时删除最早的数据。</w:t>
      </w:r>
    </w:p>
    <w:p w14:paraId="1AFD7EF6">
      <w:pPr>
        <w:pStyle w:val="6"/>
        <w:keepNext w:val="0"/>
        <w:keepLines w:val="0"/>
        <w:widowControl/>
        <w:suppressLineNumbers w:val="0"/>
      </w:pPr>
      <w:r>
        <w:t xml:space="preserve">遍历 </w:t>
      </w:r>
      <w:r>
        <w:rPr>
          <w:rStyle w:val="10"/>
        </w:rPr>
        <w:t>vector</w:t>
      </w:r>
      <w:r>
        <w:t xml:space="preserve">，统计最近记录中速度变化值大于或等于 </w:t>
      </w:r>
      <w:r>
        <w:rPr>
          <w:rStyle w:val="10"/>
        </w:rPr>
        <w:t>3</w:t>
      </w:r>
      <w:r>
        <w:t xml:space="preserve"> 的次数。</w:t>
      </w:r>
    </w:p>
    <w:p w14:paraId="176281B8">
      <w:pPr>
        <w:pStyle w:val="6"/>
        <w:keepNext w:val="0"/>
        <w:keepLines w:val="0"/>
        <w:widowControl/>
        <w:suppressLineNumbers w:val="0"/>
      </w:pPr>
      <w:r>
        <w:t xml:space="preserve">如果最近记录中 </w:t>
      </w:r>
      <w:r>
        <w:rPr>
          <w:rStyle w:val="10"/>
        </w:rPr>
        <w:t>WARNING</w:t>
      </w:r>
      <w:r>
        <w:t xml:space="preserve"> 的次数达到 2 次或以上，输出 </w:t>
      </w:r>
      <w:r>
        <w:rPr>
          <w:rStyle w:val="10"/>
        </w:rPr>
        <w:t>System State: UNSTABLE</w:t>
      </w:r>
      <w:r>
        <w:t xml:space="preserve">，否则输出 </w:t>
      </w:r>
      <w:r>
        <w:rPr>
          <w:rStyle w:val="10"/>
        </w:rPr>
        <w:t>System State: STABLE</w:t>
      </w:r>
      <w:r>
        <w:t>。</w:t>
      </w:r>
    </w:p>
    <w:p w14:paraId="3D796DF7">
      <w:pPr>
        <w:pStyle w:val="4"/>
        <w:keepNext w:val="0"/>
        <w:keepLines w:val="0"/>
        <w:widowControl/>
        <w:suppressLineNumbers w:val="0"/>
      </w:pPr>
      <w:r>
        <w:t>任务四：程序编译与运行验证</w:t>
      </w:r>
    </w:p>
    <w:p w14:paraId="48DA3640">
      <w:pPr>
        <w:pStyle w:val="6"/>
        <w:keepNext w:val="0"/>
        <w:keepLines w:val="0"/>
        <w:widowControl/>
        <w:suppressLineNumbers w:val="0"/>
      </w:pPr>
      <w:r>
        <w:t xml:space="preserve">使用 ROS 2 的 </w:t>
      </w:r>
      <w:r>
        <w:rPr>
          <w:rStyle w:val="10"/>
        </w:rPr>
        <w:t>ament_cmake</w:t>
      </w:r>
      <w:r>
        <w:t xml:space="preserve"> 构建系统，正确配置 </w:t>
      </w:r>
      <w:r>
        <w:rPr>
          <w:rStyle w:val="10"/>
        </w:rPr>
        <w:t>CMakeLists.txt</w:t>
      </w:r>
      <w:r>
        <w:t xml:space="preserve"> 和 </w:t>
      </w:r>
      <w:r>
        <w:rPr>
          <w:rStyle w:val="10"/>
        </w:rPr>
        <w:t>package.xml</w:t>
      </w:r>
      <w:r>
        <w:t>。</w:t>
      </w:r>
    </w:p>
    <w:p w14:paraId="124D6BE3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72EA1F7A">
      <w:pPr>
        <w:pStyle w:val="6"/>
        <w:keepNext w:val="0"/>
        <w:keepLines w:val="0"/>
        <w:widowControl/>
        <w:suppressLineNumbers w:val="0"/>
      </w:pPr>
      <w:r>
        <w:t xml:space="preserve">使用 </w:t>
      </w:r>
      <w:r>
        <w:rPr>
          <w:rStyle w:val="10"/>
        </w:rPr>
        <w:t>colcon build</w:t>
      </w:r>
      <w:r>
        <w:t xml:space="preserve"> 成功编译功能包。</w:t>
      </w:r>
    </w:p>
    <w:p w14:paraId="3C2735DD">
      <w:pPr>
        <w:pStyle w:val="6"/>
        <w:keepNext w:val="0"/>
        <w:keepLines w:val="0"/>
        <w:widowControl/>
        <w:suppressLineNumbers w:val="0"/>
      </w:pPr>
      <w:r>
        <w:t xml:space="preserve">使用 </w:t>
      </w:r>
      <w:r>
        <w:rPr>
          <w:rStyle w:val="10"/>
        </w:rPr>
        <w:t>source install/setup.bash</w:t>
      </w:r>
      <w:r>
        <w:t xml:space="preserve"> 加载工作空间环境。</w:t>
      </w:r>
    </w:p>
    <w:p w14:paraId="2C0FD64A">
      <w:pPr>
        <w:pStyle w:val="6"/>
        <w:keepNext w:val="0"/>
        <w:keepLines w:val="0"/>
        <w:widowControl/>
        <w:suppressLineNumbers w:val="0"/>
      </w:pPr>
      <w:r>
        <w:t xml:space="preserve">使用 </w:t>
      </w:r>
      <w:r>
        <w:rPr>
          <w:rStyle w:val="10"/>
        </w:rPr>
        <w:t>ros2 run</w:t>
      </w:r>
      <w:r>
        <w:t xml:space="preserve"> 分别启动发布节点和订阅节点。</w:t>
      </w:r>
    </w:p>
    <w:p w14:paraId="6B9A57FC">
      <w:pPr>
        <w:pStyle w:val="6"/>
        <w:keepNext w:val="0"/>
        <w:keepLines w:val="0"/>
        <w:widowControl/>
        <w:suppressLineNumbers w:val="0"/>
      </w:pPr>
      <w:r>
        <w:t>两个节点能够持续进行 ROS 2 话题通信。</w:t>
      </w:r>
    </w:p>
    <w:p w14:paraId="65618CB8">
      <w:pPr>
        <w:pStyle w:val="6"/>
        <w:keepNext w:val="0"/>
        <w:keepLines w:val="0"/>
        <w:widowControl/>
        <w:suppressLineNumbers w:val="0"/>
      </w:pPr>
      <w:r>
        <w:t>正确实现队列缓存、速度变化计算以及历史异常统计。</w:t>
      </w:r>
    </w:p>
    <w:p w14:paraId="446826F8">
      <w:pPr>
        <w:pStyle w:val="6"/>
        <w:keepNext w:val="0"/>
        <w:keepLines w:val="0"/>
        <w:widowControl/>
        <w:suppressLineNumbers w:val="0"/>
      </w:pPr>
      <w:r>
        <w:t>预期终端输出示例：</w:t>
      </w:r>
    </w:p>
    <w:p w14:paraId="65F1C8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Receive Speed: 2</w:t>
      </w:r>
    </w:p>
    <w:p w14:paraId="672D87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Waiting for next command...</w:t>
      </w:r>
    </w:p>
    <w:p w14:paraId="7B602C3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77007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Receive Speed: 5</w:t>
      </w:r>
    </w:p>
    <w:p w14:paraId="50FCF1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Processing Speed: 2</w:t>
      </w:r>
    </w:p>
    <w:p w14:paraId="7F549C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Previous Speed: 0</w:t>
      </w:r>
    </w:p>
    <w:p w14:paraId="74732D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Speed Difference: 2</w:t>
      </w:r>
    </w:p>
    <w:p w14:paraId="35DFA4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State: NORMAL</w:t>
      </w:r>
    </w:p>
    <w:p w14:paraId="1277AB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System State: STABLE</w:t>
      </w:r>
    </w:p>
    <w:p w14:paraId="33CC47B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ED500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Receive Speed: 4</w:t>
      </w:r>
    </w:p>
    <w:p w14:paraId="493B32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Processing Speed: 5</w:t>
      </w:r>
    </w:p>
    <w:p w14:paraId="462684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Previous Speed: 2</w:t>
      </w:r>
    </w:p>
    <w:p w14:paraId="679FB1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Speed Difference: 3</w:t>
      </w:r>
    </w:p>
    <w:p w14:paraId="6191DA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State: WARNING</w:t>
      </w:r>
    </w:p>
    <w:p w14:paraId="215052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System State: STABLE</w:t>
      </w:r>
    </w:p>
    <w:p w14:paraId="7158B9A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E6675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Receive Speed: 8</w:t>
      </w:r>
    </w:p>
    <w:p w14:paraId="0D530E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Processing Speed: 4</w:t>
      </w:r>
    </w:p>
    <w:p w14:paraId="310730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Previous Speed: 5</w:t>
      </w:r>
    </w:p>
    <w:p w14:paraId="3FC12F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Speed Difference: 1</w:t>
      </w:r>
    </w:p>
    <w:p w14:paraId="443216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State: NORMAL</w:t>
      </w:r>
    </w:p>
    <w:p w14:paraId="7F59AC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System State: STABLE</w:t>
      </w:r>
    </w:p>
    <w:p w14:paraId="30AA053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28FA1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Receive Speed: 3</w:t>
      </w:r>
    </w:p>
    <w:p w14:paraId="77ED0D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Processing Speed: 8</w:t>
      </w:r>
    </w:p>
    <w:p w14:paraId="3269A9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Previous Speed: 4</w:t>
      </w:r>
    </w:p>
    <w:p w14:paraId="3455D0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Speed Difference: 4</w:t>
      </w:r>
    </w:p>
    <w:p w14:paraId="4D0CC4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State: WARNING</w:t>
      </w:r>
    </w:p>
    <w:p w14:paraId="65F931F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System State: UNSTABLE</w:t>
      </w:r>
    </w:p>
    <w:p w14:paraId="11A930CD">
      <w:pPr>
        <w:pStyle w:val="4"/>
        <w:keepNext w:val="0"/>
        <w:keepLines w:val="0"/>
        <w:widowControl/>
        <w:suppressLineNumbers w:val="0"/>
      </w:pPr>
      <w:r>
        <w:t>加分项：多线程速度变化检测（+</w:t>
      </w:r>
      <w:r>
        <w:rPr>
          <w:rFonts w:hint="eastAsia"/>
          <w:lang w:val="en-US" w:eastAsia="zh-CN"/>
        </w:rPr>
        <w:t>20</w:t>
      </w:r>
      <w:r>
        <w:t xml:space="preserve"> 分）</w:t>
      </w:r>
    </w:p>
    <w:p w14:paraId="2F6D32A4">
      <w:pPr>
        <w:pStyle w:val="6"/>
        <w:keepNext w:val="0"/>
        <w:keepLines w:val="0"/>
        <w:widowControl/>
        <w:suppressLineNumbers w:val="0"/>
      </w:pPr>
      <w:r>
        <w:t>将速度变化检测逻辑封装为：</w:t>
      </w:r>
    </w:p>
    <w:p w14:paraId="1B6CD61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void checkSpeedChange(int currentSpeed, int previousSpeed);</w:t>
      </w:r>
    </w:p>
    <w:p w14:paraId="3C20D8AC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3EF32916">
      <w:pPr>
        <w:pStyle w:val="6"/>
        <w:keepNext w:val="0"/>
        <w:keepLines w:val="0"/>
        <w:widowControl/>
        <w:suppressLineNumbers w:val="0"/>
      </w:pPr>
      <w:r>
        <w:t xml:space="preserve">在处理速度指令时，使用 </w:t>
      </w:r>
      <w:r>
        <w:rPr>
          <w:rStyle w:val="10"/>
        </w:rPr>
        <w:t>std::thread</w:t>
      </w:r>
      <w:r>
        <w:t xml:space="preserve"> 创建工作线程。</w:t>
      </w:r>
    </w:p>
    <w:p w14:paraId="37DFFD88">
      <w:pPr>
        <w:pStyle w:val="6"/>
        <w:keepNext w:val="0"/>
        <w:keepLines w:val="0"/>
        <w:widowControl/>
        <w:suppressLineNumbers w:val="0"/>
      </w:pPr>
      <w:r>
        <w:t>将当前处理速度及上一次处理速度传递给工作线程。</w:t>
      </w:r>
    </w:p>
    <w:p w14:paraId="2E7C485F">
      <w:pPr>
        <w:pStyle w:val="6"/>
        <w:keepNext w:val="0"/>
        <w:keepLines w:val="0"/>
        <w:widowControl/>
        <w:suppressLineNumbers w:val="0"/>
      </w:pPr>
      <w:r>
        <w:t xml:space="preserve">工作线程调用已实现的函数模板，计算速度变化值并输出 </w:t>
      </w:r>
      <w:r>
        <w:rPr>
          <w:rStyle w:val="10"/>
        </w:rPr>
        <w:t>WARNING</w:t>
      </w:r>
      <w:r>
        <w:t xml:space="preserve"> 或 </w:t>
      </w:r>
      <w:r>
        <w:rPr>
          <w:rStyle w:val="10"/>
        </w:rPr>
        <w:t>NORMAL</w:t>
      </w:r>
      <w:r>
        <w:t>。</w:t>
      </w:r>
    </w:p>
    <w:p w14:paraId="01DF72A0">
      <w:pPr>
        <w:pStyle w:val="6"/>
        <w:keepNext w:val="0"/>
        <w:keepLines w:val="0"/>
        <w:widowControl/>
        <w:suppressLineNumbers w:val="0"/>
      </w:pPr>
      <w:r>
        <w:t>原有的历史异常统计功能应继续正常运行。</w:t>
      </w:r>
    </w:p>
    <w:p w14:paraId="01B23E23">
      <w:pPr>
        <w:pStyle w:val="6"/>
        <w:keepNext w:val="0"/>
        <w:keepLines w:val="0"/>
        <w:widowControl/>
        <w:suppressLineNumbers w:val="0"/>
      </w:pPr>
      <w:r>
        <w:t xml:space="preserve">正确使用 </w:t>
      </w:r>
      <w:r>
        <w:rPr>
          <w:rStyle w:val="10"/>
        </w:rPr>
        <w:t>join()</w:t>
      </w:r>
      <w:r>
        <w:t xml:space="preserve"> 等待线程结束。</w:t>
      </w:r>
    </w:p>
    <w:p w14:paraId="06D83F39">
      <w:pPr>
        <w:pStyle w:val="6"/>
        <w:keepNext w:val="0"/>
        <w:keepLines w:val="0"/>
        <w:widowControl/>
        <w:suppressLineNumbers w:val="0"/>
      </w:pPr>
      <w:r>
        <w:t>不要求使用互斥锁或复杂的线程同步机制。</w:t>
      </w:r>
    </w:p>
    <w:p w14:paraId="212F70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erif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CE5307"/>
    <w:multiLevelType w:val="multilevel"/>
    <w:tmpl w:val="E5CE53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BCFFF"/>
    <w:rsid w:val="1FBBCFFF"/>
    <w:rsid w:val="7FFCE95F"/>
    <w:rsid w:val="BC9F5340"/>
    <w:rsid w:val="CF7F9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2026-10-27T05:23:00Z</dcterms:created>
  <dc:creator>jadee</dc:creator>
  <cp:lastModifiedBy>jadee</cp:lastModifiedBy>
  <dcterms:modified xsi:type="dcterms:W3CDTF">2026-10-26T22:22:35Z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2052-12.1.2.29182</vt:lpwstr>
  </property>
  <property fmtid="{D5CDD505-2E9C-101B-9397-08002B2CF9AE}" pid="3" name="ICV">
    <vt:lpwstr>DE460EE10C20FDDE6454DF6AFBC0B29C_41</vt:lpwstr>
  </property>
</Properties>
</file>