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4636E" w14:textId="77777777" w:rsidR="00970275" w:rsidRPr="00970275" w:rsidRDefault="00000000" w:rsidP="00970275">
      <w:r>
        <w:pict w14:anchorId="12D8B7C7">
          <v:rect id="_x0000_i1025" style="width:0;height:1.5pt" o:hralign="center" o:hrstd="t" o:hrnoshade="t" o:hr="t" fillcolor="gray" stroked="f">
            <v:textbox inset="5.85pt,.7pt,5.85pt,.7pt"/>
          </v:rect>
        </w:pict>
      </w:r>
    </w:p>
    <w:p w14:paraId="0AB74B74" w14:textId="5AFD77EE" w:rsidR="00970275" w:rsidRPr="00970275" w:rsidRDefault="00970275" w:rsidP="00970275">
      <w:pPr>
        <w:rPr>
          <w:b/>
          <w:bCs/>
        </w:rPr>
      </w:pPr>
      <w:r w:rsidRPr="00970275">
        <w:rPr>
          <w:b/>
          <w:bCs/>
        </w:rPr>
        <w:t>学び会「伝道シリーズ」</w:t>
      </w:r>
    </w:p>
    <w:p w14:paraId="34D66879" w14:textId="496B0A6F" w:rsidR="00970275" w:rsidRDefault="00970275" w:rsidP="00E93C3B">
      <w:pPr>
        <w:pStyle w:val="1"/>
      </w:pPr>
      <w:r w:rsidRPr="00970275">
        <w:t>第</w:t>
      </w:r>
      <w:r w:rsidR="003C1E25">
        <w:rPr>
          <w:rFonts w:hint="eastAsia"/>
        </w:rPr>
        <w:t>６</w:t>
      </w:r>
      <w:r w:rsidRPr="00970275">
        <w:t>回：</w:t>
      </w:r>
      <w:r w:rsidR="00482CFC">
        <w:rPr>
          <w:rFonts w:hint="eastAsia"/>
        </w:rPr>
        <w:t>伝道の働き</w:t>
      </w:r>
      <w:r w:rsidR="00C83684">
        <w:rPr>
          <w:rFonts w:hint="eastAsia"/>
        </w:rPr>
        <w:t>（</w:t>
      </w:r>
      <w:r w:rsidR="003C1E25">
        <w:rPr>
          <w:rFonts w:hint="eastAsia"/>
        </w:rPr>
        <w:t>見出された喜びと教会の姿</w:t>
      </w:r>
      <w:r w:rsidR="00C83684">
        <w:rPr>
          <w:rFonts w:hint="eastAsia"/>
        </w:rPr>
        <w:t>）</w:t>
      </w:r>
    </w:p>
    <w:p w14:paraId="616CCCFB" w14:textId="436DA553" w:rsidR="008D1278" w:rsidRPr="00027623" w:rsidRDefault="005F369A" w:rsidP="001B400B">
      <w:pPr>
        <w:pStyle w:val="1"/>
      </w:pPr>
      <w:r>
        <w:rPr>
          <w:rFonts w:hint="eastAsia"/>
        </w:rPr>
        <w:t>１．</w:t>
      </w:r>
      <w:r w:rsidR="001C184B" w:rsidRPr="001C184B">
        <w:rPr>
          <w:rFonts w:hint="eastAsia"/>
        </w:rPr>
        <w:t>振り返り：イエス様の情熱</w:t>
      </w:r>
      <w:r w:rsidR="00416E3E">
        <w:rPr>
          <w:rFonts w:hint="eastAsia"/>
        </w:rPr>
        <w:t>と</w:t>
      </w:r>
      <w:r w:rsidR="001C184B" w:rsidRPr="001C184B">
        <w:rPr>
          <w:rFonts w:hint="eastAsia"/>
        </w:rPr>
        <w:t>みことばへの従順</w:t>
      </w:r>
    </w:p>
    <w:p w14:paraId="77D53999" w14:textId="42C478D6" w:rsidR="00982E1B" w:rsidRDefault="007477E5" w:rsidP="001A369A">
      <w:r>
        <w:rPr>
          <w:rFonts w:hint="eastAsia"/>
        </w:rPr>
        <w:t>まず、</w:t>
      </w:r>
      <w:r w:rsidR="00177440">
        <w:rPr>
          <w:rFonts w:hint="eastAsia"/>
        </w:rPr>
        <w:t>前回の</w:t>
      </w:r>
      <w:r w:rsidR="001F44BF">
        <w:rPr>
          <w:rFonts w:hint="eastAsia"/>
        </w:rPr>
        <w:t>「</w:t>
      </w:r>
      <w:r w:rsidR="001F44BF" w:rsidRPr="001F44BF">
        <w:rPr>
          <w:rFonts w:hint="eastAsia"/>
        </w:rPr>
        <w:t>マルコによる福音書</w:t>
      </w:r>
      <w:r w:rsidR="001F44BF" w:rsidRPr="001F44BF">
        <w:t xml:space="preserve"> 6章34節</w:t>
      </w:r>
      <w:r w:rsidR="001F44BF">
        <w:rPr>
          <w:rFonts w:hint="eastAsia"/>
        </w:rPr>
        <w:t>」</w:t>
      </w:r>
      <w:r w:rsidR="00177440">
        <w:rPr>
          <w:rFonts w:hint="eastAsia"/>
        </w:rPr>
        <w:t>の学びを</w:t>
      </w:r>
      <w:r w:rsidR="00982E1B">
        <w:rPr>
          <w:rFonts w:hint="eastAsia"/>
        </w:rPr>
        <w:t>振り返ります。</w:t>
      </w:r>
    </w:p>
    <w:p w14:paraId="6B82DBDA" w14:textId="77777777" w:rsidR="009847B5" w:rsidRDefault="009847B5" w:rsidP="009847B5">
      <w:pPr>
        <w:rPr>
          <w:b/>
          <w:bCs/>
        </w:rPr>
      </w:pPr>
      <w:r w:rsidRPr="009847B5">
        <w:rPr>
          <w:b/>
          <w:bCs/>
        </w:rPr>
        <w:t>●伝道の原点（イエス様の情熱）</w:t>
      </w:r>
    </w:p>
    <w:p w14:paraId="4F809A44" w14:textId="318F8F8D" w:rsidR="00177440" w:rsidRDefault="009847B5" w:rsidP="002655BD">
      <w:pPr>
        <w:ind w:firstLineChars="100" w:firstLine="210"/>
      </w:pPr>
      <w:r w:rsidRPr="009847B5">
        <w:t xml:space="preserve"> 伝道は「神様からいただいた恵みを分かち合うこと」から始めようと考えてきました。しかし何より大切だったのは、失われた者を愛する「イエス様の熱い情熱」を忘れないことでした。イエス様の心を受け取った人がいるからこそ、福音を伝える伝道が今もつながっているのだと、深く示されました。</w:t>
      </w:r>
    </w:p>
    <w:p w14:paraId="143CEF91" w14:textId="77777777" w:rsidR="006F22C9" w:rsidRDefault="006F22C9" w:rsidP="006F22C9">
      <w:r w:rsidRPr="006F22C9">
        <w:rPr>
          <w:b/>
          <w:bCs/>
        </w:rPr>
        <w:t>●勝利の宣言としての「証し」（神様の救いの完成）</w:t>
      </w:r>
      <w:r w:rsidRPr="006F22C9">
        <w:t xml:space="preserve"> </w:t>
      </w:r>
    </w:p>
    <w:p w14:paraId="0D6B824D" w14:textId="5117AC61" w:rsidR="006F22C9" w:rsidRDefault="006F22C9" w:rsidP="006F22C9">
      <w:pPr>
        <w:ind w:firstLineChars="100" w:firstLine="210"/>
      </w:pPr>
      <w:r w:rsidRPr="006F22C9">
        <w:t>この学びの目標を、私たちが「証し」をする機会に備えて準備することに定めました。そこで語られる証しとは、単なる個人的な体験談ではありません。「神様が何をしてくださったのか」、そして「イエス様の勝利と、今も共におられる恵み」を力強く宣言することにこそ、その本質があるのだと考えています。</w:t>
      </w:r>
    </w:p>
    <w:p w14:paraId="73C6AAF3" w14:textId="77777777" w:rsidR="001F44BF" w:rsidRDefault="001F44BF" w:rsidP="00177440">
      <w:r w:rsidRPr="001F44BF">
        <w:rPr>
          <w:b/>
          <w:bCs/>
        </w:rPr>
        <w:t>●従順によってひらかれる主の御業</w:t>
      </w:r>
      <w:r w:rsidRPr="001F44BF">
        <w:t xml:space="preserve"> </w:t>
      </w:r>
    </w:p>
    <w:p w14:paraId="3D2A0AAA" w14:textId="0509B0E9" w:rsidR="00177440" w:rsidRDefault="001F44BF" w:rsidP="001F44BF">
      <w:pPr>
        <w:ind w:firstLineChars="100" w:firstLine="210"/>
      </w:pPr>
      <w:r w:rsidRPr="001F44BF">
        <w:t>私たち</w:t>
      </w:r>
      <w:r>
        <w:rPr>
          <w:rFonts w:hint="eastAsia"/>
        </w:rPr>
        <w:t>は</w:t>
      </w:r>
      <w:r w:rsidRPr="001F44BF">
        <w:t>人間的な限界を超えて、神様のみことばに一歩従順に従うとき、目の前にまったく新しい世界が開かれます。そこは、主が力強く働かれている御業の現場です。主に従って歩む中で、私たちに与えられた恵みは、さらに豊かに増し加えられていきます。</w:t>
      </w:r>
    </w:p>
    <w:p w14:paraId="30762CEA" w14:textId="77777777" w:rsidR="0097552A" w:rsidRDefault="0097552A" w:rsidP="00177440"/>
    <w:p w14:paraId="27C4FAAE" w14:textId="07F90120" w:rsidR="0097552A" w:rsidRPr="0097552A" w:rsidRDefault="0097552A" w:rsidP="002655BD">
      <w:pPr>
        <w:pStyle w:val="1"/>
      </w:pPr>
      <w:r w:rsidRPr="0097552A">
        <w:t>２．</w:t>
      </w:r>
      <w:r w:rsidR="00830F69">
        <w:rPr>
          <w:rFonts w:hint="eastAsia"/>
        </w:rPr>
        <w:t>先週</w:t>
      </w:r>
      <w:r w:rsidRPr="0097552A">
        <w:t>の御言葉：ルカによる福音書 15章1〜10節</w:t>
      </w:r>
    </w:p>
    <w:p w14:paraId="4AD19F81" w14:textId="1DC0F7D0" w:rsidR="0097552A" w:rsidRPr="0097552A" w:rsidRDefault="00F7643D" w:rsidP="0097552A">
      <w:r>
        <w:rPr>
          <w:rFonts w:hint="eastAsia"/>
        </w:rPr>
        <w:t>さて</w:t>
      </w:r>
      <w:r w:rsidR="00236850">
        <w:rPr>
          <w:rFonts w:hint="eastAsia"/>
        </w:rPr>
        <w:t>先週</w:t>
      </w:r>
      <w:r w:rsidR="0097552A" w:rsidRPr="0097552A">
        <w:t>語られた</w:t>
      </w:r>
      <w:r>
        <w:rPr>
          <w:rFonts w:hint="eastAsia"/>
        </w:rPr>
        <w:t>“</w:t>
      </w:r>
      <w:r w:rsidR="0097552A" w:rsidRPr="0097552A">
        <w:t>みことば</w:t>
      </w:r>
      <w:r>
        <w:rPr>
          <w:rFonts w:hint="eastAsia"/>
        </w:rPr>
        <w:t>”</w:t>
      </w:r>
      <w:r w:rsidR="0097552A" w:rsidRPr="0097552A">
        <w:t>を振り返りたいと思います。</w:t>
      </w:r>
    </w:p>
    <w:p w14:paraId="770701EB" w14:textId="77777777" w:rsidR="002815F2" w:rsidRDefault="002815F2" w:rsidP="0097552A">
      <w:r w:rsidRPr="002815F2">
        <w:rPr>
          <w:b/>
          <w:bCs/>
        </w:rPr>
        <w:t>●失われた者を捜し出すイエス様の愛（ルカ15:4〜6、8〜9）</w:t>
      </w:r>
      <w:r w:rsidRPr="002815F2">
        <w:t xml:space="preserve"> </w:t>
      </w:r>
    </w:p>
    <w:p w14:paraId="66E0FDD7" w14:textId="40E566AD" w:rsidR="0097552A" w:rsidRPr="0097552A" w:rsidRDefault="002815F2" w:rsidP="002815F2">
      <w:pPr>
        <w:ind w:firstLineChars="100" w:firstLine="210"/>
      </w:pPr>
      <w:r w:rsidRPr="002815F2">
        <w:t>イエス様は見失った羊の一匹を捜し回り、見つけ出すと喜んで肩に担ぎ、羊の群れへと連れ戻されました。また、ドラクマ銀貨を一枚なくした女性は明かりを点けて家の中を捜しました。この「明かり」とは、暗闇を照らす</w:t>
      </w:r>
      <w:r w:rsidR="00D17C6A">
        <w:rPr>
          <w:rFonts w:hint="eastAsia"/>
        </w:rPr>
        <w:t>「みことばの光」</w:t>
      </w:r>
      <w:r w:rsidRPr="002815F2">
        <w:t>です。</w:t>
      </w:r>
      <w:r w:rsidR="00D17C6A">
        <w:rPr>
          <w:rFonts w:hint="eastAsia"/>
        </w:rPr>
        <w:t>この</w:t>
      </w:r>
      <w:r w:rsidRPr="002815F2">
        <w:t>キリスト</w:t>
      </w:r>
      <w:r w:rsidR="00D17C6A">
        <w:rPr>
          <w:rFonts w:hint="eastAsia"/>
        </w:rPr>
        <w:t>の光によって</w:t>
      </w:r>
      <w:r w:rsidRPr="002815F2">
        <w:t>照らされて見つけ出された喜びゆえに、彼女は友達や近所の人々を呼び集めて共に喜び合いました。</w:t>
      </w:r>
    </w:p>
    <w:p w14:paraId="0173DB50" w14:textId="77777777" w:rsidR="0097552A" w:rsidRPr="0097552A" w:rsidRDefault="0097552A" w:rsidP="00177440"/>
    <w:p w14:paraId="1D81CCF9" w14:textId="77777777" w:rsidR="0097552A" w:rsidRPr="0097552A" w:rsidRDefault="0097552A" w:rsidP="0097552A"/>
    <w:p w14:paraId="17A135F7" w14:textId="169DCC6F" w:rsidR="0097552A" w:rsidRPr="0097552A" w:rsidRDefault="0097552A" w:rsidP="002655BD">
      <w:pPr>
        <w:pStyle w:val="1"/>
      </w:pPr>
      <w:r w:rsidRPr="0097552A">
        <w:lastRenderedPageBreak/>
        <w:t>３．</w:t>
      </w:r>
      <w:r w:rsidR="00A01990" w:rsidRPr="00A01990">
        <w:rPr>
          <w:rFonts w:hint="eastAsia"/>
        </w:rPr>
        <w:t>見出された喜びと教会の使命（ルカ</w:t>
      </w:r>
      <w:r w:rsidR="00A01990" w:rsidRPr="00A01990">
        <w:t>15:4</w:t>
      </w:r>
      <w:r w:rsidR="00A01990" w:rsidRPr="00A01990">
        <w:rPr>
          <w:rFonts w:hint="eastAsia"/>
        </w:rPr>
        <w:t>〜</w:t>
      </w:r>
      <w:r w:rsidR="00A01990" w:rsidRPr="00A01990">
        <w:t>6、8</w:t>
      </w:r>
      <w:r w:rsidR="00A01990" w:rsidRPr="00A01990">
        <w:rPr>
          <w:rFonts w:hint="eastAsia"/>
        </w:rPr>
        <w:t>〜</w:t>
      </w:r>
      <w:r w:rsidR="00A01990" w:rsidRPr="00A01990">
        <w:t>9）</w:t>
      </w:r>
    </w:p>
    <w:p w14:paraId="4798F8A0" w14:textId="309EFB1A" w:rsidR="00A01990" w:rsidRDefault="00A01990" w:rsidP="0097552A">
      <w:r w:rsidRPr="00A01990">
        <w:t>この御言葉を通して、私たちは教会に期待されている役割（失われた者を捜し出す情熱）と、</w:t>
      </w:r>
      <w:r w:rsidR="003E4563" w:rsidRPr="003E4563">
        <w:rPr>
          <w:rFonts w:hint="eastAsia"/>
        </w:rPr>
        <w:t>神様</w:t>
      </w:r>
      <w:r w:rsidRPr="003E4563">
        <w:t>よって見出された者たちの喜び</w:t>
      </w:r>
      <w:r>
        <w:rPr>
          <w:rFonts w:hint="eastAsia"/>
        </w:rPr>
        <w:t>について教えられました</w:t>
      </w:r>
      <w:r w:rsidRPr="00A01990">
        <w:t>。</w:t>
      </w:r>
    </w:p>
    <w:p w14:paraId="30BC56E7" w14:textId="77777777" w:rsidR="009C5F3A" w:rsidRDefault="009C5F3A" w:rsidP="0097552A">
      <w:r w:rsidRPr="009C5F3A">
        <w:rPr>
          <w:b/>
          <w:bCs/>
        </w:rPr>
        <w:t>●神様が喜ばれる場所としての「礼拝」</w:t>
      </w:r>
      <w:r w:rsidRPr="009C5F3A">
        <w:t xml:space="preserve"> </w:t>
      </w:r>
    </w:p>
    <w:p w14:paraId="4976E9C0" w14:textId="0263262E" w:rsidR="009C5F3A" w:rsidRDefault="009C5F3A" w:rsidP="009C5F3A">
      <w:pPr>
        <w:ind w:firstLineChars="100" w:firstLine="210"/>
      </w:pPr>
      <w:r w:rsidRPr="009C5F3A">
        <w:t>礼拝とは、かつて「失われていた私たちがイエス様によって見出され、救われた恵み」を感謝して神様にささげる場です。そのようにしてご自身の前に進み出る私たちを見て、神様ご自身が大いに喜んでくださっているのだと教えられました。</w:t>
      </w:r>
    </w:p>
    <w:p w14:paraId="48AB2BDC" w14:textId="77777777" w:rsidR="009C5F3A" w:rsidRDefault="009C5F3A" w:rsidP="009C5F3A">
      <w:r w:rsidRPr="009C5F3A">
        <w:rPr>
          <w:b/>
          <w:bCs/>
        </w:rPr>
        <w:t>●見つけ出された羊を「迎える」教会の役割</w:t>
      </w:r>
      <w:r w:rsidRPr="009C5F3A">
        <w:t xml:space="preserve"> </w:t>
      </w:r>
    </w:p>
    <w:p w14:paraId="25EBACC9" w14:textId="0124E36C" w:rsidR="009C5F3A" w:rsidRDefault="009C5F3A" w:rsidP="009C5F3A">
      <w:pPr>
        <w:ind w:firstLineChars="100" w:firstLine="210"/>
      </w:pPr>
      <w:r w:rsidRPr="009C5F3A">
        <w:t>イエス様は今も失われた羊を探し出し、愛おしく肩に担いで教会（群れ）へと連れ戻してくださっています。</w:t>
      </w:r>
      <w:r w:rsidR="00D17C6A">
        <w:rPr>
          <w:rFonts w:hint="eastAsia"/>
        </w:rPr>
        <w:t>（</w:t>
      </w:r>
      <w:r w:rsidR="00D17C6A" w:rsidRPr="00D17C6A">
        <w:rPr>
          <w:rFonts w:hint="eastAsia"/>
        </w:rPr>
        <w:t>主の情熱に押し出されて自らも捜しに出て行</w:t>
      </w:r>
      <w:r w:rsidR="00D17C6A">
        <w:rPr>
          <w:rFonts w:hint="eastAsia"/>
        </w:rPr>
        <w:t>きます</w:t>
      </w:r>
      <w:r w:rsidR="00D17C6A" w:rsidRPr="00D17C6A">
        <w:rPr>
          <w:rFonts w:hint="eastAsia"/>
        </w:rPr>
        <w:t>）</w:t>
      </w:r>
      <w:r w:rsidRPr="009C5F3A">
        <w:t xml:space="preserve"> そこで私たち教会に問われているのは、「イエス様が探し出して連れてこられた羊を、私たちはイエス様と同じ喜びをもって、心を込めて歓迎しているだろうか」という姿勢・態度</w:t>
      </w:r>
      <w:r w:rsidR="00EF03E5">
        <w:rPr>
          <w:rFonts w:hint="eastAsia"/>
        </w:rPr>
        <w:t>を吟味する必要があります。</w:t>
      </w:r>
    </w:p>
    <w:p w14:paraId="2D415F21" w14:textId="77777777" w:rsidR="00EF03E5" w:rsidRDefault="00EF03E5" w:rsidP="00EF03E5">
      <w:r w:rsidRPr="00EF03E5">
        <w:rPr>
          <w:b/>
          <w:bCs/>
        </w:rPr>
        <w:t>●愛と喜びの共同体へ</w:t>
      </w:r>
      <w:r w:rsidRPr="00EF03E5">
        <w:t xml:space="preserve"> </w:t>
      </w:r>
    </w:p>
    <w:p w14:paraId="36059DE8" w14:textId="1C6C586F" w:rsidR="00EF03E5" w:rsidRDefault="00EF03E5" w:rsidP="00EF03E5">
      <w:pPr>
        <w:ind w:firstLineChars="100" w:firstLine="210"/>
      </w:pPr>
      <w:r w:rsidRPr="00EF03E5">
        <w:t>単に人を集めることを目的とするのではなく、新しく来られた方々や傷ついた羊を、イエス様のまなざしと温かい愛で包み込み、共に救いを喜び合う</w:t>
      </w:r>
      <w:r w:rsidR="00972237">
        <w:rPr>
          <w:rFonts w:hint="eastAsia"/>
        </w:rPr>
        <w:t>キリストの体</w:t>
      </w:r>
      <w:r w:rsidRPr="00EF03E5">
        <w:t>あること——それこそが、神様が私たちに期待されている姿です。</w:t>
      </w:r>
    </w:p>
    <w:p w14:paraId="2CE0BC3F" w14:textId="77777777" w:rsidR="003468F7" w:rsidRDefault="003468F7" w:rsidP="0097552A">
      <w:pPr>
        <w:rPr>
          <w:b/>
          <w:bCs/>
        </w:rPr>
      </w:pPr>
    </w:p>
    <w:p w14:paraId="32200554" w14:textId="125A4A4A" w:rsidR="0097552A" w:rsidRPr="0097552A" w:rsidRDefault="0097552A" w:rsidP="007B2E52">
      <w:pPr>
        <w:pStyle w:val="1"/>
      </w:pPr>
      <w:r w:rsidRPr="0097552A">
        <w:t>４．分かち合い・語り合い（ディスカッション）</w:t>
      </w:r>
    </w:p>
    <w:p w14:paraId="11793BE3" w14:textId="77777777" w:rsidR="0097552A" w:rsidRDefault="0097552A" w:rsidP="0097552A">
      <w:r w:rsidRPr="0097552A">
        <w:t>そこで皆さんに考えてもらいたいことがあります。</w:t>
      </w:r>
    </w:p>
    <w:p w14:paraId="2E15F50C" w14:textId="77777777" w:rsidR="007B2E52" w:rsidRDefault="007B2E52" w:rsidP="0097552A">
      <w:r w:rsidRPr="007B2E52">
        <w:rPr>
          <w:b/>
          <w:bCs/>
        </w:rPr>
        <w:t>●見出された体験の感謝</w:t>
      </w:r>
      <w:r w:rsidRPr="007B2E52">
        <w:t xml:space="preserve"> </w:t>
      </w:r>
    </w:p>
    <w:p w14:paraId="705BB612" w14:textId="2A2A268F" w:rsidR="007B2E52" w:rsidRDefault="007B2E52" w:rsidP="007B2E52">
      <w:pPr>
        <w:ind w:firstLineChars="100" w:firstLine="210"/>
      </w:pPr>
      <w:r w:rsidRPr="007B2E52">
        <w:t>自分自身がイエス様に見出され、教会（群れ）に迎え入れられたとき、どのような喜びや温かさを感じたでしょうか。その原点にある恵みを、改めて思い出してみましょう。</w:t>
      </w:r>
    </w:p>
    <w:p w14:paraId="79B89277" w14:textId="77777777" w:rsidR="007B2E52" w:rsidRDefault="007B2E52" w:rsidP="007B2E52">
      <w:pPr>
        <w:rPr>
          <w:b/>
          <w:bCs/>
        </w:rPr>
      </w:pPr>
    </w:p>
    <w:p w14:paraId="53596A77" w14:textId="081A72F3" w:rsidR="007B2E52" w:rsidRPr="007B2E52" w:rsidRDefault="007B2E52" w:rsidP="007B2E52">
      <w:r w:rsidRPr="007B2E52">
        <w:rPr>
          <w:b/>
          <w:bCs/>
        </w:rPr>
        <w:t>●私たちの礼拝と歓迎の姿勢</w:t>
      </w:r>
    </w:p>
    <w:p w14:paraId="2856284E" w14:textId="53B9E7B7" w:rsidR="007B2E52" w:rsidRPr="007B2E52" w:rsidRDefault="007B2E52" w:rsidP="007B2E52">
      <w:pPr>
        <w:ind w:firstLineChars="100" w:firstLine="210"/>
      </w:pPr>
      <w:r w:rsidRPr="007B2E52">
        <w:t>イエス様が新しい羊を教会に連れてこられたとき、私たちはその方をどのように迎え、大切にできているでしょうか。</w:t>
      </w:r>
      <w:r w:rsidR="00972237" w:rsidRPr="00972237">
        <w:rPr>
          <w:rFonts w:hint="eastAsia"/>
        </w:rPr>
        <w:t>どのように心を配っていけるか、お互いの気づきや工夫を分かち合ってみましょう</w:t>
      </w:r>
      <w:r w:rsidR="00972237">
        <w:rPr>
          <w:rFonts w:hint="eastAsia"/>
        </w:rPr>
        <w:t>。</w:t>
      </w:r>
    </w:p>
    <w:p w14:paraId="482C86A7" w14:textId="77777777" w:rsidR="008906FB" w:rsidRDefault="008906FB" w:rsidP="007B2E52">
      <w:pPr>
        <w:rPr>
          <w:b/>
          <w:bCs/>
        </w:rPr>
      </w:pPr>
    </w:p>
    <w:p w14:paraId="04476823" w14:textId="4272C641" w:rsidR="008906FB" w:rsidRDefault="008906FB" w:rsidP="007B2E52">
      <w:r w:rsidRPr="008906FB">
        <w:rPr>
          <w:b/>
          <w:bCs/>
        </w:rPr>
        <w:t>●神様の喜びに合わせる祈り</w:t>
      </w:r>
      <w:r w:rsidRPr="008906FB">
        <w:t xml:space="preserve"> </w:t>
      </w:r>
    </w:p>
    <w:p w14:paraId="2AA0DD0E" w14:textId="390808D3" w:rsidR="0097552A" w:rsidRPr="0097552A" w:rsidRDefault="008906FB" w:rsidP="008906FB">
      <w:pPr>
        <w:ind w:firstLineChars="100" w:firstLine="210"/>
      </w:pPr>
      <w:r w:rsidRPr="008906FB">
        <w:t>今、私たちの教会や礼拝が「見出された羊を共に喜んで迎える場所」となるために、私たちが今日から踏み出せる具体的な一歩は何でしょうか。主の心に思いを合わせ、祈りつつ考えてみましょう。</w:t>
      </w:r>
    </w:p>
    <w:p w14:paraId="0D154F7D" w14:textId="77777777" w:rsidR="0097552A" w:rsidRPr="0097552A" w:rsidRDefault="0097552A" w:rsidP="0097552A"/>
    <w:p w14:paraId="1BF474A2" w14:textId="409E3327" w:rsidR="0097552A" w:rsidRPr="0097552A" w:rsidRDefault="00674169" w:rsidP="0097552A">
      <w:r w:rsidRPr="00674169">
        <w:t>これまで伝道について深く考え、学んできました。その中で示されたのは、私たちが福音を伝えることと同時に、イエス様は迷い出た羊を連れて来られる場所として「教会」を用いておられるのだということでした。私たちが福音を伝えるとき、「ぜひ教会に来てみませんか」と心からの喜びをもって歓迎できるよう、神様が今与えようとしておられる豊かな恵みを受け取っていきましょう。</w:t>
      </w:r>
    </w:p>
    <w:p w14:paraId="326B3A61" w14:textId="1E745C56" w:rsidR="00AD22C4" w:rsidRDefault="00AD22C4" w:rsidP="00AD22C4">
      <w:pPr>
        <w:pStyle w:val="af0"/>
      </w:pPr>
      <w:r>
        <w:rPr>
          <w:rFonts w:hint="eastAsia"/>
        </w:rPr>
        <w:t>以上</w:t>
      </w:r>
    </w:p>
    <w:p w14:paraId="35229CF7" w14:textId="601EA2F1" w:rsidR="00AD22C4" w:rsidRPr="007B3716" w:rsidRDefault="00AD22C4" w:rsidP="00050DD4">
      <w:pPr>
        <w:wordWrap w:val="0"/>
        <w:jc w:val="right"/>
      </w:pPr>
      <w:r>
        <w:rPr>
          <w:rFonts w:hint="eastAsia"/>
        </w:rPr>
        <w:t>作成日　2026年</w:t>
      </w:r>
      <w:r w:rsidR="00F81834">
        <w:rPr>
          <w:rFonts w:hint="eastAsia"/>
        </w:rPr>
        <w:t>10</w:t>
      </w:r>
      <w:r>
        <w:rPr>
          <w:rFonts w:hint="eastAsia"/>
        </w:rPr>
        <w:t>月</w:t>
      </w:r>
      <w:r w:rsidR="0053494E">
        <w:rPr>
          <w:rFonts w:hint="eastAsia"/>
        </w:rPr>
        <w:t>10</w:t>
      </w:r>
      <w:r>
        <w:rPr>
          <w:rFonts w:hint="eastAsia"/>
        </w:rPr>
        <w:t>日</w:t>
      </w:r>
      <w:r w:rsidR="009B3FB7">
        <w:rPr>
          <w:rFonts w:hint="eastAsia"/>
        </w:rPr>
        <w:t xml:space="preserve">　西村正和</w:t>
      </w:r>
    </w:p>
    <w:sectPr w:rsidR="00AD22C4" w:rsidRPr="007B3716">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33336B" w14:textId="77777777" w:rsidR="00F2601E" w:rsidRDefault="00F2601E" w:rsidP="00970275">
      <w:r>
        <w:separator/>
      </w:r>
    </w:p>
  </w:endnote>
  <w:endnote w:type="continuationSeparator" w:id="0">
    <w:p w14:paraId="2217BC46" w14:textId="77777777" w:rsidR="00F2601E" w:rsidRDefault="00F2601E" w:rsidP="009702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11626" w14:textId="77777777" w:rsidR="00F2601E" w:rsidRDefault="00F2601E" w:rsidP="00970275">
      <w:r>
        <w:separator/>
      </w:r>
    </w:p>
  </w:footnote>
  <w:footnote w:type="continuationSeparator" w:id="0">
    <w:p w14:paraId="6BAA39BD" w14:textId="77777777" w:rsidR="00F2601E" w:rsidRDefault="00F2601E" w:rsidP="009702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4939"/>
    <w:multiLevelType w:val="multilevel"/>
    <w:tmpl w:val="86B2E96E"/>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 w15:restartNumberingAfterBreak="0">
    <w:nsid w:val="087A5491"/>
    <w:multiLevelType w:val="multilevel"/>
    <w:tmpl w:val="EDDCD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1D65A9"/>
    <w:multiLevelType w:val="multilevel"/>
    <w:tmpl w:val="BB8A4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6449BE"/>
    <w:multiLevelType w:val="multilevel"/>
    <w:tmpl w:val="8DE89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396D41"/>
    <w:multiLevelType w:val="multilevel"/>
    <w:tmpl w:val="2A00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1052D8"/>
    <w:multiLevelType w:val="multilevel"/>
    <w:tmpl w:val="F3AC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5109DC"/>
    <w:multiLevelType w:val="multilevel"/>
    <w:tmpl w:val="F91E9B6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7" w15:restartNumberingAfterBreak="0">
    <w:nsid w:val="3FA60E53"/>
    <w:multiLevelType w:val="multilevel"/>
    <w:tmpl w:val="8BB42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F20EA7"/>
    <w:multiLevelType w:val="multilevel"/>
    <w:tmpl w:val="8B7C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3E58DF"/>
    <w:multiLevelType w:val="multilevel"/>
    <w:tmpl w:val="331AF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6812EB"/>
    <w:multiLevelType w:val="multilevel"/>
    <w:tmpl w:val="00061C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4463A15"/>
    <w:multiLevelType w:val="multilevel"/>
    <w:tmpl w:val="D946F9DE"/>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2" w15:restartNumberingAfterBreak="0">
    <w:nsid w:val="5A721ADB"/>
    <w:multiLevelType w:val="multilevel"/>
    <w:tmpl w:val="CEE2537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3" w15:restartNumberingAfterBreak="0">
    <w:nsid w:val="66656E55"/>
    <w:multiLevelType w:val="multilevel"/>
    <w:tmpl w:val="E7902FE0"/>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4" w15:restartNumberingAfterBreak="0">
    <w:nsid w:val="69F9424C"/>
    <w:multiLevelType w:val="multilevel"/>
    <w:tmpl w:val="2444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211833"/>
    <w:multiLevelType w:val="multilevel"/>
    <w:tmpl w:val="0C7416E6"/>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6" w15:restartNumberingAfterBreak="0">
    <w:nsid w:val="6FE73A82"/>
    <w:multiLevelType w:val="multilevel"/>
    <w:tmpl w:val="8DEC3460"/>
    <w:lvl w:ilvl="0">
      <w:start w:val="1"/>
      <w:numFmt w:val="bullet"/>
      <w:lvlText w:val="●"/>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7" w15:restartNumberingAfterBreak="0">
    <w:nsid w:val="75C66F48"/>
    <w:multiLevelType w:val="multilevel"/>
    <w:tmpl w:val="EB2482FA"/>
    <w:lvl w:ilvl="0">
      <w:start w:val="1"/>
      <w:numFmt w:val="decimal"/>
      <w:lvlText w:val="%1."/>
      <w:lvlJc w:val="left"/>
      <w:pPr>
        <w:ind w:left="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1">
      <w:start w:val="1"/>
      <w:numFmt w:val="bullet"/>
      <w:lvlText w:val="○"/>
      <w:lvlJc w:val="left"/>
      <w:pPr>
        <w:ind w:left="12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2">
      <w:start w:val="1"/>
      <w:numFmt w:val="bullet"/>
      <w:lvlText w:val="■"/>
      <w:lvlJc w:val="left"/>
      <w:pPr>
        <w:ind w:left="21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3">
      <w:start w:val="1"/>
      <w:numFmt w:val="bullet"/>
      <w:lvlText w:val="■"/>
      <w:lvlJc w:val="left"/>
      <w:pPr>
        <w:ind w:left="288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4">
      <w:start w:val="1"/>
      <w:numFmt w:val="bullet"/>
      <w:lvlText w:val="■"/>
      <w:lvlJc w:val="left"/>
      <w:pPr>
        <w:ind w:left="360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5">
      <w:start w:val="1"/>
      <w:numFmt w:val="bullet"/>
      <w:lvlText w:val="■"/>
      <w:lvlJc w:val="left"/>
      <w:pPr>
        <w:ind w:left="432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6">
      <w:start w:val="1"/>
      <w:numFmt w:val="bullet"/>
      <w:lvlText w:val="■"/>
      <w:lvlJc w:val="left"/>
      <w:pPr>
        <w:ind w:left="504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7">
      <w:start w:val="1"/>
      <w:numFmt w:val="bullet"/>
      <w:lvlText w:val="■"/>
      <w:lvlJc w:val="left"/>
      <w:pPr>
        <w:ind w:left="5760" w:hanging="360"/>
      </w:pPr>
      <w:rPr>
        <w:rFonts w:ascii="Arial" w:eastAsia="Arial" w:hAnsi="Arial" w:cs="Arial"/>
        <w:b w:val="0"/>
        <w:bCs w:val="0"/>
        <w:i w:val="0"/>
        <w:iCs w:val="0"/>
        <w:smallCaps w:val="0"/>
        <w:strike w:val="0"/>
        <w:dstrike w:val="0"/>
        <w:color w:val="000000"/>
        <w:sz w:val="22"/>
        <w:szCs w:val="22"/>
        <w:u w:val="none"/>
        <w:effect w:val="none"/>
        <w:vertAlign w:val="baseline"/>
      </w:rPr>
    </w:lvl>
    <w:lvl w:ilvl="8">
      <w:start w:val="1"/>
      <w:numFmt w:val="bullet"/>
      <w:lvlText w:val="■"/>
      <w:lvlJc w:val="left"/>
      <w:pPr>
        <w:ind w:left="6480" w:hanging="360"/>
      </w:pPr>
      <w:rPr>
        <w:rFonts w:ascii="Arial" w:eastAsia="Arial" w:hAnsi="Arial" w:cs="Arial"/>
        <w:b w:val="0"/>
        <w:bCs w:val="0"/>
        <w:i w:val="0"/>
        <w:iCs w:val="0"/>
        <w:smallCaps w:val="0"/>
        <w:strike w:val="0"/>
        <w:dstrike w:val="0"/>
        <w:color w:val="000000"/>
        <w:sz w:val="22"/>
        <w:szCs w:val="22"/>
        <w:u w:val="none"/>
        <w:effect w:val="none"/>
        <w:vertAlign w:val="baseline"/>
      </w:rPr>
    </w:lvl>
  </w:abstractNum>
  <w:abstractNum w:abstractNumId="18" w15:restartNumberingAfterBreak="0">
    <w:nsid w:val="7E3F1975"/>
    <w:multiLevelType w:val="multilevel"/>
    <w:tmpl w:val="C2F4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2F7881"/>
    <w:multiLevelType w:val="hybridMultilevel"/>
    <w:tmpl w:val="B18CEDEC"/>
    <w:lvl w:ilvl="0" w:tplc="ABF20614">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19647854">
    <w:abstractNumId w:val="7"/>
  </w:num>
  <w:num w:numId="2" w16cid:durableId="1136682606">
    <w:abstractNumId w:val="2"/>
  </w:num>
  <w:num w:numId="3" w16cid:durableId="730078641">
    <w:abstractNumId w:val="8"/>
  </w:num>
  <w:num w:numId="4" w16cid:durableId="1678731184">
    <w:abstractNumId w:val="14"/>
  </w:num>
  <w:num w:numId="5" w16cid:durableId="86317806">
    <w:abstractNumId w:val="1"/>
  </w:num>
  <w:num w:numId="6" w16cid:durableId="1875381774">
    <w:abstractNumId w:val="9"/>
  </w:num>
  <w:num w:numId="7" w16cid:durableId="9063630">
    <w:abstractNumId w:val="10"/>
  </w:num>
  <w:num w:numId="8" w16cid:durableId="1060978206">
    <w:abstractNumId w:val="19"/>
  </w:num>
  <w:num w:numId="9" w16cid:durableId="664284899">
    <w:abstractNumId w:val="3"/>
  </w:num>
  <w:num w:numId="10" w16cid:durableId="1690526070">
    <w:abstractNumId w:val="18"/>
  </w:num>
  <w:num w:numId="11" w16cid:durableId="1926377710">
    <w:abstractNumId w:val="5"/>
  </w:num>
  <w:num w:numId="12" w16cid:durableId="235240927">
    <w:abstractNumId w:val="16"/>
  </w:num>
  <w:num w:numId="13" w16cid:durableId="1169558042">
    <w:abstractNumId w:val="12"/>
  </w:num>
  <w:num w:numId="14" w16cid:durableId="1064256023">
    <w:abstractNumId w:val="15"/>
  </w:num>
  <w:num w:numId="15" w16cid:durableId="1365908415">
    <w:abstractNumId w:val="6"/>
  </w:num>
  <w:num w:numId="16" w16cid:durableId="1082219148">
    <w:abstractNumId w:val="17"/>
    <w:lvlOverride w:ilvl="0">
      <w:startOverride w:val="1"/>
    </w:lvlOverride>
    <w:lvlOverride w:ilvl="1"/>
    <w:lvlOverride w:ilvl="2"/>
    <w:lvlOverride w:ilvl="3"/>
    <w:lvlOverride w:ilvl="4"/>
    <w:lvlOverride w:ilvl="5"/>
    <w:lvlOverride w:ilvl="6"/>
    <w:lvlOverride w:ilvl="7"/>
    <w:lvlOverride w:ilvl="8"/>
  </w:num>
  <w:num w:numId="17" w16cid:durableId="1183787361">
    <w:abstractNumId w:val="13"/>
    <w:lvlOverride w:ilvl="0">
      <w:startOverride w:val="1"/>
    </w:lvlOverride>
    <w:lvlOverride w:ilvl="1"/>
    <w:lvlOverride w:ilvl="2"/>
    <w:lvlOverride w:ilvl="3"/>
    <w:lvlOverride w:ilvl="4"/>
    <w:lvlOverride w:ilvl="5"/>
    <w:lvlOverride w:ilvl="6"/>
    <w:lvlOverride w:ilvl="7"/>
    <w:lvlOverride w:ilvl="8"/>
  </w:num>
  <w:num w:numId="18" w16cid:durableId="417334079">
    <w:abstractNumId w:val="11"/>
    <w:lvlOverride w:ilvl="0">
      <w:startOverride w:val="1"/>
    </w:lvlOverride>
    <w:lvlOverride w:ilvl="1"/>
    <w:lvlOverride w:ilvl="2"/>
    <w:lvlOverride w:ilvl="3"/>
    <w:lvlOverride w:ilvl="4"/>
    <w:lvlOverride w:ilvl="5"/>
    <w:lvlOverride w:ilvl="6"/>
    <w:lvlOverride w:ilvl="7"/>
    <w:lvlOverride w:ilvl="8"/>
  </w:num>
  <w:num w:numId="19" w16cid:durableId="909460445">
    <w:abstractNumId w:val="0"/>
    <w:lvlOverride w:ilvl="0">
      <w:startOverride w:val="1"/>
    </w:lvlOverride>
    <w:lvlOverride w:ilvl="1"/>
    <w:lvlOverride w:ilvl="2"/>
    <w:lvlOverride w:ilvl="3"/>
    <w:lvlOverride w:ilvl="4"/>
    <w:lvlOverride w:ilvl="5"/>
    <w:lvlOverride w:ilvl="6"/>
    <w:lvlOverride w:ilvl="7"/>
    <w:lvlOverride w:ilvl="8"/>
  </w:num>
  <w:num w:numId="20" w16cid:durableId="9135900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0E"/>
    <w:rsid w:val="00001903"/>
    <w:rsid w:val="000066A0"/>
    <w:rsid w:val="00010060"/>
    <w:rsid w:val="000125F5"/>
    <w:rsid w:val="00012839"/>
    <w:rsid w:val="0002163B"/>
    <w:rsid w:val="00022C88"/>
    <w:rsid w:val="00027623"/>
    <w:rsid w:val="00030CA7"/>
    <w:rsid w:val="00030D38"/>
    <w:rsid w:val="000335DD"/>
    <w:rsid w:val="00035948"/>
    <w:rsid w:val="00043EB8"/>
    <w:rsid w:val="00047526"/>
    <w:rsid w:val="00050387"/>
    <w:rsid w:val="00050462"/>
    <w:rsid w:val="00050DD4"/>
    <w:rsid w:val="0005725B"/>
    <w:rsid w:val="0006783A"/>
    <w:rsid w:val="00072613"/>
    <w:rsid w:val="000808D4"/>
    <w:rsid w:val="00086E44"/>
    <w:rsid w:val="00086F08"/>
    <w:rsid w:val="00092472"/>
    <w:rsid w:val="000A4168"/>
    <w:rsid w:val="000A500C"/>
    <w:rsid w:val="000A7808"/>
    <w:rsid w:val="000D46CE"/>
    <w:rsid w:val="000D544E"/>
    <w:rsid w:val="000E6A85"/>
    <w:rsid w:val="000F7C02"/>
    <w:rsid w:val="001047A5"/>
    <w:rsid w:val="0010535C"/>
    <w:rsid w:val="001056CC"/>
    <w:rsid w:val="00106290"/>
    <w:rsid w:val="001102BA"/>
    <w:rsid w:val="00111F1E"/>
    <w:rsid w:val="00134AE4"/>
    <w:rsid w:val="00141251"/>
    <w:rsid w:val="00144D85"/>
    <w:rsid w:val="00146DCB"/>
    <w:rsid w:val="001537AB"/>
    <w:rsid w:val="0016030E"/>
    <w:rsid w:val="00172C2D"/>
    <w:rsid w:val="00177440"/>
    <w:rsid w:val="0018001F"/>
    <w:rsid w:val="001837D1"/>
    <w:rsid w:val="00190DF5"/>
    <w:rsid w:val="00194D7C"/>
    <w:rsid w:val="001961F2"/>
    <w:rsid w:val="001A04A9"/>
    <w:rsid w:val="001A369A"/>
    <w:rsid w:val="001B272F"/>
    <w:rsid w:val="001B400B"/>
    <w:rsid w:val="001B784B"/>
    <w:rsid w:val="001C184B"/>
    <w:rsid w:val="001D58E5"/>
    <w:rsid w:val="001E54AF"/>
    <w:rsid w:val="001F0940"/>
    <w:rsid w:val="001F44BF"/>
    <w:rsid w:val="0020677A"/>
    <w:rsid w:val="00222F90"/>
    <w:rsid w:val="002236B2"/>
    <w:rsid w:val="00230495"/>
    <w:rsid w:val="00231EEC"/>
    <w:rsid w:val="0023575B"/>
    <w:rsid w:val="00236850"/>
    <w:rsid w:val="00254358"/>
    <w:rsid w:val="00262DF4"/>
    <w:rsid w:val="002655BD"/>
    <w:rsid w:val="00266F4B"/>
    <w:rsid w:val="00270CF8"/>
    <w:rsid w:val="0027411E"/>
    <w:rsid w:val="002815F2"/>
    <w:rsid w:val="00285DA7"/>
    <w:rsid w:val="0029027E"/>
    <w:rsid w:val="002A2C93"/>
    <w:rsid w:val="002B2CCA"/>
    <w:rsid w:val="002C47A0"/>
    <w:rsid w:val="002D5DC7"/>
    <w:rsid w:val="002E264D"/>
    <w:rsid w:val="002F069D"/>
    <w:rsid w:val="002F4DF2"/>
    <w:rsid w:val="003057B7"/>
    <w:rsid w:val="0030730C"/>
    <w:rsid w:val="00315FB4"/>
    <w:rsid w:val="00323B2F"/>
    <w:rsid w:val="0032644B"/>
    <w:rsid w:val="00326759"/>
    <w:rsid w:val="003468F7"/>
    <w:rsid w:val="00354337"/>
    <w:rsid w:val="00363715"/>
    <w:rsid w:val="00372BB5"/>
    <w:rsid w:val="00382D0A"/>
    <w:rsid w:val="0039667F"/>
    <w:rsid w:val="003A604C"/>
    <w:rsid w:val="003A725D"/>
    <w:rsid w:val="003B5BE4"/>
    <w:rsid w:val="003C0D45"/>
    <w:rsid w:val="003C1B47"/>
    <w:rsid w:val="003C1E25"/>
    <w:rsid w:val="003D2C89"/>
    <w:rsid w:val="003D5898"/>
    <w:rsid w:val="003D6BE3"/>
    <w:rsid w:val="003D7B25"/>
    <w:rsid w:val="003E4264"/>
    <w:rsid w:val="003E4563"/>
    <w:rsid w:val="003F44A4"/>
    <w:rsid w:val="00416D3D"/>
    <w:rsid w:val="00416E3E"/>
    <w:rsid w:val="00420384"/>
    <w:rsid w:val="00420732"/>
    <w:rsid w:val="004346B6"/>
    <w:rsid w:val="00446388"/>
    <w:rsid w:val="00454152"/>
    <w:rsid w:val="004554EB"/>
    <w:rsid w:val="00470C7F"/>
    <w:rsid w:val="00480D0C"/>
    <w:rsid w:val="00481133"/>
    <w:rsid w:val="00482CFC"/>
    <w:rsid w:val="004A3373"/>
    <w:rsid w:val="004B3612"/>
    <w:rsid w:val="004B7E91"/>
    <w:rsid w:val="004C36E2"/>
    <w:rsid w:val="004C6A4B"/>
    <w:rsid w:val="004D13F3"/>
    <w:rsid w:val="004D678E"/>
    <w:rsid w:val="004E5EDB"/>
    <w:rsid w:val="004F3E55"/>
    <w:rsid w:val="00502171"/>
    <w:rsid w:val="00503954"/>
    <w:rsid w:val="00504777"/>
    <w:rsid w:val="005109E6"/>
    <w:rsid w:val="005133C0"/>
    <w:rsid w:val="00515059"/>
    <w:rsid w:val="00522933"/>
    <w:rsid w:val="00523BE0"/>
    <w:rsid w:val="00524B11"/>
    <w:rsid w:val="005301AF"/>
    <w:rsid w:val="00532A15"/>
    <w:rsid w:val="0053494E"/>
    <w:rsid w:val="00555D60"/>
    <w:rsid w:val="00562668"/>
    <w:rsid w:val="00563D77"/>
    <w:rsid w:val="00565022"/>
    <w:rsid w:val="005736C2"/>
    <w:rsid w:val="00583A0E"/>
    <w:rsid w:val="00592F8C"/>
    <w:rsid w:val="005A2EDB"/>
    <w:rsid w:val="005A72A3"/>
    <w:rsid w:val="005B3320"/>
    <w:rsid w:val="005B4065"/>
    <w:rsid w:val="005B72A4"/>
    <w:rsid w:val="005C5B3F"/>
    <w:rsid w:val="005D43EE"/>
    <w:rsid w:val="005D64BA"/>
    <w:rsid w:val="005E4E07"/>
    <w:rsid w:val="005F0096"/>
    <w:rsid w:val="005F0B09"/>
    <w:rsid w:val="005F2D97"/>
    <w:rsid w:val="005F369A"/>
    <w:rsid w:val="005F446D"/>
    <w:rsid w:val="005F670C"/>
    <w:rsid w:val="005F71D0"/>
    <w:rsid w:val="00600821"/>
    <w:rsid w:val="006052BC"/>
    <w:rsid w:val="006128DD"/>
    <w:rsid w:val="006160E6"/>
    <w:rsid w:val="00623B3F"/>
    <w:rsid w:val="0063384A"/>
    <w:rsid w:val="0063555D"/>
    <w:rsid w:val="006434F9"/>
    <w:rsid w:val="00651AD5"/>
    <w:rsid w:val="00655FCA"/>
    <w:rsid w:val="00656F01"/>
    <w:rsid w:val="006574A0"/>
    <w:rsid w:val="00664CFD"/>
    <w:rsid w:val="00673107"/>
    <w:rsid w:val="00674008"/>
    <w:rsid w:val="00674169"/>
    <w:rsid w:val="0069071F"/>
    <w:rsid w:val="00692D7D"/>
    <w:rsid w:val="006B3ABF"/>
    <w:rsid w:val="006B404C"/>
    <w:rsid w:val="006C28BF"/>
    <w:rsid w:val="006C2E11"/>
    <w:rsid w:val="006C749F"/>
    <w:rsid w:val="006D298D"/>
    <w:rsid w:val="006D3E20"/>
    <w:rsid w:val="006E0BE9"/>
    <w:rsid w:val="006E635F"/>
    <w:rsid w:val="006E79A8"/>
    <w:rsid w:val="006F21F0"/>
    <w:rsid w:val="006F22C9"/>
    <w:rsid w:val="006F450E"/>
    <w:rsid w:val="006F5246"/>
    <w:rsid w:val="006F6DB4"/>
    <w:rsid w:val="00701D23"/>
    <w:rsid w:val="00707F5A"/>
    <w:rsid w:val="00710A87"/>
    <w:rsid w:val="00715804"/>
    <w:rsid w:val="0072210E"/>
    <w:rsid w:val="00724A9E"/>
    <w:rsid w:val="00726EBC"/>
    <w:rsid w:val="007327CC"/>
    <w:rsid w:val="00744FEF"/>
    <w:rsid w:val="007477E5"/>
    <w:rsid w:val="007574E0"/>
    <w:rsid w:val="0076512E"/>
    <w:rsid w:val="007658A6"/>
    <w:rsid w:val="007711BC"/>
    <w:rsid w:val="0077123A"/>
    <w:rsid w:val="00775A63"/>
    <w:rsid w:val="007762C7"/>
    <w:rsid w:val="0078001E"/>
    <w:rsid w:val="00793480"/>
    <w:rsid w:val="007A1295"/>
    <w:rsid w:val="007A147E"/>
    <w:rsid w:val="007A4895"/>
    <w:rsid w:val="007A55E0"/>
    <w:rsid w:val="007A77A2"/>
    <w:rsid w:val="007B0A31"/>
    <w:rsid w:val="007B2E52"/>
    <w:rsid w:val="007B3716"/>
    <w:rsid w:val="007C0C7E"/>
    <w:rsid w:val="007C281E"/>
    <w:rsid w:val="007C4A8C"/>
    <w:rsid w:val="007C6AB0"/>
    <w:rsid w:val="007D1A71"/>
    <w:rsid w:val="007D5B2A"/>
    <w:rsid w:val="007D6C5E"/>
    <w:rsid w:val="007E764B"/>
    <w:rsid w:val="007F49DB"/>
    <w:rsid w:val="007F4B7D"/>
    <w:rsid w:val="0080794F"/>
    <w:rsid w:val="008101CB"/>
    <w:rsid w:val="0081552A"/>
    <w:rsid w:val="00820BC6"/>
    <w:rsid w:val="00823D8E"/>
    <w:rsid w:val="008308E7"/>
    <w:rsid w:val="00830F69"/>
    <w:rsid w:val="008324B5"/>
    <w:rsid w:val="00837386"/>
    <w:rsid w:val="008379F9"/>
    <w:rsid w:val="00850E01"/>
    <w:rsid w:val="00854B1B"/>
    <w:rsid w:val="00860BD0"/>
    <w:rsid w:val="00862CDE"/>
    <w:rsid w:val="008639E9"/>
    <w:rsid w:val="00871C6E"/>
    <w:rsid w:val="0088406E"/>
    <w:rsid w:val="00885472"/>
    <w:rsid w:val="00887EA4"/>
    <w:rsid w:val="008906FB"/>
    <w:rsid w:val="00890833"/>
    <w:rsid w:val="00895794"/>
    <w:rsid w:val="008974BC"/>
    <w:rsid w:val="008A004D"/>
    <w:rsid w:val="008A230C"/>
    <w:rsid w:val="008B1529"/>
    <w:rsid w:val="008B418B"/>
    <w:rsid w:val="008B5E5B"/>
    <w:rsid w:val="008D0B89"/>
    <w:rsid w:val="008D0D82"/>
    <w:rsid w:val="008D1278"/>
    <w:rsid w:val="008D4323"/>
    <w:rsid w:val="008D6788"/>
    <w:rsid w:val="008F14FB"/>
    <w:rsid w:val="00900869"/>
    <w:rsid w:val="0090386C"/>
    <w:rsid w:val="0090614D"/>
    <w:rsid w:val="00913BD1"/>
    <w:rsid w:val="00914469"/>
    <w:rsid w:val="00915843"/>
    <w:rsid w:val="00915B5D"/>
    <w:rsid w:val="00922AFC"/>
    <w:rsid w:val="00940931"/>
    <w:rsid w:val="0095232C"/>
    <w:rsid w:val="00956CE4"/>
    <w:rsid w:val="00970275"/>
    <w:rsid w:val="00971670"/>
    <w:rsid w:val="00972237"/>
    <w:rsid w:val="0097552A"/>
    <w:rsid w:val="009772BE"/>
    <w:rsid w:val="00982E1B"/>
    <w:rsid w:val="009847B5"/>
    <w:rsid w:val="00987EED"/>
    <w:rsid w:val="00997478"/>
    <w:rsid w:val="009A6FA6"/>
    <w:rsid w:val="009B1F12"/>
    <w:rsid w:val="009B3FB7"/>
    <w:rsid w:val="009B4DD7"/>
    <w:rsid w:val="009C3CB6"/>
    <w:rsid w:val="009C4498"/>
    <w:rsid w:val="009C48FB"/>
    <w:rsid w:val="009C5F3A"/>
    <w:rsid w:val="009D1493"/>
    <w:rsid w:val="009E7044"/>
    <w:rsid w:val="009E74E3"/>
    <w:rsid w:val="009E7990"/>
    <w:rsid w:val="009F229F"/>
    <w:rsid w:val="009F2F9E"/>
    <w:rsid w:val="00A01990"/>
    <w:rsid w:val="00A01E27"/>
    <w:rsid w:val="00A05872"/>
    <w:rsid w:val="00A24A2A"/>
    <w:rsid w:val="00A25C7E"/>
    <w:rsid w:val="00A27A85"/>
    <w:rsid w:val="00A3430A"/>
    <w:rsid w:val="00A35CB7"/>
    <w:rsid w:val="00A41B2C"/>
    <w:rsid w:val="00A43DCC"/>
    <w:rsid w:val="00A44F2D"/>
    <w:rsid w:val="00A502F2"/>
    <w:rsid w:val="00A56480"/>
    <w:rsid w:val="00A626D6"/>
    <w:rsid w:val="00A8112A"/>
    <w:rsid w:val="00A84561"/>
    <w:rsid w:val="00A84701"/>
    <w:rsid w:val="00A943C1"/>
    <w:rsid w:val="00AA6CCD"/>
    <w:rsid w:val="00AC371F"/>
    <w:rsid w:val="00AC44FC"/>
    <w:rsid w:val="00AC7007"/>
    <w:rsid w:val="00AD0BAD"/>
    <w:rsid w:val="00AD22C4"/>
    <w:rsid w:val="00AE1B33"/>
    <w:rsid w:val="00AE2ED2"/>
    <w:rsid w:val="00AF14B5"/>
    <w:rsid w:val="00B05561"/>
    <w:rsid w:val="00B07F0C"/>
    <w:rsid w:val="00B15D1F"/>
    <w:rsid w:val="00B20ED4"/>
    <w:rsid w:val="00B34432"/>
    <w:rsid w:val="00B44991"/>
    <w:rsid w:val="00B44BFF"/>
    <w:rsid w:val="00B5101F"/>
    <w:rsid w:val="00B650D1"/>
    <w:rsid w:val="00B7042A"/>
    <w:rsid w:val="00B70C60"/>
    <w:rsid w:val="00B85B27"/>
    <w:rsid w:val="00B91674"/>
    <w:rsid w:val="00B9302C"/>
    <w:rsid w:val="00B940A9"/>
    <w:rsid w:val="00B94C14"/>
    <w:rsid w:val="00B94DBE"/>
    <w:rsid w:val="00B94F8A"/>
    <w:rsid w:val="00BA1B0E"/>
    <w:rsid w:val="00BA46D6"/>
    <w:rsid w:val="00BB3394"/>
    <w:rsid w:val="00BC0609"/>
    <w:rsid w:val="00BC17C2"/>
    <w:rsid w:val="00BC4259"/>
    <w:rsid w:val="00BD4D09"/>
    <w:rsid w:val="00BD7A4C"/>
    <w:rsid w:val="00BE17FF"/>
    <w:rsid w:val="00BF1148"/>
    <w:rsid w:val="00BF50AE"/>
    <w:rsid w:val="00C04B4F"/>
    <w:rsid w:val="00C06E21"/>
    <w:rsid w:val="00C14FC2"/>
    <w:rsid w:val="00C164BA"/>
    <w:rsid w:val="00C20CA7"/>
    <w:rsid w:val="00C21511"/>
    <w:rsid w:val="00C25207"/>
    <w:rsid w:val="00C257FB"/>
    <w:rsid w:val="00C2795E"/>
    <w:rsid w:val="00C469D8"/>
    <w:rsid w:val="00C52BE6"/>
    <w:rsid w:val="00C749F8"/>
    <w:rsid w:val="00C74A9A"/>
    <w:rsid w:val="00C75C63"/>
    <w:rsid w:val="00C81F76"/>
    <w:rsid w:val="00C83684"/>
    <w:rsid w:val="00C850F8"/>
    <w:rsid w:val="00C9604E"/>
    <w:rsid w:val="00CB425D"/>
    <w:rsid w:val="00CD3281"/>
    <w:rsid w:val="00CD516F"/>
    <w:rsid w:val="00CD63EE"/>
    <w:rsid w:val="00CE34F2"/>
    <w:rsid w:val="00CE36D1"/>
    <w:rsid w:val="00CF1387"/>
    <w:rsid w:val="00D02A26"/>
    <w:rsid w:val="00D17C6A"/>
    <w:rsid w:val="00D22D99"/>
    <w:rsid w:val="00D26AFB"/>
    <w:rsid w:val="00D2709B"/>
    <w:rsid w:val="00D41162"/>
    <w:rsid w:val="00D44C53"/>
    <w:rsid w:val="00D4763F"/>
    <w:rsid w:val="00D56723"/>
    <w:rsid w:val="00D6207D"/>
    <w:rsid w:val="00D65489"/>
    <w:rsid w:val="00D65D98"/>
    <w:rsid w:val="00D67081"/>
    <w:rsid w:val="00D725EC"/>
    <w:rsid w:val="00D746E1"/>
    <w:rsid w:val="00D7687C"/>
    <w:rsid w:val="00D76FFB"/>
    <w:rsid w:val="00D84517"/>
    <w:rsid w:val="00D91465"/>
    <w:rsid w:val="00D918B9"/>
    <w:rsid w:val="00D9577B"/>
    <w:rsid w:val="00DA3725"/>
    <w:rsid w:val="00DA4268"/>
    <w:rsid w:val="00DB321A"/>
    <w:rsid w:val="00DD5598"/>
    <w:rsid w:val="00DE129E"/>
    <w:rsid w:val="00DE63BE"/>
    <w:rsid w:val="00DF05FC"/>
    <w:rsid w:val="00DF4974"/>
    <w:rsid w:val="00E05E77"/>
    <w:rsid w:val="00E11328"/>
    <w:rsid w:val="00E235B7"/>
    <w:rsid w:val="00E2508D"/>
    <w:rsid w:val="00E36F38"/>
    <w:rsid w:val="00E41536"/>
    <w:rsid w:val="00E42EA7"/>
    <w:rsid w:val="00E43736"/>
    <w:rsid w:val="00E62344"/>
    <w:rsid w:val="00E64161"/>
    <w:rsid w:val="00E64DEC"/>
    <w:rsid w:val="00E64E45"/>
    <w:rsid w:val="00E6610C"/>
    <w:rsid w:val="00E67713"/>
    <w:rsid w:val="00E854F0"/>
    <w:rsid w:val="00E87244"/>
    <w:rsid w:val="00E87423"/>
    <w:rsid w:val="00E87D63"/>
    <w:rsid w:val="00E93C3B"/>
    <w:rsid w:val="00E96E29"/>
    <w:rsid w:val="00E97CB6"/>
    <w:rsid w:val="00EA7021"/>
    <w:rsid w:val="00EA74E6"/>
    <w:rsid w:val="00EC0F61"/>
    <w:rsid w:val="00EC2B60"/>
    <w:rsid w:val="00EC6C65"/>
    <w:rsid w:val="00ED0E67"/>
    <w:rsid w:val="00ED6791"/>
    <w:rsid w:val="00EF03E5"/>
    <w:rsid w:val="00EF6793"/>
    <w:rsid w:val="00F011BF"/>
    <w:rsid w:val="00F03A55"/>
    <w:rsid w:val="00F04F73"/>
    <w:rsid w:val="00F075D2"/>
    <w:rsid w:val="00F117AA"/>
    <w:rsid w:val="00F15DFF"/>
    <w:rsid w:val="00F22A0B"/>
    <w:rsid w:val="00F2601E"/>
    <w:rsid w:val="00F268CC"/>
    <w:rsid w:val="00F53B7F"/>
    <w:rsid w:val="00F63A37"/>
    <w:rsid w:val="00F726B6"/>
    <w:rsid w:val="00F7643D"/>
    <w:rsid w:val="00F81834"/>
    <w:rsid w:val="00F818F7"/>
    <w:rsid w:val="00F957C1"/>
    <w:rsid w:val="00F95F97"/>
    <w:rsid w:val="00FA2D48"/>
    <w:rsid w:val="00FA6118"/>
    <w:rsid w:val="00FB08C0"/>
    <w:rsid w:val="00FB17A0"/>
    <w:rsid w:val="00FB1866"/>
    <w:rsid w:val="00FB32F5"/>
    <w:rsid w:val="00FC1BF3"/>
    <w:rsid w:val="00FC6486"/>
    <w:rsid w:val="00FD368A"/>
    <w:rsid w:val="00FE2EC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37A846C"/>
  <w15:chartTrackingRefBased/>
  <w15:docId w15:val="{2A13F953-B45C-4920-813B-F3A19C689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92F8C"/>
    <w:pPr>
      <w:widowControl w:val="0"/>
    </w:pPr>
  </w:style>
  <w:style w:type="paragraph" w:styleId="1">
    <w:name w:val="heading 1"/>
    <w:basedOn w:val="a"/>
    <w:next w:val="a"/>
    <w:link w:val="10"/>
    <w:uiPriority w:val="9"/>
    <w:qFormat/>
    <w:rsid w:val="0072210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72210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2210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72210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2210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2210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2210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2210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2210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2210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72210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2210E"/>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72210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2210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2210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2210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2210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2210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2210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2210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2210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2210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2210E"/>
    <w:pPr>
      <w:spacing w:before="160" w:after="160"/>
      <w:jc w:val="center"/>
    </w:pPr>
    <w:rPr>
      <w:i/>
      <w:iCs/>
      <w:color w:val="404040" w:themeColor="text1" w:themeTint="BF"/>
    </w:rPr>
  </w:style>
  <w:style w:type="character" w:customStyle="1" w:styleId="a8">
    <w:name w:val="引用文 (文字)"/>
    <w:basedOn w:val="a0"/>
    <w:link w:val="a7"/>
    <w:uiPriority w:val="29"/>
    <w:rsid w:val="0072210E"/>
    <w:rPr>
      <w:i/>
      <w:iCs/>
      <w:color w:val="404040" w:themeColor="text1" w:themeTint="BF"/>
    </w:rPr>
  </w:style>
  <w:style w:type="paragraph" w:styleId="a9">
    <w:name w:val="List Paragraph"/>
    <w:basedOn w:val="a"/>
    <w:uiPriority w:val="34"/>
    <w:qFormat/>
    <w:rsid w:val="0072210E"/>
    <w:pPr>
      <w:ind w:left="720"/>
      <w:contextualSpacing/>
    </w:pPr>
  </w:style>
  <w:style w:type="character" w:styleId="21">
    <w:name w:val="Intense Emphasis"/>
    <w:basedOn w:val="a0"/>
    <w:uiPriority w:val="21"/>
    <w:qFormat/>
    <w:rsid w:val="0072210E"/>
    <w:rPr>
      <w:i/>
      <w:iCs/>
      <w:color w:val="2F5496" w:themeColor="accent1" w:themeShade="BF"/>
    </w:rPr>
  </w:style>
  <w:style w:type="paragraph" w:styleId="22">
    <w:name w:val="Intense Quote"/>
    <w:basedOn w:val="a"/>
    <w:next w:val="a"/>
    <w:link w:val="23"/>
    <w:uiPriority w:val="30"/>
    <w:qFormat/>
    <w:rsid w:val="007221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23">
    <w:name w:val="引用文 2 (文字)"/>
    <w:basedOn w:val="a0"/>
    <w:link w:val="22"/>
    <w:uiPriority w:val="30"/>
    <w:rsid w:val="0072210E"/>
    <w:rPr>
      <w:i/>
      <w:iCs/>
      <w:color w:val="2F5496" w:themeColor="accent1" w:themeShade="BF"/>
    </w:rPr>
  </w:style>
  <w:style w:type="character" w:styleId="24">
    <w:name w:val="Intense Reference"/>
    <w:basedOn w:val="a0"/>
    <w:uiPriority w:val="32"/>
    <w:qFormat/>
    <w:rsid w:val="0072210E"/>
    <w:rPr>
      <w:b/>
      <w:bCs/>
      <w:smallCaps/>
      <w:color w:val="2F5496" w:themeColor="accent1" w:themeShade="BF"/>
      <w:spacing w:val="5"/>
    </w:rPr>
  </w:style>
  <w:style w:type="paragraph" w:styleId="aa">
    <w:name w:val="header"/>
    <w:basedOn w:val="a"/>
    <w:link w:val="ab"/>
    <w:uiPriority w:val="99"/>
    <w:unhideWhenUsed/>
    <w:rsid w:val="00970275"/>
    <w:pPr>
      <w:tabs>
        <w:tab w:val="center" w:pos="4252"/>
        <w:tab w:val="right" w:pos="8504"/>
      </w:tabs>
      <w:snapToGrid w:val="0"/>
    </w:pPr>
  </w:style>
  <w:style w:type="character" w:customStyle="1" w:styleId="ab">
    <w:name w:val="ヘッダー (文字)"/>
    <w:basedOn w:val="a0"/>
    <w:link w:val="aa"/>
    <w:uiPriority w:val="99"/>
    <w:rsid w:val="00970275"/>
  </w:style>
  <w:style w:type="paragraph" w:styleId="ac">
    <w:name w:val="footer"/>
    <w:basedOn w:val="a"/>
    <w:link w:val="ad"/>
    <w:uiPriority w:val="99"/>
    <w:unhideWhenUsed/>
    <w:rsid w:val="00970275"/>
    <w:pPr>
      <w:tabs>
        <w:tab w:val="center" w:pos="4252"/>
        <w:tab w:val="right" w:pos="8504"/>
      </w:tabs>
      <w:snapToGrid w:val="0"/>
    </w:pPr>
  </w:style>
  <w:style w:type="character" w:customStyle="1" w:styleId="ad">
    <w:name w:val="フッター (文字)"/>
    <w:basedOn w:val="a0"/>
    <w:link w:val="ac"/>
    <w:uiPriority w:val="99"/>
    <w:rsid w:val="00970275"/>
  </w:style>
  <w:style w:type="paragraph" w:styleId="Web">
    <w:name w:val="Normal (Web)"/>
    <w:basedOn w:val="a"/>
    <w:uiPriority w:val="99"/>
    <w:semiHidden/>
    <w:unhideWhenUsed/>
    <w:rsid w:val="00970275"/>
    <w:rPr>
      <w:rFonts w:ascii="Times New Roman" w:hAnsi="Times New Roman" w:cs="Times New Roman"/>
      <w:sz w:val="24"/>
    </w:rPr>
  </w:style>
  <w:style w:type="paragraph" w:styleId="ae">
    <w:name w:val="Revision"/>
    <w:hidden/>
    <w:uiPriority w:val="99"/>
    <w:semiHidden/>
    <w:rsid w:val="00F726B6"/>
  </w:style>
  <w:style w:type="character" w:styleId="af">
    <w:name w:val="Subtle Reference"/>
    <w:basedOn w:val="a0"/>
    <w:uiPriority w:val="31"/>
    <w:qFormat/>
    <w:rsid w:val="00592F8C"/>
    <w:rPr>
      <w:smallCaps/>
      <w:color w:val="5A5A5A" w:themeColor="text1" w:themeTint="A5"/>
    </w:rPr>
  </w:style>
  <w:style w:type="paragraph" w:styleId="af0">
    <w:name w:val="Closing"/>
    <w:basedOn w:val="a"/>
    <w:link w:val="af1"/>
    <w:uiPriority w:val="99"/>
    <w:unhideWhenUsed/>
    <w:rsid w:val="00AD22C4"/>
    <w:pPr>
      <w:jc w:val="right"/>
    </w:pPr>
  </w:style>
  <w:style w:type="character" w:customStyle="1" w:styleId="af1">
    <w:name w:val="結語 (文字)"/>
    <w:basedOn w:val="a0"/>
    <w:link w:val="af0"/>
    <w:uiPriority w:val="99"/>
    <w:rsid w:val="00AD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EE84C3-3AE5-449D-A3CB-A763D5528F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20273</TotalTime>
  <Pages>3</Pages>
  <Words>284</Words>
  <Characters>1625</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368</cp:revision>
  <dcterms:created xsi:type="dcterms:W3CDTF">2026-03-30T21:49:00Z</dcterms:created>
  <dcterms:modified xsi:type="dcterms:W3CDTF">2026-10-10T14:19:00Z</dcterms:modified>
</cp:coreProperties>
</file>