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・仕様書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・サイト名：スクイズ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・テーマ：検索を媒体とキーワードで絞る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ベネフィット：不必要な情報が検索されなく、より早く求めている情報にたどり着く。調べたいワードに対して情報を収集しようとしても、情報が多すぎる。セールスページ.アフィリエイト.法人ページ.2chまとめ.ブログ.その他webまとめサイトなど。ここから属性を絞ることで、速く情報にたどり着く可能性が高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・概要：検索機能：ワードと媒体を絞って検索する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：ユーザー登録機能：ユーザー登録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：検索登録機能：媒体とワードを登録しておけば、更新部分を知らせてくれる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・画面遷移・・・Googleスライドに記載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・レイアウト・・・Googleスライドに記載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