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・サイト名：Media~click(メディクリ)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・テーマ：検索を媒体とキーワードで絞る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不必要な情報が検索されなく、より早く求めている情報にたどり着く。調べたいワードに対して情報を収集しようとしても、情報が多すぎる。セールスページ.アフィリエイト.法人ページ.2chまとめ.ブログ.その他webまとめサイトなど。ここから属性を絞ることで、速く情報にたどり着く可能性が高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・概要：検索機能：ワードと媒体を絞って検索する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：ユーザー登録機能：ユーザー登録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：検索登録機能：媒体とワードを登録しておけば、更新部分を知らせてくれる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