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CCAEB" w14:textId="33A3B5D6" w:rsidR="003A2767" w:rsidRDefault="00894342">
      <w:r w:rsidRPr="00894342">
        <w:drawing>
          <wp:inline distT="0" distB="0" distL="0" distR="0" wp14:anchorId="18EDF2AC" wp14:editId="496E9DAC">
            <wp:extent cx="5943600" cy="3531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B13A" w14:textId="1BFDCAA0" w:rsidR="00894342" w:rsidRDefault="005D0ACB">
      <w:r w:rsidRPr="005D0ACB">
        <w:drawing>
          <wp:inline distT="0" distB="0" distL="0" distR="0" wp14:anchorId="739BE301" wp14:editId="274B31EA">
            <wp:extent cx="5943600" cy="3545205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1957" w14:textId="750D32F0" w:rsidR="00A43262" w:rsidRDefault="00A43262">
      <w:r w:rsidRPr="00A43262">
        <w:lastRenderedPageBreak/>
        <w:drawing>
          <wp:inline distT="0" distB="0" distL="0" distR="0" wp14:anchorId="2F0D491C" wp14:editId="74F84F75">
            <wp:extent cx="5943600" cy="352869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0FB6" w14:textId="051ED193" w:rsidR="00A43262" w:rsidRDefault="00B47B07">
      <w:r w:rsidRPr="00B47B07">
        <w:drawing>
          <wp:inline distT="0" distB="0" distL="0" distR="0" wp14:anchorId="446EC45A" wp14:editId="059375E7">
            <wp:extent cx="5943600" cy="3538220"/>
            <wp:effectExtent l="0" t="0" r="0" b="508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9FCA" w14:textId="1F2AA5FC" w:rsidR="00B47B07" w:rsidRDefault="00CB39C9">
      <w:r w:rsidRPr="00CB39C9">
        <w:lastRenderedPageBreak/>
        <w:drawing>
          <wp:inline distT="0" distB="0" distL="0" distR="0" wp14:anchorId="422E8A1D" wp14:editId="2FB06E7E">
            <wp:extent cx="5943600" cy="3535680"/>
            <wp:effectExtent l="0" t="0" r="0" b="762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4ABA" w14:textId="77777777" w:rsidR="005D0ACB" w:rsidRDefault="005D0ACB"/>
    <w:sectPr w:rsidR="005D0A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414"/>
    <w:rsid w:val="003A2767"/>
    <w:rsid w:val="005D0ACB"/>
    <w:rsid w:val="00894342"/>
    <w:rsid w:val="00A43262"/>
    <w:rsid w:val="00B47B07"/>
    <w:rsid w:val="00CB39C9"/>
    <w:rsid w:val="00CB4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9299F"/>
  <w15:chartTrackingRefBased/>
  <w15:docId w15:val="{95EF719F-070F-4B40-B799-7B502485D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Santiago,Ma Angelica</dc:creator>
  <cp:keywords/>
  <dc:description/>
  <cp:lastModifiedBy>Santiago,Ma Angelica</cp:lastModifiedBy>
  <cp:revision>6</cp:revision>
  <dcterms:created xsi:type="dcterms:W3CDTF">2023-01-18T15:49:00Z</dcterms:created>
  <dcterms:modified xsi:type="dcterms:W3CDTF">2023-01-18T15:52:00Z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08430034-66a9-4f90-8ce0-860c07f9e846</vt:lpwstr>
  </property>
</Properties>
</file>