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6F7BA" w14:textId="77777777" w:rsidR="008C2AD0" w:rsidRDefault="008C2AD0"/>
    <w:p w14:paraId="4CF6F7BB" w14:textId="77777777" w:rsidR="0094421B" w:rsidRDefault="0094421B" w:rsidP="0094421B">
      <w:r>
        <w:rPr>
          <w:rFonts w:hint="eastAsia"/>
        </w:rPr>
        <w:t>【１】入力装置の種類　　　　　　　　　　　　　　　　　　　　　　　　　　…テキストP.（　　　）</w:t>
      </w:r>
    </w:p>
    <w:p w14:paraId="4CF6F7BC" w14:textId="77777777" w:rsidR="0094421B" w:rsidRDefault="0094421B" w:rsidP="0094421B"/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2247"/>
        <w:gridCol w:w="2869"/>
        <w:gridCol w:w="4233"/>
      </w:tblGrid>
      <w:tr w:rsidR="0094421B" w14:paraId="4CF6F7C0" w14:textId="77777777" w:rsidTr="00705492">
        <w:tc>
          <w:tcPr>
            <w:tcW w:w="2247" w:type="dxa"/>
            <w:shd w:val="clear" w:color="auto" w:fill="FBE4D5" w:themeFill="accent2" w:themeFillTint="33"/>
          </w:tcPr>
          <w:p w14:paraId="4CF6F7BD" w14:textId="77777777" w:rsidR="0094421B" w:rsidRPr="00AA5359" w:rsidRDefault="0094421B" w:rsidP="00705492">
            <w:pPr>
              <w:jc w:val="center"/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分類</w:t>
            </w:r>
          </w:p>
        </w:tc>
        <w:tc>
          <w:tcPr>
            <w:tcW w:w="2869" w:type="dxa"/>
            <w:shd w:val="clear" w:color="auto" w:fill="FBE4D5" w:themeFill="accent2" w:themeFillTint="33"/>
          </w:tcPr>
          <w:p w14:paraId="4CF6F7BE" w14:textId="77777777" w:rsidR="0094421B" w:rsidRPr="00AA5359" w:rsidRDefault="0094421B" w:rsidP="00705492">
            <w:pPr>
              <w:jc w:val="center"/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種類</w:t>
            </w:r>
          </w:p>
        </w:tc>
        <w:tc>
          <w:tcPr>
            <w:tcW w:w="4233" w:type="dxa"/>
            <w:shd w:val="clear" w:color="auto" w:fill="FBE4D5" w:themeFill="accent2" w:themeFillTint="33"/>
          </w:tcPr>
          <w:p w14:paraId="4CF6F7BF" w14:textId="77777777" w:rsidR="0094421B" w:rsidRPr="00AA5359" w:rsidRDefault="0094421B" w:rsidP="0070549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特徴</w:t>
            </w:r>
          </w:p>
        </w:tc>
      </w:tr>
      <w:tr w:rsidR="0094421B" w14:paraId="4CF6F7C4" w14:textId="77777777" w:rsidTr="00705492">
        <w:tc>
          <w:tcPr>
            <w:tcW w:w="2247" w:type="dxa"/>
            <w:vAlign w:val="center"/>
          </w:tcPr>
          <w:p w14:paraId="4CF6F7C1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 xml:space="preserve">[①　　　　　</w:t>
            </w:r>
            <w:r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>]情報</w:t>
            </w:r>
          </w:p>
        </w:tc>
        <w:tc>
          <w:tcPr>
            <w:tcW w:w="2869" w:type="dxa"/>
            <w:vAlign w:val="center"/>
          </w:tcPr>
          <w:p w14:paraId="4CF6F7C2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キーボード</w:t>
            </w:r>
          </w:p>
        </w:tc>
        <w:tc>
          <w:tcPr>
            <w:tcW w:w="4233" w:type="dxa"/>
          </w:tcPr>
          <w:p w14:paraId="4CF6F7C3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定められた配列のキーを叩いて入力</w:t>
            </w:r>
          </w:p>
        </w:tc>
      </w:tr>
      <w:tr w:rsidR="0094421B" w14:paraId="4CF6F7C9" w14:textId="77777777" w:rsidTr="00705492">
        <w:tc>
          <w:tcPr>
            <w:tcW w:w="2247" w:type="dxa"/>
            <w:vMerge w:val="restart"/>
            <w:vAlign w:val="center"/>
          </w:tcPr>
          <w:p w14:paraId="4CF6F7C5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②</w:t>
            </w:r>
            <w:r w:rsidRPr="00AA5359">
              <w:rPr>
                <w:rFonts w:hint="eastAsia"/>
                <w:sz w:val="20"/>
                <w:szCs w:val="20"/>
              </w:rPr>
              <w:t xml:space="preserve">　　　　</w:t>
            </w:r>
            <w:r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 xml:space="preserve">　]情報</w:t>
            </w:r>
          </w:p>
          <w:p w14:paraId="4CF6F7C6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※</w:t>
            </w:r>
          </w:p>
        </w:tc>
        <w:tc>
          <w:tcPr>
            <w:tcW w:w="2869" w:type="dxa"/>
            <w:vAlign w:val="center"/>
          </w:tcPr>
          <w:p w14:paraId="4CF6F7C7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マウス</w:t>
            </w:r>
          </w:p>
        </w:tc>
        <w:tc>
          <w:tcPr>
            <w:tcW w:w="4233" w:type="dxa"/>
          </w:tcPr>
          <w:p w14:paraId="4CF6F7C8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装置を机上で動かして入力</w:t>
            </w:r>
          </w:p>
        </w:tc>
      </w:tr>
      <w:tr w:rsidR="0094421B" w14:paraId="4CF6F7CD" w14:textId="77777777" w:rsidTr="00705492">
        <w:tc>
          <w:tcPr>
            <w:tcW w:w="2247" w:type="dxa"/>
            <w:vMerge/>
            <w:vAlign w:val="center"/>
          </w:tcPr>
          <w:p w14:paraId="4CF6F7CA" w14:textId="77777777" w:rsidR="0094421B" w:rsidRPr="00AA5359" w:rsidRDefault="0094421B" w:rsidP="00705492">
            <w:pPr>
              <w:rPr>
                <w:sz w:val="20"/>
                <w:szCs w:val="20"/>
              </w:rPr>
            </w:pPr>
          </w:p>
        </w:tc>
        <w:tc>
          <w:tcPr>
            <w:tcW w:w="2869" w:type="dxa"/>
            <w:vAlign w:val="center"/>
          </w:tcPr>
          <w:p w14:paraId="4CF6F7CB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タブレット（タッチパネル）</w:t>
            </w:r>
          </w:p>
        </w:tc>
        <w:tc>
          <w:tcPr>
            <w:tcW w:w="4233" w:type="dxa"/>
          </w:tcPr>
          <w:p w14:paraId="4CF6F7CC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専用のパネルに指又はペンを触れて入力</w:t>
            </w:r>
          </w:p>
        </w:tc>
      </w:tr>
      <w:tr w:rsidR="0094421B" w14:paraId="4CF6F7D1" w14:textId="77777777" w:rsidTr="00705492">
        <w:tc>
          <w:tcPr>
            <w:tcW w:w="2247" w:type="dxa"/>
            <w:vMerge/>
            <w:vAlign w:val="center"/>
          </w:tcPr>
          <w:p w14:paraId="4CF6F7CE" w14:textId="77777777" w:rsidR="0094421B" w:rsidRPr="00AA5359" w:rsidRDefault="0094421B" w:rsidP="00705492">
            <w:pPr>
              <w:rPr>
                <w:sz w:val="20"/>
                <w:szCs w:val="20"/>
              </w:rPr>
            </w:pPr>
          </w:p>
        </w:tc>
        <w:tc>
          <w:tcPr>
            <w:tcW w:w="2869" w:type="dxa"/>
            <w:vAlign w:val="center"/>
          </w:tcPr>
          <w:p w14:paraId="4CF6F7CF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ジョイステ</w:t>
            </w:r>
            <w:r>
              <w:rPr>
                <w:rFonts w:hint="eastAsia"/>
                <w:sz w:val="20"/>
                <w:szCs w:val="20"/>
              </w:rPr>
              <w:t>ィ</w:t>
            </w:r>
            <w:r w:rsidRPr="00AA5359">
              <w:rPr>
                <w:rFonts w:hint="eastAsia"/>
                <w:sz w:val="20"/>
                <w:szCs w:val="20"/>
              </w:rPr>
              <w:t>ック</w:t>
            </w:r>
          </w:p>
        </w:tc>
        <w:tc>
          <w:tcPr>
            <w:tcW w:w="4233" w:type="dxa"/>
          </w:tcPr>
          <w:p w14:paraId="4CF6F7D0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レバーを前後左右に倒して位置情報を指定</w:t>
            </w:r>
          </w:p>
        </w:tc>
      </w:tr>
      <w:tr w:rsidR="0094421B" w14:paraId="4CF6F7D5" w14:textId="77777777" w:rsidTr="00705492">
        <w:tc>
          <w:tcPr>
            <w:tcW w:w="2247" w:type="dxa"/>
            <w:vMerge w:val="restart"/>
            <w:vAlign w:val="center"/>
          </w:tcPr>
          <w:p w14:paraId="4CF6F7D2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 xml:space="preserve">[③　　　　</w:t>
            </w:r>
            <w:r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 xml:space="preserve">　]情報</w:t>
            </w:r>
          </w:p>
        </w:tc>
        <w:tc>
          <w:tcPr>
            <w:tcW w:w="2869" w:type="dxa"/>
            <w:vAlign w:val="center"/>
          </w:tcPr>
          <w:p w14:paraId="4CF6F7D3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イメージスキャナ</w:t>
            </w:r>
          </w:p>
        </w:tc>
        <w:tc>
          <w:tcPr>
            <w:tcW w:w="4233" w:type="dxa"/>
          </w:tcPr>
          <w:p w14:paraId="4CF6F7D4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図形や絵などをイメージ情報として入力</w:t>
            </w:r>
          </w:p>
        </w:tc>
      </w:tr>
      <w:tr w:rsidR="0094421B" w14:paraId="4CF6F7D9" w14:textId="77777777" w:rsidTr="00705492">
        <w:tc>
          <w:tcPr>
            <w:tcW w:w="2247" w:type="dxa"/>
            <w:vMerge/>
            <w:vAlign w:val="center"/>
          </w:tcPr>
          <w:p w14:paraId="4CF6F7D6" w14:textId="77777777" w:rsidR="0094421B" w:rsidRPr="00AA5359" w:rsidRDefault="0094421B" w:rsidP="00705492">
            <w:pPr>
              <w:rPr>
                <w:sz w:val="20"/>
                <w:szCs w:val="20"/>
              </w:rPr>
            </w:pPr>
          </w:p>
        </w:tc>
        <w:tc>
          <w:tcPr>
            <w:tcW w:w="2869" w:type="dxa"/>
            <w:vAlign w:val="center"/>
          </w:tcPr>
          <w:p w14:paraId="4CF6F7D7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バーコードリーダ</w:t>
            </w:r>
          </w:p>
        </w:tc>
        <w:tc>
          <w:tcPr>
            <w:tcW w:w="4233" w:type="dxa"/>
          </w:tcPr>
          <w:p w14:paraId="4CF6F7D8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バーコードを識別、POSシステムで利用</w:t>
            </w:r>
          </w:p>
        </w:tc>
      </w:tr>
      <w:tr w:rsidR="0094421B" w14:paraId="4CF6F7DD" w14:textId="77777777" w:rsidTr="00705492">
        <w:tc>
          <w:tcPr>
            <w:tcW w:w="2247" w:type="dxa"/>
            <w:vMerge/>
            <w:vAlign w:val="center"/>
          </w:tcPr>
          <w:p w14:paraId="4CF6F7DA" w14:textId="77777777" w:rsidR="0094421B" w:rsidRPr="00AA5359" w:rsidRDefault="0094421B" w:rsidP="00705492">
            <w:pPr>
              <w:rPr>
                <w:sz w:val="20"/>
                <w:szCs w:val="20"/>
              </w:rPr>
            </w:pPr>
          </w:p>
        </w:tc>
        <w:tc>
          <w:tcPr>
            <w:tcW w:w="2869" w:type="dxa"/>
            <w:vAlign w:val="center"/>
          </w:tcPr>
          <w:p w14:paraId="4CF6F7DB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OMR・OCR</w:t>
            </w:r>
          </w:p>
        </w:tc>
        <w:tc>
          <w:tcPr>
            <w:tcW w:w="4233" w:type="dxa"/>
          </w:tcPr>
          <w:p w14:paraId="4CF6F7DC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マークシート上の情報を光学的に識別</w:t>
            </w:r>
          </w:p>
        </w:tc>
      </w:tr>
    </w:tbl>
    <w:p w14:paraId="4CF6F7DE" w14:textId="77777777" w:rsidR="0094421B" w:rsidRPr="00AA5359" w:rsidRDefault="0094421B" w:rsidP="0094421B">
      <w:pPr>
        <w:ind w:firstLineChars="200" w:firstLine="400"/>
        <w:rPr>
          <w:sz w:val="20"/>
          <w:szCs w:val="20"/>
        </w:rPr>
      </w:pPr>
      <w:r w:rsidRPr="00AA5359">
        <w:rPr>
          <w:rFonts w:hint="eastAsia"/>
          <w:sz w:val="20"/>
          <w:szCs w:val="20"/>
        </w:rPr>
        <w:t>※[④　　　　　　　　　　　　]</w:t>
      </w:r>
      <w:r>
        <w:rPr>
          <w:rFonts w:hint="eastAsia"/>
          <w:sz w:val="20"/>
          <w:szCs w:val="20"/>
        </w:rPr>
        <w:t>：</w:t>
      </w:r>
      <w:r w:rsidRPr="00AA5359">
        <w:rPr>
          <w:rFonts w:hint="eastAsia"/>
          <w:sz w:val="20"/>
          <w:szCs w:val="20"/>
        </w:rPr>
        <w:t>位置情報を入力する装置の総称</w:t>
      </w:r>
    </w:p>
    <w:p w14:paraId="4CF6F7DF" w14:textId="77777777" w:rsidR="0094421B" w:rsidRDefault="0094421B" w:rsidP="0094421B">
      <w:r w:rsidRPr="009B1AC8">
        <w:rPr>
          <w:noProof/>
        </w:rPr>
        <w:drawing>
          <wp:anchor distT="0" distB="0" distL="114300" distR="114300" simplePos="0" relativeHeight="251714560" behindDoc="0" locked="0" layoutInCell="1" allowOverlap="1" wp14:anchorId="4CF6F8A9" wp14:editId="4CF6F8AA">
            <wp:simplePos x="0" y="0"/>
            <wp:positionH relativeFrom="margin">
              <wp:posOffset>3115310</wp:posOffset>
            </wp:positionH>
            <wp:positionV relativeFrom="paragraph">
              <wp:posOffset>135255</wp:posOffset>
            </wp:positionV>
            <wp:extent cx="1358947" cy="948690"/>
            <wp:effectExtent l="0" t="0" r="0" b="3810"/>
            <wp:wrapNone/>
            <wp:docPr id="2595" name="図 2595" descr="D:\nwsc\画像\AdobeStock_938294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nwsc\画像\AdobeStock_9382942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47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4CF6F8AB" wp14:editId="4CF6F8AC">
            <wp:simplePos x="0" y="0"/>
            <wp:positionH relativeFrom="column">
              <wp:posOffset>103563</wp:posOffset>
            </wp:positionH>
            <wp:positionV relativeFrom="paragraph">
              <wp:posOffset>49126</wp:posOffset>
            </wp:positionV>
            <wp:extent cx="1122219" cy="1122219"/>
            <wp:effectExtent l="0" t="0" r="1905" b="1905"/>
            <wp:wrapNone/>
            <wp:docPr id="2607" name="図 2607" descr="http://www.elecom.co.jp/photo/p01/TK-FDM092STBK_01.jpg?_ga=2.78340116.1261729687.1519011544-1967010776.1518135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http://www.elecom.co.jp/photo/p01/TK-FDM092STBK_01.jpg?_ga=2.78340116.1261729687.1519011544-1967010776.151813590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219" cy="112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6F7E0" w14:textId="77777777" w:rsidR="0094421B" w:rsidRDefault="0094421B" w:rsidP="0094421B"/>
    <w:p w14:paraId="4CF6F7E1" w14:textId="77777777" w:rsidR="0094421B" w:rsidRDefault="0094421B" w:rsidP="0094421B">
      <w:r w:rsidRPr="00231758">
        <w:rPr>
          <w:noProof/>
        </w:rPr>
        <w:drawing>
          <wp:anchor distT="0" distB="0" distL="114300" distR="114300" simplePos="0" relativeHeight="251713536" behindDoc="0" locked="0" layoutInCell="1" allowOverlap="1" wp14:anchorId="4CF6F8AD" wp14:editId="4CF6F8AE">
            <wp:simplePos x="0" y="0"/>
            <wp:positionH relativeFrom="margin">
              <wp:posOffset>4653915</wp:posOffset>
            </wp:positionH>
            <wp:positionV relativeFrom="paragraph">
              <wp:posOffset>223520</wp:posOffset>
            </wp:positionV>
            <wp:extent cx="1288473" cy="1352256"/>
            <wp:effectExtent l="0" t="0" r="6985" b="635"/>
            <wp:wrapNone/>
            <wp:docPr id="2593" name="図 2593" descr="D:\nwsc\画像\AdobeStock_533089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nwsc\画像\AdobeStock_5330894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52"/>
                    <a:stretch/>
                  </pic:blipFill>
                  <pic:spPr bwMode="auto">
                    <a:xfrm>
                      <a:off x="0" y="0"/>
                      <a:ext cx="1288473" cy="135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6F7E2" w14:textId="77777777" w:rsidR="0094421B" w:rsidRDefault="0094421B" w:rsidP="0094421B">
      <w:r>
        <w:rPr>
          <w:noProof/>
        </w:rPr>
        <w:drawing>
          <wp:anchor distT="0" distB="0" distL="114300" distR="114300" simplePos="0" relativeHeight="251715584" behindDoc="0" locked="0" layoutInCell="1" allowOverlap="1" wp14:anchorId="4CF6F8AF" wp14:editId="4CF6F8B0">
            <wp:simplePos x="0" y="0"/>
            <wp:positionH relativeFrom="column">
              <wp:posOffset>1670050</wp:posOffset>
            </wp:positionH>
            <wp:positionV relativeFrom="paragraph">
              <wp:posOffset>163195</wp:posOffset>
            </wp:positionV>
            <wp:extent cx="1191491" cy="1191491"/>
            <wp:effectExtent l="0" t="0" r="8890" b="8890"/>
            <wp:wrapNone/>
            <wp:docPr id="2608" name="図 2608" descr="http://www.elecom.co.jp/photo/p01/M-LS16DLBK_01.jpg?_ga=2.116419590.1261729687.1519011544-1967010776.1518135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http://www.elecom.co.jp/photo/p01/M-LS16DLBK_01.jpg?_ga=2.116419590.1261729687.1519011544-1967010776.151813590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491" cy="119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6F7E3" w14:textId="77777777" w:rsidR="0094421B" w:rsidRDefault="0094421B" w:rsidP="0094421B"/>
    <w:p w14:paraId="4CF6F7E4" w14:textId="77777777" w:rsidR="0094421B" w:rsidRDefault="0094421B" w:rsidP="0094421B"/>
    <w:p w14:paraId="4CF6F7E5" w14:textId="77777777" w:rsidR="0094421B" w:rsidRDefault="0094421B" w:rsidP="0094421B"/>
    <w:p w14:paraId="4CF6F7E6" w14:textId="77777777" w:rsidR="0094421B" w:rsidRDefault="0094421B" w:rsidP="0094421B"/>
    <w:p w14:paraId="4CF6F7E7" w14:textId="77777777" w:rsidR="0094421B" w:rsidRDefault="0094421B" w:rsidP="0094421B"/>
    <w:p w14:paraId="4CF6F7E8" w14:textId="77777777" w:rsidR="0094421B" w:rsidRDefault="0094421B" w:rsidP="0094421B"/>
    <w:p w14:paraId="4CF6F7E9" w14:textId="77777777" w:rsidR="0094421B" w:rsidRDefault="0094421B" w:rsidP="0094421B">
      <w:r>
        <w:rPr>
          <w:rFonts w:hint="eastAsia"/>
        </w:rPr>
        <w:t>【２】出力装置の種類　　　　　　　　　　　　　　　　　　　　　　　　　　…テキストP.（　　　）</w:t>
      </w:r>
    </w:p>
    <w:p w14:paraId="4CF6F7EA" w14:textId="77777777" w:rsidR="0094421B" w:rsidRDefault="0094421B" w:rsidP="0094421B"/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2265"/>
        <w:gridCol w:w="2671"/>
        <w:gridCol w:w="4413"/>
      </w:tblGrid>
      <w:tr w:rsidR="0094421B" w14:paraId="4CF6F7EE" w14:textId="77777777" w:rsidTr="00705492">
        <w:tc>
          <w:tcPr>
            <w:tcW w:w="2265" w:type="dxa"/>
            <w:shd w:val="clear" w:color="auto" w:fill="FBE4D5" w:themeFill="accent2" w:themeFillTint="33"/>
          </w:tcPr>
          <w:p w14:paraId="4CF6F7EB" w14:textId="77777777" w:rsidR="0094421B" w:rsidRPr="00AA5359" w:rsidRDefault="0094421B" w:rsidP="00705492">
            <w:pPr>
              <w:jc w:val="center"/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分類</w:t>
            </w:r>
          </w:p>
        </w:tc>
        <w:tc>
          <w:tcPr>
            <w:tcW w:w="2671" w:type="dxa"/>
            <w:shd w:val="clear" w:color="auto" w:fill="FBE4D5" w:themeFill="accent2" w:themeFillTint="33"/>
          </w:tcPr>
          <w:p w14:paraId="4CF6F7EC" w14:textId="77777777" w:rsidR="0094421B" w:rsidRPr="00AA5359" w:rsidRDefault="0094421B" w:rsidP="00705492">
            <w:pPr>
              <w:jc w:val="center"/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種類</w:t>
            </w:r>
          </w:p>
        </w:tc>
        <w:tc>
          <w:tcPr>
            <w:tcW w:w="4413" w:type="dxa"/>
            <w:shd w:val="clear" w:color="auto" w:fill="FBE4D5" w:themeFill="accent2" w:themeFillTint="33"/>
          </w:tcPr>
          <w:p w14:paraId="4CF6F7ED" w14:textId="77777777" w:rsidR="0094421B" w:rsidRPr="00AA5359" w:rsidRDefault="0094421B" w:rsidP="0070549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特徴</w:t>
            </w:r>
          </w:p>
        </w:tc>
      </w:tr>
      <w:tr w:rsidR="0094421B" w14:paraId="4CF6F7F2" w14:textId="77777777" w:rsidTr="00705492">
        <w:tc>
          <w:tcPr>
            <w:tcW w:w="2265" w:type="dxa"/>
            <w:vMerge w:val="restart"/>
            <w:vAlign w:val="center"/>
          </w:tcPr>
          <w:p w14:paraId="4CF6F7EF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 xml:space="preserve">[①　　　　　　　</w:t>
            </w:r>
            <w:r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2671" w:type="dxa"/>
            <w:vAlign w:val="center"/>
          </w:tcPr>
          <w:p w14:paraId="4CF6F7F0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液晶ディスプレイ</w:t>
            </w:r>
          </w:p>
        </w:tc>
        <w:tc>
          <w:tcPr>
            <w:tcW w:w="4413" w:type="dxa"/>
          </w:tcPr>
          <w:p w14:paraId="4CF6F7F1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液晶、軽く消費電力も小さい</w:t>
            </w:r>
          </w:p>
        </w:tc>
      </w:tr>
      <w:tr w:rsidR="0094421B" w14:paraId="4CF6F7F6" w14:textId="77777777" w:rsidTr="00705492">
        <w:tc>
          <w:tcPr>
            <w:tcW w:w="2265" w:type="dxa"/>
            <w:vMerge/>
            <w:vAlign w:val="center"/>
          </w:tcPr>
          <w:p w14:paraId="4CF6F7F3" w14:textId="77777777" w:rsidR="0094421B" w:rsidRPr="00AA5359" w:rsidRDefault="0094421B" w:rsidP="00705492">
            <w:pPr>
              <w:rPr>
                <w:sz w:val="20"/>
                <w:szCs w:val="20"/>
              </w:rPr>
            </w:pPr>
          </w:p>
        </w:tc>
        <w:tc>
          <w:tcPr>
            <w:tcW w:w="2671" w:type="dxa"/>
            <w:vAlign w:val="center"/>
          </w:tcPr>
          <w:p w14:paraId="4CF6F7F4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有機ELディスプレイ</w:t>
            </w:r>
          </w:p>
        </w:tc>
        <w:tc>
          <w:tcPr>
            <w:tcW w:w="4413" w:type="dxa"/>
          </w:tcPr>
          <w:p w14:paraId="4CF6F7F5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電圧により自ら発光する有機化合物を利用</w:t>
            </w:r>
          </w:p>
        </w:tc>
      </w:tr>
      <w:tr w:rsidR="0094421B" w14:paraId="4CF6F7FA" w14:textId="77777777" w:rsidTr="00705492">
        <w:tc>
          <w:tcPr>
            <w:tcW w:w="2265" w:type="dxa"/>
            <w:vMerge w:val="restart"/>
            <w:vAlign w:val="center"/>
          </w:tcPr>
          <w:p w14:paraId="4CF6F7F7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②</w:t>
            </w:r>
            <w:r w:rsidRPr="00AA5359">
              <w:rPr>
                <w:rFonts w:hint="eastAsia"/>
                <w:sz w:val="20"/>
                <w:szCs w:val="20"/>
              </w:rPr>
              <w:t xml:space="preserve">　　　　　　</w:t>
            </w:r>
            <w:r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 xml:space="preserve">　]</w:t>
            </w:r>
          </w:p>
        </w:tc>
        <w:tc>
          <w:tcPr>
            <w:tcW w:w="2671" w:type="dxa"/>
            <w:vAlign w:val="center"/>
          </w:tcPr>
          <w:p w14:paraId="4CF6F7F8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インクジェットプリンタ</w:t>
            </w:r>
          </w:p>
        </w:tc>
        <w:tc>
          <w:tcPr>
            <w:tcW w:w="4413" w:type="dxa"/>
          </w:tcPr>
          <w:p w14:paraId="4CF6F7F9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インクを紙に吹き付けて印刷</w:t>
            </w:r>
          </w:p>
        </w:tc>
      </w:tr>
      <w:tr w:rsidR="0094421B" w14:paraId="4CF6F7FE" w14:textId="77777777" w:rsidTr="00705492">
        <w:tc>
          <w:tcPr>
            <w:tcW w:w="2265" w:type="dxa"/>
            <w:vMerge/>
            <w:vAlign w:val="center"/>
          </w:tcPr>
          <w:p w14:paraId="4CF6F7FB" w14:textId="77777777" w:rsidR="0094421B" w:rsidRPr="00AA5359" w:rsidRDefault="0094421B" w:rsidP="00705492">
            <w:pPr>
              <w:rPr>
                <w:sz w:val="20"/>
                <w:szCs w:val="20"/>
              </w:rPr>
            </w:pPr>
          </w:p>
        </w:tc>
        <w:tc>
          <w:tcPr>
            <w:tcW w:w="2671" w:type="dxa"/>
            <w:vAlign w:val="center"/>
          </w:tcPr>
          <w:p w14:paraId="4CF6F7FC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レーザプリンタ</w:t>
            </w:r>
          </w:p>
        </w:tc>
        <w:tc>
          <w:tcPr>
            <w:tcW w:w="4413" w:type="dxa"/>
          </w:tcPr>
          <w:p w14:paraId="4CF6F7FD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コピー機と同様の方式で印刷</w:t>
            </w:r>
          </w:p>
        </w:tc>
      </w:tr>
      <w:tr w:rsidR="0094421B" w14:paraId="4CF6F802" w14:textId="77777777" w:rsidTr="00705492">
        <w:tc>
          <w:tcPr>
            <w:tcW w:w="2265" w:type="dxa"/>
            <w:vMerge/>
            <w:vAlign w:val="center"/>
          </w:tcPr>
          <w:p w14:paraId="4CF6F7FF" w14:textId="77777777" w:rsidR="0094421B" w:rsidRPr="00AA5359" w:rsidRDefault="0094421B" w:rsidP="00705492">
            <w:pPr>
              <w:rPr>
                <w:sz w:val="20"/>
                <w:szCs w:val="20"/>
              </w:rPr>
            </w:pPr>
          </w:p>
        </w:tc>
        <w:tc>
          <w:tcPr>
            <w:tcW w:w="2671" w:type="dxa"/>
            <w:vAlign w:val="center"/>
          </w:tcPr>
          <w:p w14:paraId="4CF6F800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3Dプリンタ</w:t>
            </w:r>
          </w:p>
        </w:tc>
        <w:tc>
          <w:tcPr>
            <w:tcW w:w="4413" w:type="dxa"/>
          </w:tcPr>
          <w:p w14:paraId="4CF6F801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3次元データを元に樹脂を使って立体を制作</w:t>
            </w:r>
          </w:p>
        </w:tc>
      </w:tr>
      <w:tr w:rsidR="0094421B" w14:paraId="4CF6F806" w14:textId="77777777" w:rsidTr="00705492">
        <w:tc>
          <w:tcPr>
            <w:tcW w:w="2265" w:type="dxa"/>
            <w:vAlign w:val="center"/>
          </w:tcPr>
          <w:p w14:paraId="4CF6F803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 xml:space="preserve">[③　　　　　　</w:t>
            </w:r>
            <w:r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 xml:space="preserve">　]</w:t>
            </w:r>
          </w:p>
        </w:tc>
        <w:tc>
          <w:tcPr>
            <w:tcW w:w="2671" w:type="dxa"/>
            <w:vAlign w:val="center"/>
          </w:tcPr>
          <w:p w14:paraId="4CF6F804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液晶プロジェクタ</w:t>
            </w:r>
          </w:p>
        </w:tc>
        <w:tc>
          <w:tcPr>
            <w:tcW w:w="4413" w:type="dxa"/>
          </w:tcPr>
          <w:p w14:paraId="4CF6F805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液晶パネル上のデータをスクリーンに投影</w:t>
            </w:r>
          </w:p>
        </w:tc>
      </w:tr>
    </w:tbl>
    <w:p w14:paraId="4CF6F807" w14:textId="77777777" w:rsidR="0094421B" w:rsidRDefault="0094421B" w:rsidP="0094421B"/>
    <w:p w14:paraId="4CF6F808" w14:textId="77777777" w:rsidR="0094421B" w:rsidRDefault="0094421B" w:rsidP="0094421B">
      <w:r w:rsidRPr="00231758">
        <w:rPr>
          <w:noProof/>
        </w:rPr>
        <w:drawing>
          <wp:anchor distT="0" distB="0" distL="114300" distR="114300" simplePos="0" relativeHeight="251711488" behindDoc="0" locked="0" layoutInCell="1" allowOverlap="1" wp14:anchorId="4CF6F8B1" wp14:editId="4CF6F8B2">
            <wp:simplePos x="0" y="0"/>
            <wp:positionH relativeFrom="margin">
              <wp:posOffset>2810510</wp:posOffset>
            </wp:positionH>
            <wp:positionV relativeFrom="paragraph">
              <wp:posOffset>9525</wp:posOffset>
            </wp:positionV>
            <wp:extent cx="1665605" cy="1103630"/>
            <wp:effectExtent l="0" t="0" r="0" b="1270"/>
            <wp:wrapNone/>
            <wp:docPr id="159" name="図 159" descr="D:\nwsc\画像\AdobeStock_427494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nwsc\画像\AdobeStock_42749444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4CF6F8B3" wp14:editId="4CF6F8B4">
            <wp:simplePos x="0" y="0"/>
            <wp:positionH relativeFrom="column">
              <wp:posOffset>358140</wp:posOffset>
            </wp:positionH>
            <wp:positionV relativeFrom="paragraph">
              <wp:posOffset>139700</wp:posOffset>
            </wp:positionV>
            <wp:extent cx="1033606" cy="1136073"/>
            <wp:effectExtent l="0" t="0" r="0" b="6985"/>
            <wp:wrapNone/>
            <wp:docPr id="36" name="図 36" descr="https://pc.watch.impress.co.jp/docs/2006/0904/iodat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c.watch.impress.co.jp/docs/2006/0904/iodata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73" t="3976" r="17574" b="2007"/>
                    <a:stretch/>
                  </pic:blipFill>
                  <pic:spPr bwMode="auto">
                    <a:xfrm>
                      <a:off x="0" y="0"/>
                      <a:ext cx="1033606" cy="113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6F809" w14:textId="77777777" w:rsidR="0094421B" w:rsidRDefault="0094421B" w:rsidP="0094421B"/>
    <w:p w14:paraId="4CF6F80A" w14:textId="77777777" w:rsidR="0094421B" w:rsidRDefault="0094421B" w:rsidP="0094421B"/>
    <w:p w14:paraId="4CF6F80B" w14:textId="77777777" w:rsidR="0094421B" w:rsidRDefault="0094421B" w:rsidP="0094421B">
      <w:r w:rsidRPr="00AF20F4">
        <w:rPr>
          <w:rFonts w:ascii="ＭＳ 明朝" w:hAnsi="ＭＳ 明朝" w:cs="ＭＳ 明朝"/>
          <w:noProof/>
        </w:rPr>
        <w:drawing>
          <wp:anchor distT="0" distB="0" distL="114300" distR="114300" simplePos="0" relativeHeight="251712512" behindDoc="0" locked="0" layoutInCell="1" allowOverlap="1" wp14:anchorId="4CF6F8B5" wp14:editId="4CF6F8B6">
            <wp:simplePos x="0" y="0"/>
            <wp:positionH relativeFrom="margin">
              <wp:posOffset>1747520</wp:posOffset>
            </wp:positionH>
            <wp:positionV relativeFrom="paragraph">
              <wp:posOffset>77470</wp:posOffset>
            </wp:positionV>
            <wp:extent cx="1367420" cy="1185372"/>
            <wp:effectExtent l="0" t="0" r="4445" b="0"/>
            <wp:wrapNone/>
            <wp:docPr id="2592" name="図 2592" descr="C:\Users\y_hosoda.TOKYO\Downloads\AdobeStock_700706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y_hosoda.TOKYO\Downloads\AdobeStock_70070619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420" cy="118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6F80C" w14:textId="77777777" w:rsidR="0094421B" w:rsidRDefault="0094421B" w:rsidP="0094421B">
      <w:r>
        <w:rPr>
          <w:rFonts w:ascii="Arial" w:hAnsi="Arial" w:cs="Arial"/>
          <w:noProof/>
        </w:rPr>
        <w:drawing>
          <wp:anchor distT="0" distB="0" distL="114300" distR="114300" simplePos="0" relativeHeight="251709440" behindDoc="0" locked="0" layoutInCell="1" allowOverlap="1" wp14:anchorId="4CF6F8B7" wp14:editId="4CF6F8B8">
            <wp:simplePos x="0" y="0"/>
            <wp:positionH relativeFrom="margin">
              <wp:posOffset>4480560</wp:posOffset>
            </wp:positionH>
            <wp:positionV relativeFrom="paragraph">
              <wp:posOffset>140335</wp:posOffset>
            </wp:positionV>
            <wp:extent cx="1266998" cy="844666"/>
            <wp:effectExtent l="0" t="0" r="0" b="0"/>
            <wp:wrapNone/>
            <wp:docPr id="2609" name="図 2609" descr="プロジェクター, プレゼンテーション, マルチメディア, 会議, セミナー, 投影, 技術, カエ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プロジェクター, プレゼンテーション, マルチメディア, 会議, セミナー, 投影, 技術, カエデ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998" cy="84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6F80D" w14:textId="77777777" w:rsidR="0094421B" w:rsidRDefault="0094421B" w:rsidP="0094421B"/>
    <w:p w14:paraId="4CF6F80E" w14:textId="77777777" w:rsidR="0094421B" w:rsidRDefault="0094421B" w:rsidP="0094421B"/>
    <w:p w14:paraId="4CF6F80F" w14:textId="77777777" w:rsidR="0094421B" w:rsidRDefault="0094421B" w:rsidP="0094421B"/>
    <w:p w14:paraId="4CF6F810" w14:textId="77777777" w:rsidR="00FA6D5B" w:rsidRPr="0094421B" w:rsidRDefault="00FA6D5B"/>
    <w:p w14:paraId="4CF6F811" w14:textId="77777777" w:rsidR="00CA619F" w:rsidRDefault="009B4CE7">
      <w:r>
        <w:rPr>
          <w:rFonts w:hint="eastAsia"/>
        </w:rPr>
        <w:t>【３】入出力インタフェース</w:t>
      </w:r>
      <w:r w:rsidR="00DD7B05">
        <w:rPr>
          <w:rFonts w:hint="eastAsia"/>
        </w:rPr>
        <w:t xml:space="preserve">　　　　　　　　　　　　　　　　　　　　　　　…テキストP.（　　　）</w:t>
      </w:r>
    </w:p>
    <w:p w14:paraId="4CF6F812" w14:textId="77777777" w:rsidR="00A37645" w:rsidRDefault="00A37645"/>
    <w:p w14:paraId="4CF6F813" w14:textId="77777777" w:rsidR="00881634" w:rsidRPr="00881634" w:rsidRDefault="00A37645">
      <w:r>
        <w:rPr>
          <w:rFonts w:hint="eastAsia"/>
        </w:rPr>
        <w:t>１．</w:t>
      </w:r>
      <w:r w:rsidR="00881634">
        <w:rPr>
          <w:rFonts w:hint="eastAsia"/>
        </w:rPr>
        <w:t>入出力インタフェース規格の種類</w:t>
      </w:r>
    </w:p>
    <w:p w14:paraId="4CF6F814" w14:textId="77777777" w:rsidR="009B4CE7" w:rsidRDefault="009B4CE7" w:rsidP="009B4CE7">
      <w:pPr>
        <w:ind w:left="283" w:hangingChars="135" w:hanging="283"/>
      </w:pPr>
      <w:r>
        <w:rPr>
          <w:rFonts w:hint="eastAsia"/>
        </w:rPr>
        <w:t xml:space="preserve">　　コンピュータ本体に、入力装置や出力装置、補助記憶装置などの周辺装置</w:t>
      </w:r>
      <w:r w:rsidR="00E96D16">
        <w:rPr>
          <w:rFonts w:hint="eastAsia"/>
        </w:rPr>
        <w:t>（デバイス）</w:t>
      </w:r>
      <w:r>
        <w:rPr>
          <w:rFonts w:hint="eastAsia"/>
        </w:rPr>
        <w:t>を接続する入出力インタフェース規格には、次のものがある。</w:t>
      </w:r>
    </w:p>
    <w:p w14:paraId="4CF6F815" w14:textId="77777777" w:rsidR="009B4CE7" w:rsidRPr="001F5CD0" w:rsidRDefault="001F5CD0">
      <w:pPr>
        <w:rPr>
          <w:u w:val="single"/>
        </w:rPr>
      </w:pPr>
      <w:r>
        <w:rPr>
          <w:rFonts w:hint="eastAsia"/>
        </w:rPr>
        <w:t xml:space="preserve">　　</w:t>
      </w:r>
      <w:r w:rsidRPr="001F5CD0">
        <w:rPr>
          <w:rFonts w:hint="eastAsia"/>
          <w:u w:val="single"/>
        </w:rPr>
        <w:t>以下の規格について、ネット</w:t>
      </w:r>
      <w:r w:rsidR="009C032C">
        <w:rPr>
          <w:rFonts w:hint="eastAsia"/>
          <w:u w:val="single"/>
        </w:rPr>
        <w:t>検索の</w:t>
      </w:r>
      <w:r w:rsidRPr="001F5CD0">
        <w:rPr>
          <w:rFonts w:hint="eastAsia"/>
          <w:u w:val="single"/>
        </w:rPr>
        <w:t>画像により形状を確認せよ！</w:t>
      </w:r>
    </w:p>
    <w:p w14:paraId="4CF6F816" w14:textId="77777777" w:rsidR="001F5CD0" w:rsidRDefault="001F5CD0"/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2410"/>
        <w:gridCol w:w="7081"/>
      </w:tblGrid>
      <w:tr w:rsidR="0078438D" w14:paraId="4CF6F819" w14:textId="77777777" w:rsidTr="00BF46C5">
        <w:tc>
          <w:tcPr>
            <w:tcW w:w="2410" w:type="dxa"/>
            <w:shd w:val="clear" w:color="auto" w:fill="FBE4D5" w:themeFill="accent2" w:themeFillTint="33"/>
          </w:tcPr>
          <w:p w14:paraId="4CF6F817" w14:textId="77777777" w:rsidR="0078438D" w:rsidRPr="00AA5359" w:rsidRDefault="0078438D" w:rsidP="0078438D">
            <w:pPr>
              <w:jc w:val="center"/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規格の種類</w:t>
            </w:r>
          </w:p>
        </w:tc>
        <w:tc>
          <w:tcPr>
            <w:tcW w:w="7081" w:type="dxa"/>
            <w:shd w:val="clear" w:color="auto" w:fill="FBE4D5" w:themeFill="accent2" w:themeFillTint="33"/>
          </w:tcPr>
          <w:p w14:paraId="4CF6F818" w14:textId="77777777" w:rsidR="0078438D" w:rsidRPr="00AA5359" w:rsidRDefault="0078438D" w:rsidP="0078438D">
            <w:pPr>
              <w:jc w:val="center"/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特徴</w:t>
            </w:r>
          </w:p>
        </w:tc>
      </w:tr>
      <w:tr w:rsidR="0078438D" w14:paraId="4CF6F81C" w14:textId="77777777" w:rsidTr="00BF04D4">
        <w:tc>
          <w:tcPr>
            <w:tcW w:w="2410" w:type="dxa"/>
            <w:vAlign w:val="center"/>
          </w:tcPr>
          <w:p w14:paraId="4CF6F81A" w14:textId="77777777" w:rsidR="0078438D" w:rsidRPr="00AA5359" w:rsidRDefault="0078438D" w:rsidP="0078438D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[①</w:t>
            </w:r>
            <w:r w:rsidR="00BF04D4" w:rsidRPr="00AA5359">
              <w:rPr>
                <w:rFonts w:hint="eastAsia"/>
                <w:sz w:val="20"/>
                <w:szCs w:val="20"/>
              </w:rPr>
              <w:t xml:space="preserve">　　　　</w:t>
            </w:r>
            <w:r w:rsidRPr="00AA5359">
              <w:rPr>
                <w:rFonts w:hint="eastAsia"/>
                <w:sz w:val="20"/>
                <w:szCs w:val="20"/>
              </w:rPr>
              <w:t xml:space="preserve">　　　</w:t>
            </w:r>
            <w:r w:rsidR="00BF46C5" w:rsidRPr="00AA5359">
              <w:rPr>
                <w:rFonts w:hint="eastAsia"/>
                <w:sz w:val="20"/>
                <w:szCs w:val="20"/>
              </w:rPr>
              <w:t xml:space="preserve">　</w:t>
            </w:r>
            <w:r w:rsidR="00AA5359"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7081" w:type="dxa"/>
            <w:vAlign w:val="center"/>
          </w:tcPr>
          <w:p w14:paraId="4CF6F81B" w14:textId="77777777" w:rsidR="0078438D" w:rsidRPr="00AA5359" w:rsidRDefault="00E96D16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キーボードやマウスなどの接続に利用、</w:t>
            </w:r>
            <w:r w:rsidRPr="00A44E56">
              <w:rPr>
                <w:rFonts w:ascii="ＭＳ Ｐゴシック" w:eastAsia="ＭＳ Ｐゴシック" w:hAnsi="ＭＳ Ｐゴシック" w:hint="eastAsia"/>
                <w:b/>
                <w:sz w:val="20"/>
                <w:szCs w:val="20"/>
              </w:rPr>
              <w:t>USB</w:t>
            </w:r>
            <w:r w:rsidRPr="00D718B8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>ハブにより最大127台</w:t>
            </w:r>
            <w:r w:rsidRPr="00AA5359">
              <w:rPr>
                <w:rFonts w:hint="eastAsia"/>
                <w:sz w:val="20"/>
                <w:szCs w:val="20"/>
              </w:rPr>
              <w:t>の機器を</w:t>
            </w:r>
            <w:r w:rsidRPr="00D718B8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>ツリー状</w:t>
            </w:r>
            <w:r w:rsidRPr="00AA5359">
              <w:rPr>
                <w:rFonts w:hint="eastAsia"/>
                <w:sz w:val="20"/>
                <w:szCs w:val="20"/>
              </w:rPr>
              <w:t>に接続できる。</w:t>
            </w:r>
            <w:r w:rsidR="0020483D" w:rsidRPr="00D718B8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>ホットプラグ、プラグアンドプレイ対応</w:t>
            </w:r>
            <w:r w:rsidR="0020483D" w:rsidRPr="00AA5359"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BF46C5" w14:paraId="4CF6F81F" w14:textId="77777777" w:rsidTr="00BF04D4">
        <w:tc>
          <w:tcPr>
            <w:tcW w:w="2410" w:type="dxa"/>
            <w:vAlign w:val="center"/>
          </w:tcPr>
          <w:p w14:paraId="4CF6F81D" w14:textId="77777777" w:rsidR="00BF46C5" w:rsidRPr="00AA5359" w:rsidRDefault="00BF46C5" w:rsidP="00BF46C5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[</w:t>
            </w:r>
            <w:r w:rsidR="009C032C">
              <w:rPr>
                <w:rFonts w:hint="eastAsia"/>
                <w:sz w:val="20"/>
                <w:szCs w:val="20"/>
              </w:rPr>
              <w:t>②</w:t>
            </w:r>
            <w:r w:rsidR="00BF04D4" w:rsidRPr="00AA5359">
              <w:rPr>
                <w:rFonts w:hint="eastAsia"/>
                <w:sz w:val="20"/>
                <w:szCs w:val="20"/>
              </w:rPr>
              <w:t xml:space="preserve">　　　　　　</w:t>
            </w:r>
            <w:r w:rsidRPr="00AA5359">
              <w:rPr>
                <w:rFonts w:hint="eastAsia"/>
                <w:sz w:val="20"/>
                <w:szCs w:val="20"/>
              </w:rPr>
              <w:t xml:space="preserve">　</w:t>
            </w:r>
            <w:r w:rsidR="00AA5359"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 xml:space="preserve">  ]</w:t>
            </w:r>
          </w:p>
        </w:tc>
        <w:tc>
          <w:tcPr>
            <w:tcW w:w="7081" w:type="dxa"/>
            <w:vAlign w:val="center"/>
          </w:tcPr>
          <w:p w14:paraId="4CF6F81E" w14:textId="77777777" w:rsidR="00BF46C5" w:rsidRPr="00AA5359" w:rsidRDefault="00E96D16" w:rsidP="00941CDF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外付けハードディスク装置</w:t>
            </w:r>
            <w:r w:rsidR="00941CDF" w:rsidRPr="00AA5359">
              <w:rPr>
                <w:rFonts w:hint="eastAsia"/>
                <w:sz w:val="20"/>
                <w:szCs w:val="20"/>
              </w:rPr>
              <w:t>などの周辺装置を、</w:t>
            </w:r>
            <w:r w:rsidR="00941CDF" w:rsidRPr="00D718B8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>最大63台</w:t>
            </w:r>
            <w:r w:rsidR="00941CDF" w:rsidRPr="00AA5359">
              <w:rPr>
                <w:rFonts w:hint="eastAsia"/>
                <w:sz w:val="20"/>
                <w:szCs w:val="20"/>
              </w:rPr>
              <w:t>まで</w:t>
            </w:r>
            <w:r w:rsidR="000C660A" w:rsidRPr="00D718B8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>デイジ</w:t>
            </w:r>
            <w:r w:rsidR="00941CDF" w:rsidRPr="00D718B8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>ーチェーン接続</w:t>
            </w:r>
            <w:r w:rsidR="00941CDF" w:rsidRPr="00AA5359">
              <w:rPr>
                <w:rFonts w:hint="eastAsia"/>
                <w:sz w:val="20"/>
                <w:szCs w:val="20"/>
              </w:rPr>
              <w:t>できる</w:t>
            </w:r>
            <w:r w:rsidR="00941CDF" w:rsidRPr="00D718B8">
              <w:rPr>
                <w:rFonts w:ascii="ＭＳ ゴシック" w:eastAsia="ＭＳ ゴシック" w:hAnsi="ＭＳ ゴシック" w:hint="eastAsia"/>
                <w:sz w:val="20"/>
                <w:szCs w:val="20"/>
              </w:rPr>
              <w:t>。</w:t>
            </w:r>
            <w:r w:rsidR="00941CDF" w:rsidRPr="00D718B8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>Fire Wire</w:t>
            </w:r>
            <w:r w:rsidR="00941CDF" w:rsidRPr="00AA5359">
              <w:rPr>
                <w:rFonts w:hint="eastAsia"/>
                <w:sz w:val="20"/>
                <w:szCs w:val="20"/>
              </w:rPr>
              <w:t>とも呼ばれる。</w:t>
            </w:r>
            <w:r w:rsidR="007D5005" w:rsidRPr="00AA5359">
              <w:rPr>
                <w:rFonts w:hint="eastAsia"/>
                <w:sz w:val="20"/>
                <w:szCs w:val="20"/>
              </w:rPr>
              <w:t>ホットプラグ対応。</w:t>
            </w:r>
          </w:p>
        </w:tc>
      </w:tr>
      <w:tr w:rsidR="00BF46C5" w14:paraId="4CF6F822" w14:textId="77777777" w:rsidTr="00BF04D4">
        <w:tc>
          <w:tcPr>
            <w:tcW w:w="2410" w:type="dxa"/>
            <w:vAlign w:val="center"/>
          </w:tcPr>
          <w:p w14:paraId="4CF6F820" w14:textId="77777777" w:rsidR="00BF46C5" w:rsidRPr="00AA5359" w:rsidRDefault="00BF46C5" w:rsidP="00BF46C5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[</w:t>
            </w:r>
            <w:r w:rsidR="0020483D" w:rsidRPr="00AA5359">
              <w:rPr>
                <w:rFonts w:hint="eastAsia"/>
                <w:sz w:val="20"/>
                <w:szCs w:val="20"/>
              </w:rPr>
              <w:t>③</w:t>
            </w:r>
            <w:r w:rsidR="00BF04D4" w:rsidRPr="00AA5359">
              <w:rPr>
                <w:rFonts w:hint="eastAsia"/>
                <w:sz w:val="20"/>
                <w:szCs w:val="20"/>
              </w:rPr>
              <w:t xml:space="preserve">　　　　　　　</w:t>
            </w:r>
            <w:r w:rsidR="00AA5359">
              <w:rPr>
                <w:rFonts w:hint="eastAsia"/>
                <w:sz w:val="20"/>
                <w:szCs w:val="20"/>
              </w:rPr>
              <w:t xml:space="preserve">　</w:t>
            </w:r>
            <w:r w:rsidR="00BF04D4" w:rsidRPr="00AA5359"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7081" w:type="dxa"/>
            <w:vAlign w:val="center"/>
          </w:tcPr>
          <w:p w14:paraId="4CF6F821" w14:textId="77777777" w:rsidR="00BF46C5" w:rsidRPr="00AA5359" w:rsidRDefault="000D1C2B" w:rsidP="00BF46C5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各デバイスをコントローラーに対して1対1で接続、</w:t>
            </w:r>
            <w:r w:rsidRPr="00D718B8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>ポートマルチプライヤ</w:t>
            </w:r>
            <w:r w:rsidRPr="00AA5359">
              <w:rPr>
                <w:rFonts w:hint="eastAsia"/>
                <w:sz w:val="20"/>
                <w:szCs w:val="20"/>
              </w:rPr>
              <w:t>を用いて15台まで接続が可能となる。</w:t>
            </w:r>
          </w:p>
        </w:tc>
      </w:tr>
      <w:tr w:rsidR="00BF46C5" w14:paraId="4CF6F825" w14:textId="77777777" w:rsidTr="00BF04D4">
        <w:tc>
          <w:tcPr>
            <w:tcW w:w="2410" w:type="dxa"/>
            <w:vAlign w:val="center"/>
          </w:tcPr>
          <w:p w14:paraId="4CF6F823" w14:textId="77777777" w:rsidR="00BF46C5" w:rsidRPr="00AA5359" w:rsidRDefault="00BF46C5" w:rsidP="00BF46C5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[</w:t>
            </w:r>
            <w:r w:rsidR="0020483D" w:rsidRPr="00AA5359">
              <w:rPr>
                <w:rFonts w:hint="eastAsia"/>
                <w:sz w:val="20"/>
                <w:szCs w:val="20"/>
              </w:rPr>
              <w:t>④</w:t>
            </w:r>
            <w:r w:rsidR="00BF04D4" w:rsidRPr="00AA5359">
              <w:rPr>
                <w:rFonts w:hint="eastAsia"/>
                <w:sz w:val="20"/>
                <w:szCs w:val="20"/>
              </w:rPr>
              <w:t xml:space="preserve">　　　　　　　</w:t>
            </w:r>
            <w:r w:rsidR="00AA5359">
              <w:rPr>
                <w:rFonts w:hint="eastAsia"/>
                <w:sz w:val="20"/>
                <w:szCs w:val="20"/>
              </w:rPr>
              <w:t xml:space="preserve">　</w:t>
            </w:r>
            <w:r w:rsidR="00BF04D4" w:rsidRPr="00AA5359"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7081" w:type="dxa"/>
            <w:vAlign w:val="center"/>
          </w:tcPr>
          <w:p w14:paraId="4CF6F824" w14:textId="77777777" w:rsidR="00BF46C5" w:rsidRPr="00AA5359" w:rsidRDefault="000D1C2B" w:rsidP="000D1C2B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1本のケーブルで</w:t>
            </w:r>
            <w:r w:rsidRPr="00D718B8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>映像と音声を合わせて送受信</w:t>
            </w:r>
            <w:r w:rsidRPr="00AA5359">
              <w:rPr>
                <w:rFonts w:hint="eastAsia"/>
                <w:sz w:val="20"/>
                <w:szCs w:val="20"/>
              </w:rPr>
              <w:t>できる規格、主にパソコンとプロジェクタとの接続に利用される。</w:t>
            </w:r>
          </w:p>
        </w:tc>
      </w:tr>
      <w:tr w:rsidR="00BF46C5" w14:paraId="4CF6F828" w14:textId="77777777" w:rsidTr="00BF04D4">
        <w:tc>
          <w:tcPr>
            <w:tcW w:w="2410" w:type="dxa"/>
            <w:vAlign w:val="center"/>
          </w:tcPr>
          <w:p w14:paraId="4CF6F826" w14:textId="77777777" w:rsidR="00BF46C5" w:rsidRPr="00AA5359" w:rsidRDefault="00BF46C5" w:rsidP="00BF46C5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[</w:t>
            </w:r>
            <w:r w:rsidR="0020483D" w:rsidRPr="00AA5359">
              <w:rPr>
                <w:rFonts w:hint="eastAsia"/>
                <w:sz w:val="20"/>
                <w:szCs w:val="20"/>
              </w:rPr>
              <w:t>⑤</w:t>
            </w:r>
            <w:r w:rsidR="00BF04D4" w:rsidRPr="00AA5359">
              <w:rPr>
                <w:rFonts w:hint="eastAsia"/>
                <w:sz w:val="20"/>
                <w:szCs w:val="20"/>
              </w:rPr>
              <w:t xml:space="preserve">　　　　　　　</w:t>
            </w:r>
            <w:r w:rsidR="00AA5359">
              <w:rPr>
                <w:rFonts w:hint="eastAsia"/>
                <w:sz w:val="20"/>
                <w:szCs w:val="20"/>
              </w:rPr>
              <w:t xml:space="preserve">　</w:t>
            </w:r>
            <w:r w:rsidR="00BF04D4" w:rsidRPr="00AA5359"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7081" w:type="dxa"/>
            <w:vAlign w:val="center"/>
          </w:tcPr>
          <w:p w14:paraId="4CF6F827" w14:textId="72DAB598" w:rsidR="00BF46C5" w:rsidRPr="00AA5359" w:rsidRDefault="000D1C2B" w:rsidP="00BF46C5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電波による</w:t>
            </w:r>
            <w:r w:rsidRPr="00D718B8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>短距離（10m以内）の無線通信規格</w:t>
            </w:r>
            <w:r w:rsidRPr="00AA5359">
              <w:rPr>
                <w:rFonts w:hint="eastAsia"/>
                <w:sz w:val="20"/>
                <w:szCs w:val="20"/>
              </w:rPr>
              <w:t>、キーボードやワイヤレスマウス、携帯電話などで利用される。</w:t>
            </w:r>
            <w:r w:rsidR="008C2C8A" w:rsidRPr="00D85062">
              <w:rPr>
                <w:rFonts w:hint="eastAsia"/>
                <w:color w:val="FF0000"/>
                <w:sz w:val="20"/>
                <w:szCs w:val="20"/>
              </w:rPr>
              <w:t>免許不要の</w:t>
            </w:r>
            <w:r w:rsidR="00AE733F" w:rsidRPr="00D85062">
              <w:rPr>
                <w:rFonts w:hint="eastAsia"/>
                <w:color w:val="FF0000"/>
                <w:sz w:val="20"/>
                <w:szCs w:val="20"/>
              </w:rPr>
              <w:t>2.4GHz帯の電波を</w:t>
            </w:r>
            <w:r w:rsidR="00BB3BFA" w:rsidRPr="00D85062">
              <w:rPr>
                <w:rFonts w:hint="eastAsia"/>
                <w:color w:val="FF0000"/>
                <w:sz w:val="20"/>
                <w:szCs w:val="20"/>
              </w:rPr>
              <w:t>利用する。</w:t>
            </w:r>
          </w:p>
        </w:tc>
      </w:tr>
      <w:tr w:rsidR="00BF46C5" w14:paraId="4CF6F82B" w14:textId="77777777" w:rsidTr="00BF04D4">
        <w:tc>
          <w:tcPr>
            <w:tcW w:w="2410" w:type="dxa"/>
            <w:vAlign w:val="center"/>
          </w:tcPr>
          <w:p w14:paraId="4CF6F829" w14:textId="77777777" w:rsidR="00BF46C5" w:rsidRPr="00AA5359" w:rsidRDefault="00BF46C5" w:rsidP="00BF46C5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[</w:t>
            </w:r>
            <w:r w:rsidR="0020483D" w:rsidRPr="00AA5359">
              <w:rPr>
                <w:rFonts w:hint="eastAsia"/>
                <w:sz w:val="20"/>
                <w:szCs w:val="20"/>
              </w:rPr>
              <w:t>⑥</w:t>
            </w:r>
            <w:r w:rsidR="00BF04D4" w:rsidRPr="00AA5359">
              <w:rPr>
                <w:rFonts w:hint="eastAsia"/>
                <w:sz w:val="20"/>
                <w:szCs w:val="20"/>
              </w:rPr>
              <w:t xml:space="preserve">　　　　　　　　</w:t>
            </w:r>
            <w:r w:rsidR="00AA5359"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7081" w:type="dxa"/>
            <w:vAlign w:val="center"/>
          </w:tcPr>
          <w:p w14:paraId="4CF6F82A" w14:textId="77777777" w:rsidR="00BF46C5" w:rsidRPr="00AA5359" w:rsidRDefault="000D1C2B" w:rsidP="00BF46C5">
            <w:pPr>
              <w:rPr>
                <w:sz w:val="20"/>
                <w:szCs w:val="20"/>
              </w:rPr>
            </w:pPr>
            <w:r w:rsidRPr="00D718B8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>赤外線による近距離（1m程度）の無線通信規格</w:t>
            </w:r>
            <w:r w:rsidRPr="00AA5359">
              <w:rPr>
                <w:rFonts w:hint="eastAsia"/>
                <w:sz w:val="20"/>
                <w:szCs w:val="20"/>
              </w:rPr>
              <w:t>、</w:t>
            </w:r>
            <w:r w:rsidR="0020483D" w:rsidRPr="00AA5359">
              <w:rPr>
                <w:rFonts w:hint="eastAsia"/>
                <w:sz w:val="20"/>
                <w:szCs w:val="20"/>
              </w:rPr>
              <w:t>パソコンの周辺機器、携帯端末などの無線通信を行う。</w:t>
            </w:r>
          </w:p>
        </w:tc>
      </w:tr>
    </w:tbl>
    <w:p w14:paraId="4CF6F82C" w14:textId="77777777" w:rsidR="009B4CE7" w:rsidRPr="00AA5359" w:rsidRDefault="0020483D">
      <w:pPr>
        <w:rPr>
          <w:sz w:val="20"/>
          <w:szCs w:val="20"/>
        </w:rPr>
      </w:pPr>
      <w:r>
        <w:rPr>
          <w:rFonts w:hint="eastAsia"/>
        </w:rPr>
        <w:t xml:space="preserve">　</w:t>
      </w:r>
      <w:r w:rsidRPr="00AA5359">
        <w:rPr>
          <w:rFonts w:hint="eastAsia"/>
          <w:sz w:val="20"/>
          <w:szCs w:val="20"/>
        </w:rPr>
        <w:t>※[</w:t>
      </w:r>
      <w:r w:rsidR="00BF04D4" w:rsidRPr="00AA5359">
        <w:rPr>
          <w:rFonts w:hint="eastAsia"/>
          <w:sz w:val="20"/>
          <w:szCs w:val="20"/>
        </w:rPr>
        <w:t xml:space="preserve">⑦　　　　　　　　　　</w:t>
      </w:r>
      <w:r w:rsidRPr="00AA5359">
        <w:rPr>
          <w:rFonts w:hint="eastAsia"/>
          <w:sz w:val="20"/>
          <w:szCs w:val="20"/>
        </w:rPr>
        <w:t>]</w:t>
      </w:r>
      <w:r w:rsidR="00D260F7">
        <w:rPr>
          <w:rFonts w:hint="eastAsia"/>
          <w:sz w:val="20"/>
          <w:szCs w:val="20"/>
        </w:rPr>
        <w:t>：</w:t>
      </w:r>
      <w:r w:rsidRPr="00AA5359">
        <w:rPr>
          <w:rFonts w:hint="eastAsia"/>
          <w:sz w:val="20"/>
          <w:szCs w:val="20"/>
        </w:rPr>
        <w:t>パソコン</w:t>
      </w:r>
      <w:r w:rsidR="00D260F7">
        <w:rPr>
          <w:rFonts w:hint="eastAsia"/>
          <w:sz w:val="20"/>
          <w:szCs w:val="20"/>
        </w:rPr>
        <w:t>の</w:t>
      </w:r>
      <w:r w:rsidRPr="00AA5359">
        <w:rPr>
          <w:rFonts w:hint="eastAsia"/>
          <w:sz w:val="20"/>
          <w:szCs w:val="20"/>
        </w:rPr>
        <w:t>電源を入れたまま着脱できること</w:t>
      </w:r>
    </w:p>
    <w:p w14:paraId="4CF6F82D" w14:textId="6A941F4B" w:rsidR="009B4CE7" w:rsidRDefault="0020483D">
      <w:pPr>
        <w:rPr>
          <w:sz w:val="20"/>
          <w:szCs w:val="20"/>
        </w:rPr>
      </w:pPr>
      <w:r w:rsidRPr="00AA5359">
        <w:rPr>
          <w:rFonts w:hint="eastAsia"/>
          <w:sz w:val="20"/>
          <w:szCs w:val="20"/>
        </w:rPr>
        <w:t xml:space="preserve">　※[</w:t>
      </w:r>
      <w:r w:rsidR="00BF04D4" w:rsidRPr="00AA5359">
        <w:rPr>
          <w:rFonts w:hint="eastAsia"/>
          <w:sz w:val="20"/>
          <w:szCs w:val="20"/>
        </w:rPr>
        <w:t xml:space="preserve">⑧　　　　　　　　　　</w:t>
      </w:r>
      <w:r w:rsidRPr="00AA5359">
        <w:rPr>
          <w:rFonts w:hint="eastAsia"/>
          <w:sz w:val="20"/>
          <w:szCs w:val="20"/>
        </w:rPr>
        <w:t>]</w:t>
      </w:r>
      <w:r w:rsidR="00D260F7">
        <w:rPr>
          <w:rFonts w:hint="eastAsia"/>
          <w:sz w:val="20"/>
          <w:szCs w:val="20"/>
        </w:rPr>
        <w:t>：</w:t>
      </w:r>
      <w:r w:rsidRPr="00AA5359">
        <w:rPr>
          <w:rFonts w:hint="eastAsia"/>
          <w:sz w:val="20"/>
          <w:szCs w:val="20"/>
        </w:rPr>
        <w:t>USBを接続すると自動的に環境設定を行うこと</w:t>
      </w:r>
    </w:p>
    <w:p w14:paraId="4F816BD8" w14:textId="6502EAAA" w:rsidR="001926FB" w:rsidRPr="00AA5359" w:rsidRDefault="00D01D99" w:rsidP="00805593">
      <w:pPr>
        <w:ind w:left="3000" w:hangingChars="1500" w:hanging="3000"/>
        <w:rPr>
          <w:sz w:val="20"/>
          <w:szCs w:val="20"/>
        </w:rPr>
      </w:pPr>
      <w:r w:rsidRPr="00AA5359">
        <w:rPr>
          <w:rFonts w:hint="eastAsia"/>
          <w:sz w:val="20"/>
          <w:szCs w:val="20"/>
        </w:rPr>
        <w:t xml:space="preserve">　</w:t>
      </w:r>
      <w:r w:rsidRPr="00885D47">
        <w:rPr>
          <w:rFonts w:hint="eastAsia"/>
          <w:color w:val="FF0000"/>
          <w:sz w:val="20"/>
          <w:szCs w:val="20"/>
        </w:rPr>
        <w:t>※</w:t>
      </w:r>
      <w:r w:rsidR="003E016C" w:rsidRPr="00885D47">
        <w:rPr>
          <w:rFonts w:hint="eastAsia"/>
          <w:color w:val="FF0000"/>
          <w:sz w:val="20"/>
          <w:szCs w:val="20"/>
        </w:rPr>
        <w:t>[</w:t>
      </w:r>
      <w:r w:rsidR="00885D47" w:rsidRPr="00885D47">
        <w:rPr>
          <w:rFonts w:hint="eastAsia"/>
          <w:color w:val="FF0000"/>
          <w:sz w:val="20"/>
          <w:szCs w:val="20"/>
        </w:rPr>
        <w:t>⑨</w:t>
      </w:r>
      <w:r w:rsidR="00885D47" w:rsidRPr="00885D47">
        <w:rPr>
          <w:rFonts w:hint="eastAsia"/>
          <w:color w:val="FF0000"/>
          <w:sz w:val="20"/>
          <w:szCs w:val="20"/>
        </w:rPr>
        <w:t xml:space="preserve">　　　　　　　　　　</w:t>
      </w:r>
      <w:r w:rsidR="003E016C" w:rsidRPr="00885D47">
        <w:rPr>
          <w:rFonts w:hint="eastAsia"/>
          <w:color w:val="FF0000"/>
          <w:sz w:val="20"/>
          <w:szCs w:val="20"/>
        </w:rPr>
        <w:t>]：</w:t>
      </w:r>
      <w:r w:rsidR="001926FB" w:rsidRPr="00885D47">
        <w:rPr>
          <w:rFonts w:hint="eastAsia"/>
          <w:color w:val="FF0000"/>
        </w:rPr>
        <w:t>周辺装置を制御するためのソフトウェア</w:t>
      </w:r>
      <w:r w:rsidRPr="00885D47">
        <w:rPr>
          <w:rFonts w:hint="eastAsia"/>
          <w:color w:val="FF0000"/>
        </w:rPr>
        <w:t>。</w:t>
      </w:r>
      <w:r w:rsidR="001926FB" w:rsidRPr="00885D47">
        <w:rPr>
          <w:rFonts w:hint="eastAsia"/>
          <w:color w:val="FF0000"/>
        </w:rPr>
        <w:t>周辺装置を接続するには、</w:t>
      </w:r>
      <w:r w:rsidRPr="00885D47">
        <w:rPr>
          <w:rFonts w:hint="eastAsia"/>
          <w:color w:val="FF0000"/>
        </w:rPr>
        <w:t>コンピュータに</w:t>
      </w:r>
      <w:r w:rsidR="001926FB" w:rsidRPr="00885D47">
        <w:rPr>
          <w:rFonts w:hint="eastAsia"/>
          <w:color w:val="FF0000"/>
        </w:rPr>
        <w:t>デバイスドライバを組み込んでおく必要があ</w:t>
      </w:r>
      <w:r w:rsidRPr="00885D47">
        <w:rPr>
          <w:rFonts w:hint="eastAsia"/>
          <w:color w:val="FF0000"/>
        </w:rPr>
        <w:t>る</w:t>
      </w:r>
    </w:p>
    <w:p w14:paraId="4CF6F82E" w14:textId="77777777" w:rsidR="0078438D" w:rsidRPr="00AA5359" w:rsidRDefault="00D86045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4CF6F8B9" wp14:editId="4CF6F8BA">
            <wp:simplePos x="0" y="0"/>
            <wp:positionH relativeFrom="margin">
              <wp:posOffset>4385310</wp:posOffset>
            </wp:positionH>
            <wp:positionV relativeFrom="paragraph">
              <wp:posOffset>207991</wp:posOffset>
            </wp:positionV>
            <wp:extent cx="1669415" cy="1475474"/>
            <wp:effectExtent l="0" t="0" r="6985" b="0"/>
            <wp:wrapNone/>
            <wp:docPr id="107" name="図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532" cy="148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6F82F" w14:textId="77777777" w:rsidR="009B4CE7" w:rsidRDefault="00D86045">
      <w:r w:rsidRPr="00EE6C45">
        <w:rPr>
          <w:noProof/>
        </w:rPr>
        <w:drawing>
          <wp:anchor distT="0" distB="0" distL="114300" distR="114300" simplePos="0" relativeHeight="251701248" behindDoc="0" locked="0" layoutInCell="1" allowOverlap="1" wp14:anchorId="4CF6F8BB" wp14:editId="4CF6F8BC">
            <wp:simplePos x="0" y="0"/>
            <wp:positionH relativeFrom="margin">
              <wp:align>center</wp:align>
            </wp:positionH>
            <wp:positionV relativeFrom="paragraph">
              <wp:posOffset>8948</wp:posOffset>
            </wp:positionV>
            <wp:extent cx="2137325" cy="1483937"/>
            <wp:effectExtent l="0" t="0" r="0" b="2540"/>
            <wp:wrapNone/>
            <wp:docPr id="38" name="図 38" descr="http://www.elecom.co.jp/photo/p01/IE-461B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www.elecom.co.jp/photo/p01/IE-461B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27" b="12315"/>
                    <a:stretch/>
                  </pic:blipFill>
                  <pic:spPr bwMode="auto">
                    <a:xfrm>
                      <a:off x="0" y="0"/>
                      <a:ext cx="2137325" cy="148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4CF6F8BD" wp14:editId="4CF6F8BE">
            <wp:simplePos x="0" y="0"/>
            <wp:positionH relativeFrom="margin">
              <wp:posOffset>76546</wp:posOffset>
            </wp:positionH>
            <wp:positionV relativeFrom="paragraph">
              <wp:posOffset>9121</wp:posOffset>
            </wp:positionV>
            <wp:extent cx="1675765" cy="1516438"/>
            <wp:effectExtent l="0" t="0" r="635" b="7620"/>
            <wp:wrapNone/>
            <wp:docPr id="106" name="図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239" cy="151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6F830" w14:textId="77777777" w:rsidR="001F3A44" w:rsidRDefault="001F3A44"/>
    <w:p w14:paraId="4CF6F831" w14:textId="77777777" w:rsidR="001F3A44" w:rsidRDefault="001F3A44"/>
    <w:p w14:paraId="4CF6F832" w14:textId="77777777" w:rsidR="001F3A44" w:rsidRDefault="001F3A44"/>
    <w:p w14:paraId="4CF6F833" w14:textId="77777777" w:rsidR="001F3A44" w:rsidRDefault="001F3A44"/>
    <w:p w14:paraId="4CF6F834" w14:textId="77777777" w:rsidR="001F3A44" w:rsidRDefault="001F3A44"/>
    <w:p w14:paraId="4CF6F835" w14:textId="77777777" w:rsidR="001F3A44" w:rsidRDefault="001F3A44"/>
    <w:p w14:paraId="4CF6F836" w14:textId="77777777" w:rsidR="001F3A44" w:rsidRDefault="00EF161B" w:rsidP="00D6020E">
      <w:pPr>
        <w:ind w:firstLineChars="50" w:firstLine="105"/>
      </w:pPr>
      <w:r>
        <w:rPr>
          <w:rFonts w:hint="eastAsia"/>
        </w:rPr>
        <w:t>タイプA</w:t>
      </w:r>
      <w:r>
        <w:t>-</w:t>
      </w:r>
      <w:r>
        <w:rPr>
          <w:rFonts w:hint="eastAsia"/>
        </w:rPr>
        <w:t>タイプC(</w:t>
      </w:r>
      <w:r>
        <w:t>USB3.0</w:t>
      </w:r>
      <w:r>
        <w:rPr>
          <w:rFonts w:hint="eastAsia"/>
        </w:rPr>
        <w:t>)</w:t>
      </w:r>
      <w:r w:rsidR="001F3A44">
        <w:t xml:space="preserve">         </w:t>
      </w:r>
      <w:r w:rsidR="00D6020E">
        <w:rPr>
          <w:rFonts w:hint="eastAsia"/>
        </w:rPr>
        <w:t xml:space="preserve">　</w:t>
      </w:r>
      <w:r w:rsidR="001F3A44">
        <w:t xml:space="preserve">    IEEE1394</w:t>
      </w:r>
      <w:r>
        <w:rPr>
          <w:rFonts w:hint="eastAsia"/>
        </w:rPr>
        <w:t xml:space="preserve">　　　　　　　　　　　　　HDMI</w:t>
      </w:r>
    </w:p>
    <w:p w14:paraId="4CF6F837" w14:textId="3D74F999" w:rsidR="00EF161B" w:rsidRDefault="0048110C">
      <w:r>
        <w:rPr>
          <w:noProof/>
          <w:szCs w:val="21"/>
        </w:rPr>
        <w:drawing>
          <wp:anchor distT="0" distB="0" distL="114300" distR="114300" simplePos="0" relativeHeight="251705344" behindDoc="0" locked="0" layoutInCell="1" allowOverlap="1" wp14:anchorId="4CF6F8BF" wp14:editId="613FACAB">
            <wp:simplePos x="0" y="0"/>
            <wp:positionH relativeFrom="margin">
              <wp:posOffset>588757</wp:posOffset>
            </wp:positionH>
            <wp:positionV relativeFrom="paragraph">
              <wp:posOffset>127933</wp:posOffset>
            </wp:positionV>
            <wp:extent cx="1894696" cy="1214717"/>
            <wp:effectExtent l="0" t="0" r="0" b="5080"/>
            <wp:wrapNone/>
            <wp:docPr id="108" name="図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874" cy="122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1"/>
        </w:rPr>
        <w:drawing>
          <wp:anchor distT="0" distB="0" distL="114300" distR="114300" simplePos="0" relativeHeight="251706368" behindDoc="0" locked="0" layoutInCell="1" allowOverlap="1" wp14:anchorId="4CF6F8C1" wp14:editId="5056E0A1">
            <wp:simplePos x="0" y="0"/>
            <wp:positionH relativeFrom="column">
              <wp:posOffset>3282650</wp:posOffset>
            </wp:positionH>
            <wp:positionV relativeFrom="paragraph">
              <wp:posOffset>114486</wp:posOffset>
            </wp:positionV>
            <wp:extent cx="1810871" cy="1209441"/>
            <wp:effectExtent l="0" t="0" r="0" b="0"/>
            <wp:wrapNone/>
            <wp:docPr id="110" name="図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736" cy="121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6F838" w14:textId="77777777" w:rsidR="001F3A44" w:rsidRDefault="001F3A44" w:rsidP="005C1F89">
      <w:pPr>
        <w:ind w:firstLineChars="100" w:firstLine="210"/>
      </w:pPr>
    </w:p>
    <w:p w14:paraId="4CF6F839" w14:textId="77777777" w:rsidR="00EF161B" w:rsidRDefault="00EF161B"/>
    <w:p w14:paraId="4CF6F83A" w14:textId="77777777" w:rsidR="00EF161B" w:rsidRDefault="00EF161B"/>
    <w:p w14:paraId="4CF6F83B" w14:textId="77777777" w:rsidR="00EF161B" w:rsidRDefault="00EF161B"/>
    <w:p w14:paraId="4CF6F83D" w14:textId="77777777" w:rsidR="00EF161B" w:rsidRDefault="00EF161B"/>
    <w:p w14:paraId="4CF6F83E" w14:textId="77777777" w:rsidR="00EF161B" w:rsidRDefault="005C1F89" w:rsidP="005C1F89">
      <w:pPr>
        <w:ind w:firstLineChars="1000" w:firstLine="2100"/>
      </w:pPr>
      <w:r>
        <w:rPr>
          <w:rFonts w:hint="eastAsia"/>
        </w:rPr>
        <w:t>SATA　　　　　　　　　　　　マザーボード上のSATAコネクタ</w:t>
      </w:r>
    </w:p>
    <w:p w14:paraId="4CF6F841" w14:textId="77777777" w:rsidR="00EF161B" w:rsidRDefault="00AB7B61">
      <w:r w:rsidRPr="00300031">
        <w:rPr>
          <w:noProof/>
          <w:szCs w:val="21"/>
        </w:rPr>
        <w:lastRenderedPageBreak/>
        <w:drawing>
          <wp:anchor distT="0" distB="0" distL="114300" distR="114300" simplePos="0" relativeHeight="251707392" behindDoc="0" locked="0" layoutInCell="1" allowOverlap="1" wp14:anchorId="4CF6F8C3" wp14:editId="4CF6F8C4">
            <wp:simplePos x="0" y="0"/>
            <wp:positionH relativeFrom="margin">
              <wp:posOffset>548986</wp:posOffset>
            </wp:positionH>
            <wp:positionV relativeFrom="paragraph">
              <wp:posOffset>137391</wp:posOffset>
            </wp:positionV>
            <wp:extent cx="4939920" cy="2454120"/>
            <wp:effectExtent l="0" t="0" r="0" b="3810"/>
            <wp:wrapNone/>
            <wp:docPr id="2049" name="図 2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920" cy="24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F6F842" w14:textId="77777777" w:rsidR="001F3A44" w:rsidRDefault="001F3A44"/>
    <w:p w14:paraId="4CF6F843" w14:textId="77777777" w:rsidR="001F3A44" w:rsidRDefault="001F3A44"/>
    <w:p w14:paraId="4CF6F844" w14:textId="77777777" w:rsidR="001F3A44" w:rsidRDefault="001F3A44"/>
    <w:p w14:paraId="4CF6F845" w14:textId="77777777" w:rsidR="001F3A44" w:rsidRDefault="001F3A44"/>
    <w:p w14:paraId="4CF6F846" w14:textId="77777777" w:rsidR="00EF161B" w:rsidRDefault="00EF161B"/>
    <w:p w14:paraId="4CF6F847" w14:textId="77777777" w:rsidR="00EF161B" w:rsidRDefault="00EF161B"/>
    <w:p w14:paraId="4CF6F848" w14:textId="77777777" w:rsidR="00EF161B" w:rsidRDefault="00EF161B"/>
    <w:p w14:paraId="4CF6F849" w14:textId="77777777" w:rsidR="00EF161B" w:rsidRDefault="00EF161B"/>
    <w:p w14:paraId="4CF6F84A" w14:textId="77777777" w:rsidR="00EF161B" w:rsidRDefault="00EF161B"/>
    <w:p w14:paraId="4CF6F84B" w14:textId="77777777" w:rsidR="00EF161B" w:rsidRDefault="00EF161B"/>
    <w:p w14:paraId="4CF6F84C" w14:textId="77777777" w:rsidR="00EF161B" w:rsidRDefault="00EF161B"/>
    <w:p w14:paraId="4CF6F84D" w14:textId="77777777" w:rsidR="00EF161B" w:rsidRDefault="00AB7B61" w:rsidP="00AB7B61">
      <w:pPr>
        <w:ind w:firstLineChars="1700" w:firstLine="3570"/>
      </w:pPr>
      <w:r>
        <w:rPr>
          <w:rFonts w:hint="eastAsia"/>
        </w:rPr>
        <w:t>Bluetoothの接続イメージ</w:t>
      </w:r>
    </w:p>
    <w:p w14:paraId="4CF6F84E" w14:textId="77777777" w:rsidR="00AB7B61" w:rsidRDefault="00AB7B61"/>
    <w:p w14:paraId="395064B5" w14:textId="21E9FA77" w:rsidR="00893E6D" w:rsidRPr="00656E56" w:rsidRDefault="006D7AB3" w:rsidP="006D7AB3">
      <w:pPr>
        <w:ind w:firstLineChars="200" w:firstLine="420"/>
        <w:rPr>
          <w:color w:val="FF0000"/>
        </w:rPr>
      </w:pPr>
      <w:r w:rsidRPr="00656E56">
        <w:rPr>
          <w:rFonts w:hint="eastAsia"/>
          <w:color w:val="FF0000"/>
        </w:rPr>
        <w:t>※主なUSBのバージョン</w:t>
      </w:r>
    </w:p>
    <w:tbl>
      <w:tblPr>
        <w:tblStyle w:val="a7"/>
        <w:tblW w:w="8541" w:type="dxa"/>
        <w:tblInd w:w="298" w:type="dxa"/>
        <w:tblLook w:val="04A0" w:firstRow="1" w:lastRow="0" w:firstColumn="1" w:lastColumn="0" w:noHBand="0" w:noVBand="1"/>
      </w:tblPr>
      <w:tblGrid>
        <w:gridCol w:w="1380"/>
        <w:gridCol w:w="1081"/>
        <w:gridCol w:w="6080"/>
      </w:tblGrid>
      <w:tr w:rsidR="00656E56" w:rsidRPr="00656E56" w14:paraId="470368E3" w14:textId="77777777" w:rsidTr="00FD637A">
        <w:trPr>
          <w:trHeight w:val="285"/>
        </w:trPr>
        <w:tc>
          <w:tcPr>
            <w:tcW w:w="1398" w:type="dxa"/>
            <w:shd w:val="pct15" w:color="auto" w:fill="auto"/>
            <w:vAlign w:val="center"/>
          </w:tcPr>
          <w:p w14:paraId="1798BBA3" w14:textId="77777777" w:rsidR="00893E6D" w:rsidRPr="00656E56" w:rsidRDefault="00893E6D" w:rsidP="00BF3A54">
            <w:pPr>
              <w:snapToGrid w:val="0"/>
              <w:spacing w:line="240" w:lineRule="exact"/>
              <w:jc w:val="center"/>
              <w:rPr>
                <w:color w:val="FF0000"/>
              </w:rPr>
            </w:pPr>
            <w:r w:rsidRPr="00656E56">
              <w:rPr>
                <w:rFonts w:hint="eastAsia"/>
                <w:color w:val="FF0000"/>
              </w:rPr>
              <w:t>バージョン</w:t>
            </w:r>
          </w:p>
        </w:tc>
        <w:tc>
          <w:tcPr>
            <w:tcW w:w="946" w:type="dxa"/>
            <w:shd w:val="pct15" w:color="auto" w:fill="auto"/>
            <w:vAlign w:val="center"/>
          </w:tcPr>
          <w:p w14:paraId="1A83F390" w14:textId="77777777" w:rsidR="00656E56" w:rsidRDefault="00893E6D" w:rsidP="00BF3A54">
            <w:pPr>
              <w:snapToGrid w:val="0"/>
              <w:spacing w:line="240" w:lineRule="exact"/>
              <w:jc w:val="center"/>
              <w:rPr>
                <w:color w:val="FF0000"/>
              </w:rPr>
            </w:pPr>
            <w:r w:rsidRPr="00656E56">
              <w:rPr>
                <w:rFonts w:hint="eastAsia"/>
                <w:color w:val="FF0000"/>
              </w:rPr>
              <w:t>最大転送</w:t>
            </w:r>
          </w:p>
          <w:p w14:paraId="59631F6D" w14:textId="2FA2FB00" w:rsidR="00893E6D" w:rsidRPr="00656E56" w:rsidRDefault="00893E6D" w:rsidP="00BF3A54">
            <w:pPr>
              <w:snapToGrid w:val="0"/>
              <w:spacing w:line="240" w:lineRule="exact"/>
              <w:jc w:val="center"/>
              <w:rPr>
                <w:color w:val="FF0000"/>
              </w:rPr>
            </w:pPr>
            <w:r w:rsidRPr="00656E56">
              <w:rPr>
                <w:rFonts w:hint="eastAsia"/>
                <w:color w:val="FF0000"/>
              </w:rPr>
              <w:t>速度</w:t>
            </w:r>
          </w:p>
        </w:tc>
        <w:tc>
          <w:tcPr>
            <w:tcW w:w="6197" w:type="dxa"/>
            <w:shd w:val="pct15" w:color="auto" w:fill="auto"/>
          </w:tcPr>
          <w:p w14:paraId="4AB96FD0" w14:textId="77777777" w:rsidR="00893E6D" w:rsidRPr="00656E56" w:rsidRDefault="00893E6D" w:rsidP="00BF3A54">
            <w:pPr>
              <w:snapToGrid w:val="0"/>
              <w:spacing w:line="240" w:lineRule="exact"/>
              <w:jc w:val="center"/>
              <w:rPr>
                <w:color w:val="FF0000"/>
              </w:rPr>
            </w:pPr>
            <w:r w:rsidRPr="00656E56">
              <w:rPr>
                <w:rFonts w:hint="eastAsia"/>
                <w:color w:val="FF0000"/>
              </w:rPr>
              <w:t>特徴</w:t>
            </w:r>
          </w:p>
        </w:tc>
      </w:tr>
      <w:tr w:rsidR="00656E56" w:rsidRPr="00656E56" w14:paraId="0D3A00F8" w14:textId="77777777" w:rsidTr="00FD637A">
        <w:trPr>
          <w:trHeight w:val="563"/>
        </w:trPr>
        <w:tc>
          <w:tcPr>
            <w:tcW w:w="1398" w:type="dxa"/>
            <w:vAlign w:val="center"/>
          </w:tcPr>
          <w:p w14:paraId="68DB9CA3" w14:textId="77777777" w:rsidR="00893E6D" w:rsidRPr="00656E56" w:rsidRDefault="00893E6D" w:rsidP="00BF3A54">
            <w:pPr>
              <w:snapToGrid w:val="0"/>
              <w:spacing w:line="240" w:lineRule="exact"/>
              <w:rPr>
                <w:color w:val="FF0000"/>
              </w:rPr>
            </w:pPr>
            <w:r w:rsidRPr="00656E56">
              <w:rPr>
                <w:rFonts w:hint="eastAsia"/>
                <w:color w:val="FF0000"/>
              </w:rPr>
              <w:t>USB 2.</w:t>
            </w:r>
            <w:r w:rsidRPr="00656E56">
              <w:rPr>
                <w:color w:val="FF0000"/>
              </w:rPr>
              <w:t>0</w:t>
            </w:r>
          </w:p>
        </w:tc>
        <w:tc>
          <w:tcPr>
            <w:tcW w:w="946" w:type="dxa"/>
            <w:vAlign w:val="center"/>
          </w:tcPr>
          <w:p w14:paraId="4C1500B1" w14:textId="77777777" w:rsidR="00893E6D" w:rsidRPr="00656E56" w:rsidRDefault="00893E6D" w:rsidP="00BF3A54">
            <w:pPr>
              <w:snapToGrid w:val="0"/>
              <w:spacing w:line="240" w:lineRule="exact"/>
              <w:jc w:val="center"/>
              <w:rPr>
                <w:color w:val="FF0000"/>
              </w:rPr>
            </w:pPr>
            <w:r w:rsidRPr="00656E56">
              <w:rPr>
                <w:rFonts w:hint="eastAsia"/>
                <w:color w:val="FF0000"/>
              </w:rPr>
              <w:t>480Mbps</w:t>
            </w:r>
          </w:p>
        </w:tc>
        <w:tc>
          <w:tcPr>
            <w:tcW w:w="6197" w:type="dxa"/>
          </w:tcPr>
          <w:p w14:paraId="5CC85A38" w14:textId="77777777" w:rsidR="00893E6D" w:rsidRPr="00656E56" w:rsidRDefault="00893E6D" w:rsidP="00BF3A54">
            <w:pPr>
              <w:snapToGrid w:val="0"/>
              <w:spacing w:line="240" w:lineRule="exact"/>
              <w:rPr>
                <w:color w:val="FF0000"/>
              </w:rPr>
            </w:pPr>
            <w:r w:rsidRPr="00656E56">
              <w:rPr>
                <w:rFonts w:hint="eastAsia"/>
                <w:color w:val="FF0000"/>
              </w:rPr>
              <w:t>1.5MbpsのLS（Low Speed）モード、12MbpsのFS（Full Speed）モード、480MbpsのHS（High Speed）モードの３種類のデータ転送速度があり、必要</w:t>
            </w:r>
            <w:r w:rsidRPr="00656E56">
              <w:rPr>
                <w:color w:val="FF0000"/>
              </w:rPr>
              <w:t>に</w:t>
            </w:r>
            <w:r w:rsidRPr="00656E56">
              <w:rPr>
                <w:rFonts w:hint="eastAsia"/>
                <w:color w:val="FF0000"/>
              </w:rPr>
              <w:t>応じて</w:t>
            </w:r>
            <w:r w:rsidRPr="00656E56">
              <w:rPr>
                <w:color w:val="FF0000"/>
              </w:rPr>
              <w:t>使い分けることができ</w:t>
            </w:r>
            <w:r w:rsidRPr="00656E56">
              <w:rPr>
                <w:rFonts w:hint="eastAsia"/>
                <w:color w:val="FF0000"/>
              </w:rPr>
              <w:t>る。</w:t>
            </w:r>
          </w:p>
        </w:tc>
      </w:tr>
      <w:tr w:rsidR="00656E56" w:rsidRPr="00656E56" w14:paraId="0E60C0BA" w14:textId="77777777" w:rsidTr="00FD637A">
        <w:trPr>
          <w:trHeight w:val="285"/>
        </w:trPr>
        <w:tc>
          <w:tcPr>
            <w:tcW w:w="1398" w:type="dxa"/>
            <w:vAlign w:val="center"/>
          </w:tcPr>
          <w:p w14:paraId="0543EFC8" w14:textId="77777777" w:rsidR="00893E6D" w:rsidRPr="00656E56" w:rsidRDefault="00893E6D" w:rsidP="00BF3A54">
            <w:pPr>
              <w:snapToGrid w:val="0"/>
              <w:spacing w:line="240" w:lineRule="exact"/>
              <w:rPr>
                <w:color w:val="FF0000"/>
              </w:rPr>
            </w:pPr>
            <w:r w:rsidRPr="00656E56">
              <w:rPr>
                <w:rFonts w:hint="eastAsia"/>
                <w:color w:val="FF0000"/>
              </w:rPr>
              <w:t>USB 3.</w:t>
            </w:r>
            <w:r w:rsidRPr="00656E56">
              <w:rPr>
                <w:color w:val="FF0000"/>
              </w:rPr>
              <w:t>0</w:t>
            </w:r>
          </w:p>
        </w:tc>
        <w:tc>
          <w:tcPr>
            <w:tcW w:w="946" w:type="dxa"/>
            <w:vAlign w:val="center"/>
          </w:tcPr>
          <w:p w14:paraId="1A527C4A" w14:textId="77777777" w:rsidR="00893E6D" w:rsidRPr="00656E56" w:rsidRDefault="00893E6D" w:rsidP="00BF3A54">
            <w:pPr>
              <w:snapToGrid w:val="0"/>
              <w:spacing w:line="240" w:lineRule="exact"/>
              <w:jc w:val="center"/>
              <w:rPr>
                <w:color w:val="FF0000"/>
              </w:rPr>
            </w:pPr>
            <w:r w:rsidRPr="00656E56">
              <w:rPr>
                <w:rFonts w:hint="eastAsia"/>
                <w:color w:val="FF0000"/>
              </w:rPr>
              <w:t>5</w:t>
            </w:r>
            <w:r w:rsidRPr="00656E56">
              <w:rPr>
                <w:color w:val="FF0000"/>
              </w:rPr>
              <w:t>Gbps</w:t>
            </w:r>
          </w:p>
        </w:tc>
        <w:tc>
          <w:tcPr>
            <w:tcW w:w="6197" w:type="dxa"/>
          </w:tcPr>
          <w:p w14:paraId="6976D1F0" w14:textId="77777777" w:rsidR="00893E6D" w:rsidRPr="00656E56" w:rsidRDefault="00893E6D" w:rsidP="00BF3A54">
            <w:pPr>
              <w:snapToGrid w:val="0"/>
              <w:spacing w:line="240" w:lineRule="exact"/>
              <w:rPr>
                <w:color w:val="FF0000"/>
              </w:rPr>
            </w:pPr>
            <w:r w:rsidRPr="00656E56">
              <w:rPr>
                <w:rFonts w:hint="eastAsia"/>
                <w:color w:val="FF0000"/>
              </w:rPr>
              <w:t>過去の転送</w:t>
            </w:r>
            <w:r w:rsidRPr="00656E56">
              <w:rPr>
                <w:color w:val="FF0000"/>
              </w:rPr>
              <w:t>モードに</w:t>
            </w:r>
            <w:r w:rsidRPr="00656E56">
              <w:rPr>
                <w:rFonts w:hint="eastAsia"/>
                <w:color w:val="FF0000"/>
              </w:rPr>
              <w:t>加え</w:t>
            </w:r>
            <w:r w:rsidRPr="00656E56">
              <w:rPr>
                <w:color w:val="FF0000"/>
              </w:rPr>
              <w:t>、</w:t>
            </w:r>
            <w:r w:rsidRPr="00656E56">
              <w:rPr>
                <w:rFonts w:hint="eastAsia"/>
                <w:color w:val="FF0000"/>
              </w:rPr>
              <w:t>5GbpsのSS（</w:t>
            </w:r>
            <w:r w:rsidRPr="00656E56">
              <w:rPr>
                <w:color w:val="FF0000"/>
              </w:rPr>
              <w:t>Super Speed</w:t>
            </w:r>
            <w:r w:rsidRPr="00656E56">
              <w:rPr>
                <w:rFonts w:hint="eastAsia"/>
                <w:color w:val="FF0000"/>
              </w:rPr>
              <w:t>）モードが利用可。</w:t>
            </w:r>
          </w:p>
        </w:tc>
      </w:tr>
      <w:tr w:rsidR="00656E56" w:rsidRPr="00656E56" w14:paraId="24C28CB3" w14:textId="77777777" w:rsidTr="00FD637A">
        <w:trPr>
          <w:trHeight w:val="285"/>
        </w:trPr>
        <w:tc>
          <w:tcPr>
            <w:tcW w:w="1398" w:type="dxa"/>
            <w:vAlign w:val="center"/>
          </w:tcPr>
          <w:p w14:paraId="30CE5F8F" w14:textId="77777777" w:rsidR="00893E6D" w:rsidRPr="00656E56" w:rsidRDefault="00893E6D" w:rsidP="00BF3A54">
            <w:pPr>
              <w:snapToGrid w:val="0"/>
              <w:spacing w:line="240" w:lineRule="exact"/>
              <w:rPr>
                <w:color w:val="FF0000"/>
              </w:rPr>
            </w:pPr>
            <w:r w:rsidRPr="00656E56">
              <w:rPr>
                <w:rFonts w:hint="eastAsia"/>
                <w:color w:val="FF0000"/>
              </w:rPr>
              <w:t>USB 3.1</w:t>
            </w:r>
          </w:p>
        </w:tc>
        <w:tc>
          <w:tcPr>
            <w:tcW w:w="946" w:type="dxa"/>
            <w:vAlign w:val="center"/>
          </w:tcPr>
          <w:p w14:paraId="7834CF6E" w14:textId="77777777" w:rsidR="00893E6D" w:rsidRPr="00656E56" w:rsidRDefault="00893E6D" w:rsidP="00BF3A54">
            <w:pPr>
              <w:snapToGrid w:val="0"/>
              <w:spacing w:line="240" w:lineRule="exact"/>
              <w:jc w:val="center"/>
              <w:rPr>
                <w:color w:val="FF0000"/>
              </w:rPr>
            </w:pPr>
            <w:r w:rsidRPr="00656E56">
              <w:rPr>
                <w:rFonts w:hint="eastAsia"/>
                <w:color w:val="FF0000"/>
              </w:rPr>
              <w:t>10Gbps</w:t>
            </w:r>
          </w:p>
        </w:tc>
        <w:tc>
          <w:tcPr>
            <w:tcW w:w="6197" w:type="dxa"/>
          </w:tcPr>
          <w:p w14:paraId="1D06B10A" w14:textId="77777777" w:rsidR="00893E6D" w:rsidRPr="00656E56" w:rsidRDefault="00893E6D" w:rsidP="00BF3A54">
            <w:pPr>
              <w:snapToGrid w:val="0"/>
              <w:spacing w:line="240" w:lineRule="exact"/>
              <w:rPr>
                <w:color w:val="FF0000"/>
              </w:rPr>
            </w:pPr>
            <w:r w:rsidRPr="00656E56">
              <w:rPr>
                <w:rFonts w:hint="eastAsia"/>
                <w:color w:val="FF0000"/>
              </w:rPr>
              <w:t>過去の転送</w:t>
            </w:r>
            <w:r w:rsidRPr="00656E56">
              <w:rPr>
                <w:color w:val="FF0000"/>
              </w:rPr>
              <w:t>モードに</w:t>
            </w:r>
            <w:r w:rsidRPr="00656E56">
              <w:rPr>
                <w:rFonts w:hint="eastAsia"/>
                <w:color w:val="FF0000"/>
              </w:rPr>
              <w:t>加え</w:t>
            </w:r>
            <w:r w:rsidRPr="00656E56">
              <w:rPr>
                <w:color w:val="FF0000"/>
              </w:rPr>
              <w:t>、</w:t>
            </w:r>
            <w:r w:rsidRPr="00656E56">
              <w:rPr>
                <w:rFonts w:hint="eastAsia"/>
                <w:color w:val="FF0000"/>
              </w:rPr>
              <w:t>10GbpsのSS</w:t>
            </w:r>
            <w:r w:rsidRPr="00656E56">
              <w:rPr>
                <w:color w:val="FF0000"/>
              </w:rPr>
              <w:t>+</w:t>
            </w:r>
            <w:r w:rsidRPr="00656E56">
              <w:rPr>
                <w:rFonts w:hint="eastAsia"/>
                <w:color w:val="FF0000"/>
              </w:rPr>
              <w:t>（</w:t>
            </w:r>
            <w:r w:rsidRPr="00656E56">
              <w:rPr>
                <w:color w:val="FF0000"/>
              </w:rPr>
              <w:t>Super Speed +</w:t>
            </w:r>
            <w:r w:rsidRPr="00656E56">
              <w:rPr>
                <w:rFonts w:hint="eastAsia"/>
                <w:color w:val="FF0000"/>
              </w:rPr>
              <w:t>）モードが利用可。</w:t>
            </w:r>
          </w:p>
        </w:tc>
      </w:tr>
      <w:tr w:rsidR="00656E56" w:rsidRPr="00656E56" w14:paraId="6FB77F8C" w14:textId="77777777" w:rsidTr="00FD637A">
        <w:trPr>
          <w:trHeight w:val="273"/>
        </w:trPr>
        <w:tc>
          <w:tcPr>
            <w:tcW w:w="1398" w:type="dxa"/>
            <w:vAlign w:val="center"/>
          </w:tcPr>
          <w:p w14:paraId="569C6E1E" w14:textId="77777777" w:rsidR="00893E6D" w:rsidRPr="00656E56" w:rsidRDefault="00893E6D" w:rsidP="00BF3A54">
            <w:pPr>
              <w:snapToGrid w:val="0"/>
              <w:spacing w:line="240" w:lineRule="exact"/>
              <w:rPr>
                <w:color w:val="FF0000"/>
              </w:rPr>
            </w:pPr>
            <w:r w:rsidRPr="00656E56">
              <w:rPr>
                <w:rFonts w:hint="eastAsia"/>
                <w:color w:val="FF0000"/>
              </w:rPr>
              <w:t>USB 3.2</w:t>
            </w:r>
          </w:p>
        </w:tc>
        <w:tc>
          <w:tcPr>
            <w:tcW w:w="946" w:type="dxa"/>
            <w:vAlign w:val="center"/>
          </w:tcPr>
          <w:p w14:paraId="4A394C7D" w14:textId="77777777" w:rsidR="00893E6D" w:rsidRPr="00656E56" w:rsidRDefault="00893E6D" w:rsidP="00BF3A54">
            <w:pPr>
              <w:snapToGrid w:val="0"/>
              <w:spacing w:line="240" w:lineRule="exact"/>
              <w:jc w:val="center"/>
              <w:rPr>
                <w:color w:val="FF0000"/>
              </w:rPr>
            </w:pPr>
            <w:r w:rsidRPr="00656E56">
              <w:rPr>
                <w:rFonts w:hint="eastAsia"/>
                <w:color w:val="FF0000"/>
              </w:rPr>
              <w:t>20Gbps</w:t>
            </w:r>
          </w:p>
        </w:tc>
        <w:tc>
          <w:tcPr>
            <w:tcW w:w="6197" w:type="dxa"/>
          </w:tcPr>
          <w:p w14:paraId="13383E37" w14:textId="77777777" w:rsidR="00893E6D" w:rsidRPr="00656E56" w:rsidRDefault="00893E6D" w:rsidP="00BF3A54">
            <w:pPr>
              <w:snapToGrid w:val="0"/>
              <w:spacing w:line="240" w:lineRule="exact"/>
              <w:rPr>
                <w:color w:val="FF0000"/>
              </w:rPr>
            </w:pPr>
            <w:r w:rsidRPr="00656E56">
              <w:rPr>
                <w:rFonts w:hint="eastAsia"/>
                <w:color w:val="FF0000"/>
              </w:rPr>
              <w:t>SS</w:t>
            </w:r>
            <w:r w:rsidRPr="00656E56">
              <w:rPr>
                <w:color w:val="FF0000"/>
              </w:rPr>
              <w:t>+</w:t>
            </w:r>
            <w:r w:rsidRPr="00656E56">
              <w:rPr>
                <w:rFonts w:hint="eastAsia"/>
                <w:color w:val="FF0000"/>
              </w:rPr>
              <w:t>モードの伝送路</w:t>
            </w:r>
            <w:r w:rsidRPr="00656E56">
              <w:rPr>
                <w:color w:val="FF0000"/>
              </w:rPr>
              <w:t>のレーンを</w:t>
            </w:r>
            <w:r w:rsidRPr="00656E56">
              <w:rPr>
                <w:rFonts w:hint="eastAsia"/>
                <w:color w:val="FF0000"/>
              </w:rPr>
              <w:t>２つ用意</w:t>
            </w:r>
            <w:r w:rsidRPr="00656E56">
              <w:rPr>
                <w:color w:val="FF0000"/>
              </w:rPr>
              <w:t>することで、</w:t>
            </w:r>
            <w:r w:rsidRPr="00656E56">
              <w:rPr>
                <w:rFonts w:hint="eastAsia"/>
                <w:color w:val="FF0000"/>
              </w:rPr>
              <w:t>高速</w:t>
            </w:r>
            <w:r w:rsidRPr="00656E56">
              <w:rPr>
                <w:color w:val="FF0000"/>
              </w:rPr>
              <w:t>化を</w:t>
            </w:r>
            <w:r w:rsidRPr="00656E56">
              <w:rPr>
                <w:rFonts w:hint="eastAsia"/>
                <w:color w:val="FF0000"/>
              </w:rPr>
              <w:t>図っている</w:t>
            </w:r>
            <w:r w:rsidRPr="00656E56">
              <w:rPr>
                <w:color w:val="FF0000"/>
              </w:rPr>
              <w:t>。</w:t>
            </w:r>
          </w:p>
        </w:tc>
      </w:tr>
      <w:tr w:rsidR="00656E56" w:rsidRPr="00656E56" w14:paraId="6FB777CB" w14:textId="77777777" w:rsidTr="00FD637A">
        <w:trPr>
          <w:trHeight w:val="285"/>
        </w:trPr>
        <w:tc>
          <w:tcPr>
            <w:tcW w:w="1398" w:type="dxa"/>
            <w:vAlign w:val="center"/>
          </w:tcPr>
          <w:p w14:paraId="6DA50735" w14:textId="77777777" w:rsidR="00893E6D" w:rsidRPr="00656E56" w:rsidRDefault="00893E6D" w:rsidP="00BF3A54">
            <w:pPr>
              <w:snapToGrid w:val="0"/>
              <w:spacing w:line="240" w:lineRule="exact"/>
              <w:rPr>
                <w:color w:val="FF0000"/>
              </w:rPr>
            </w:pPr>
            <w:r w:rsidRPr="00656E56">
              <w:rPr>
                <w:rFonts w:hint="eastAsia"/>
                <w:color w:val="FF0000"/>
              </w:rPr>
              <w:t>USB 4</w:t>
            </w:r>
          </w:p>
        </w:tc>
        <w:tc>
          <w:tcPr>
            <w:tcW w:w="946" w:type="dxa"/>
            <w:vAlign w:val="center"/>
          </w:tcPr>
          <w:p w14:paraId="6F126513" w14:textId="77777777" w:rsidR="00893E6D" w:rsidRPr="00656E56" w:rsidRDefault="00893E6D" w:rsidP="00BF3A54">
            <w:pPr>
              <w:snapToGrid w:val="0"/>
              <w:spacing w:line="240" w:lineRule="exact"/>
              <w:jc w:val="center"/>
              <w:rPr>
                <w:color w:val="FF0000"/>
              </w:rPr>
            </w:pPr>
            <w:r w:rsidRPr="00656E56">
              <w:rPr>
                <w:rFonts w:hint="eastAsia"/>
                <w:color w:val="FF0000"/>
              </w:rPr>
              <w:t>40Gbps</w:t>
            </w:r>
          </w:p>
        </w:tc>
        <w:tc>
          <w:tcPr>
            <w:tcW w:w="6197" w:type="dxa"/>
          </w:tcPr>
          <w:p w14:paraId="2FBC8E9A" w14:textId="77777777" w:rsidR="00893E6D" w:rsidRPr="00656E56" w:rsidRDefault="00893E6D" w:rsidP="00BF3A54">
            <w:pPr>
              <w:snapToGrid w:val="0"/>
              <w:spacing w:line="240" w:lineRule="exact"/>
              <w:rPr>
                <w:color w:val="FF0000"/>
              </w:rPr>
            </w:pPr>
            <w:r w:rsidRPr="00656E56">
              <w:rPr>
                <w:rFonts w:hint="eastAsia"/>
                <w:color w:val="FF0000"/>
              </w:rPr>
              <w:t>USB3の後継</w:t>
            </w:r>
            <w:r w:rsidRPr="00656E56">
              <w:rPr>
                <w:color w:val="FF0000"/>
              </w:rPr>
              <w:t>規格</w:t>
            </w:r>
            <w:r w:rsidRPr="00656E56">
              <w:rPr>
                <w:rFonts w:hint="eastAsia"/>
                <w:color w:val="FF0000"/>
              </w:rPr>
              <w:t>。Thunderbolt</w:t>
            </w:r>
            <w:r w:rsidRPr="00656E56">
              <w:rPr>
                <w:color w:val="FF0000"/>
              </w:rPr>
              <w:t>と</w:t>
            </w:r>
            <w:r w:rsidRPr="00656E56">
              <w:rPr>
                <w:rFonts w:hint="eastAsia"/>
                <w:color w:val="FF0000"/>
              </w:rPr>
              <w:t>呼ばれる</w:t>
            </w:r>
            <w:r w:rsidRPr="00656E56">
              <w:rPr>
                <w:color w:val="FF0000"/>
              </w:rPr>
              <w:t>イン</w:t>
            </w:r>
            <w:r w:rsidRPr="00656E56">
              <w:rPr>
                <w:rFonts w:hint="eastAsia"/>
                <w:color w:val="FF0000"/>
              </w:rPr>
              <w:t>タ</w:t>
            </w:r>
            <w:r w:rsidRPr="00656E56">
              <w:rPr>
                <w:color w:val="FF0000"/>
              </w:rPr>
              <w:t>フェースと</w:t>
            </w:r>
            <w:r w:rsidRPr="00656E56">
              <w:rPr>
                <w:rFonts w:hint="eastAsia"/>
                <w:color w:val="FF0000"/>
              </w:rPr>
              <w:t>互換性があり、デイジーチェーン接続可。</w:t>
            </w:r>
          </w:p>
        </w:tc>
      </w:tr>
    </w:tbl>
    <w:p w14:paraId="09799012" w14:textId="77777777" w:rsidR="00893E6D" w:rsidRDefault="00893E6D"/>
    <w:p w14:paraId="4CF6F850" w14:textId="77777777" w:rsidR="009B4CE7" w:rsidRDefault="001F5CD0">
      <w:r>
        <w:rPr>
          <w:rFonts w:hint="eastAsia"/>
        </w:rPr>
        <w:t>２．</w:t>
      </w:r>
      <w:r w:rsidR="0078438D">
        <w:rPr>
          <w:rFonts w:hint="eastAsia"/>
        </w:rPr>
        <w:t>接続形態</w:t>
      </w:r>
    </w:p>
    <w:p w14:paraId="4CF6F851" w14:textId="77777777" w:rsidR="009B4CE7" w:rsidRDefault="001F5CD0" w:rsidP="001F5CD0">
      <w:r>
        <w:rPr>
          <w:rFonts w:hint="eastAsia"/>
        </w:rPr>
        <w:t>（１）</w:t>
      </w:r>
      <w:r w:rsidR="000C660A">
        <w:rPr>
          <w:rFonts w:hint="eastAsia"/>
        </w:rPr>
        <w:t>[</w:t>
      </w:r>
      <w:r w:rsidR="00BF04D4">
        <w:rPr>
          <w:rFonts w:hint="eastAsia"/>
        </w:rPr>
        <w:t xml:space="preserve">①　　　　　　　　　　</w:t>
      </w:r>
      <w:r w:rsidR="000C660A">
        <w:rPr>
          <w:rFonts w:hint="eastAsia"/>
        </w:rPr>
        <w:t>]</w:t>
      </w:r>
      <w:r w:rsidR="00891ACD">
        <w:rPr>
          <w:rFonts w:hint="eastAsia"/>
        </w:rPr>
        <w:t>：</w:t>
      </w:r>
      <w:r w:rsidR="000C660A">
        <w:rPr>
          <w:rFonts w:hint="eastAsia"/>
        </w:rPr>
        <w:t>USB</w:t>
      </w:r>
    </w:p>
    <w:p w14:paraId="4CF6F852" w14:textId="77777777" w:rsidR="009B4CE7" w:rsidRDefault="00B577BD"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CF6F8C5" wp14:editId="4CF6F8C6">
                <wp:simplePos x="0" y="0"/>
                <wp:positionH relativeFrom="column">
                  <wp:posOffset>454660</wp:posOffset>
                </wp:positionH>
                <wp:positionV relativeFrom="paragraph">
                  <wp:posOffset>139823</wp:posOffset>
                </wp:positionV>
                <wp:extent cx="5205047" cy="1989573"/>
                <wp:effectExtent l="0" t="0" r="15240" b="10795"/>
                <wp:wrapNone/>
                <wp:docPr id="40" name="グループ化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5047" cy="1989573"/>
                          <a:chOff x="0" y="0"/>
                          <a:chExt cx="5205047" cy="1989573"/>
                        </a:xfrm>
                      </wpg:grpSpPr>
                      <wps:wsp>
                        <wps:cNvPr id="3" name="フローチャート: 処理 3"/>
                        <wps:cNvSpPr/>
                        <wps:spPr>
                          <a:xfrm>
                            <a:off x="2170444" y="110531"/>
                            <a:ext cx="1602740" cy="318728"/>
                          </a:xfrm>
                          <a:prstGeom prst="flowChartProcess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04" w14:textId="77777777" w:rsidR="00084E71" w:rsidRPr="00084E71" w:rsidRDefault="00084E71" w:rsidP="00084E7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USB</w:t>
                              </w:r>
                              <w:r>
                                <w:rPr>
                                  <w:color w:val="000000" w:themeColor="text1"/>
                                </w:rPr>
                                <w:t>ハブ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フローチャート: 処理 4"/>
                        <wps:cNvSpPr/>
                        <wps:spPr>
                          <a:xfrm>
                            <a:off x="0" y="0"/>
                            <a:ext cx="1373233" cy="573998"/>
                          </a:xfrm>
                          <a:prstGeom prst="flowChartProcess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CF6F905" w14:textId="77777777" w:rsidR="00084E71" w:rsidRPr="00084E71" w:rsidRDefault="00084E71" w:rsidP="00084E7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PC</w:t>
                              </w:r>
                              <w:r>
                                <w:rPr>
                                  <w:color w:val="000000" w:themeColor="text1"/>
                                </w:rPr>
                                <w:t>本体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フローチャート: 代替処理 6"/>
                        <wps:cNvSpPr/>
                        <wps:spPr>
                          <a:xfrm>
                            <a:off x="984739" y="1034980"/>
                            <a:ext cx="974690" cy="351692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06" w14:textId="77777777" w:rsidR="00084E71" w:rsidRPr="00084E71" w:rsidRDefault="00084E71" w:rsidP="00084E7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キーボード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フローチャート: 代替処理 8"/>
                        <wps:cNvSpPr/>
                        <wps:spPr>
                          <a:xfrm>
                            <a:off x="984739" y="1567542"/>
                            <a:ext cx="944545" cy="351692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07" w14:textId="77777777" w:rsidR="00084E71" w:rsidRPr="00084E71" w:rsidRDefault="00084E71" w:rsidP="00084E7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マウス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フローチャート: 代替処理 9"/>
                        <wps:cNvSpPr/>
                        <wps:spPr>
                          <a:xfrm>
                            <a:off x="3999244" y="582804"/>
                            <a:ext cx="1055077" cy="351692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08" w14:textId="77777777" w:rsidR="00084E71" w:rsidRPr="00084E71" w:rsidRDefault="00084E71" w:rsidP="00084E7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外付HDD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フローチャート: 代替処理 10"/>
                        <wps:cNvSpPr/>
                        <wps:spPr>
                          <a:xfrm>
                            <a:off x="4019341" y="1115367"/>
                            <a:ext cx="1185706" cy="351692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09" w14:textId="77777777" w:rsidR="00084E71" w:rsidRPr="00084E71" w:rsidRDefault="00084E71" w:rsidP="00084E7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DVD</w:t>
                              </w:r>
                              <w:r>
                                <w:rPr>
                                  <w:color w:val="000000" w:themeColor="text1"/>
                                </w:rPr>
                                <w:t>ドライブ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フローチャート: 代替処理 11"/>
                        <wps:cNvSpPr/>
                        <wps:spPr>
                          <a:xfrm>
                            <a:off x="4039438" y="1637881"/>
                            <a:ext cx="1055077" cy="351692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0A" w14:textId="77777777" w:rsidR="00084E71" w:rsidRPr="00084E71" w:rsidRDefault="00084E71" w:rsidP="00084E7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プリンタ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フリーフォーム 14"/>
                        <wps:cNvSpPr/>
                        <wps:spPr>
                          <a:xfrm>
                            <a:off x="693336" y="582804"/>
                            <a:ext cx="297110" cy="653143"/>
                          </a:xfrm>
                          <a:custGeom>
                            <a:avLst/>
                            <a:gdLst>
                              <a:gd name="connsiteX0" fmla="*/ 0 w 211016"/>
                              <a:gd name="connsiteY0" fmla="*/ 0 h 653143"/>
                              <a:gd name="connsiteX1" fmla="*/ 0 w 211016"/>
                              <a:gd name="connsiteY1" fmla="*/ 653143 h 653143"/>
                              <a:gd name="connsiteX2" fmla="*/ 211016 w 211016"/>
                              <a:gd name="connsiteY2" fmla="*/ 653143 h 6531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11016" h="653143">
                                <a:moveTo>
                                  <a:pt x="0" y="0"/>
                                </a:moveTo>
                                <a:lnTo>
                                  <a:pt x="0" y="653143"/>
                                </a:lnTo>
                                <a:lnTo>
                                  <a:pt x="211016" y="653143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フリーフォーム 15"/>
                        <wps:cNvSpPr/>
                        <wps:spPr>
                          <a:xfrm>
                            <a:off x="341644" y="572756"/>
                            <a:ext cx="639403" cy="1139825"/>
                          </a:xfrm>
                          <a:custGeom>
                            <a:avLst/>
                            <a:gdLst>
                              <a:gd name="connsiteX0" fmla="*/ 0 w 211016"/>
                              <a:gd name="connsiteY0" fmla="*/ 0 h 653143"/>
                              <a:gd name="connsiteX1" fmla="*/ 0 w 211016"/>
                              <a:gd name="connsiteY1" fmla="*/ 653143 h 653143"/>
                              <a:gd name="connsiteX2" fmla="*/ 211016 w 211016"/>
                              <a:gd name="connsiteY2" fmla="*/ 653143 h 6531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11016" h="653143">
                                <a:moveTo>
                                  <a:pt x="0" y="0"/>
                                </a:moveTo>
                                <a:lnTo>
                                  <a:pt x="0" y="653143"/>
                                </a:lnTo>
                                <a:lnTo>
                                  <a:pt x="211016" y="653143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フリーフォーム 16"/>
                        <wps:cNvSpPr/>
                        <wps:spPr>
                          <a:xfrm>
                            <a:off x="1004835" y="442127"/>
                            <a:ext cx="1397098" cy="371475"/>
                          </a:xfrm>
                          <a:custGeom>
                            <a:avLst/>
                            <a:gdLst>
                              <a:gd name="connsiteX0" fmla="*/ 0 w 1497205"/>
                              <a:gd name="connsiteY0" fmla="*/ 140677 h 371789"/>
                              <a:gd name="connsiteX1" fmla="*/ 10049 w 1497205"/>
                              <a:gd name="connsiteY1" fmla="*/ 371789 h 371789"/>
                              <a:gd name="connsiteX2" fmla="*/ 1497205 w 1497205"/>
                              <a:gd name="connsiteY2" fmla="*/ 361741 h 371789"/>
                              <a:gd name="connsiteX3" fmla="*/ 1497205 w 1497205"/>
                              <a:gd name="connsiteY3" fmla="*/ 0 h 3717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97205" h="371789">
                                <a:moveTo>
                                  <a:pt x="0" y="140677"/>
                                </a:moveTo>
                                <a:lnTo>
                                  <a:pt x="10049" y="371789"/>
                                </a:lnTo>
                                <a:lnTo>
                                  <a:pt x="1497205" y="361741"/>
                                </a:lnTo>
                                <a:lnTo>
                                  <a:pt x="149720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フリーフォーム 17"/>
                        <wps:cNvSpPr/>
                        <wps:spPr>
                          <a:xfrm>
                            <a:off x="2743200" y="432079"/>
                            <a:ext cx="1296238" cy="1395311"/>
                          </a:xfrm>
                          <a:custGeom>
                            <a:avLst/>
                            <a:gdLst>
                              <a:gd name="connsiteX0" fmla="*/ 0 w 211016"/>
                              <a:gd name="connsiteY0" fmla="*/ 0 h 653143"/>
                              <a:gd name="connsiteX1" fmla="*/ 0 w 211016"/>
                              <a:gd name="connsiteY1" fmla="*/ 653143 h 653143"/>
                              <a:gd name="connsiteX2" fmla="*/ 211016 w 211016"/>
                              <a:gd name="connsiteY2" fmla="*/ 653143 h 6531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11016" h="653143">
                                <a:moveTo>
                                  <a:pt x="0" y="0"/>
                                </a:moveTo>
                                <a:lnTo>
                                  <a:pt x="0" y="653143"/>
                                </a:lnTo>
                                <a:lnTo>
                                  <a:pt x="211016" y="653143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フリーフォーム 20"/>
                        <wps:cNvSpPr/>
                        <wps:spPr>
                          <a:xfrm>
                            <a:off x="3084844" y="462224"/>
                            <a:ext cx="934497" cy="793115"/>
                          </a:xfrm>
                          <a:custGeom>
                            <a:avLst/>
                            <a:gdLst>
                              <a:gd name="connsiteX0" fmla="*/ 0 w 211016"/>
                              <a:gd name="connsiteY0" fmla="*/ 0 h 653143"/>
                              <a:gd name="connsiteX1" fmla="*/ 0 w 211016"/>
                              <a:gd name="connsiteY1" fmla="*/ 653143 h 653143"/>
                              <a:gd name="connsiteX2" fmla="*/ 211016 w 211016"/>
                              <a:gd name="connsiteY2" fmla="*/ 653143 h 6531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11016" h="653143">
                                <a:moveTo>
                                  <a:pt x="0" y="0"/>
                                </a:moveTo>
                                <a:lnTo>
                                  <a:pt x="0" y="653143"/>
                                </a:lnTo>
                                <a:lnTo>
                                  <a:pt x="211016" y="653143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フリーフォーム 21"/>
                        <wps:cNvSpPr/>
                        <wps:spPr>
                          <a:xfrm>
                            <a:off x="3426488" y="462224"/>
                            <a:ext cx="572756" cy="351378"/>
                          </a:xfrm>
                          <a:custGeom>
                            <a:avLst/>
                            <a:gdLst>
                              <a:gd name="connsiteX0" fmla="*/ 0 w 211016"/>
                              <a:gd name="connsiteY0" fmla="*/ 0 h 653143"/>
                              <a:gd name="connsiteX1" fmla="*/ 0 w 211016"/>
                              <a:gd name="connsiteY1" fmla="*/ 653143 h 653143"/>
                              <a:gd name="connsiteX2" fmla="*/ 211016 w 211016"/>
                              <a:gd name="connsiteY2" fmla="*/ 653143 h 6531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11016" h="653143">
                                <a:moveTo>
                                  <a:pt x="0" y="0"/>
                                </a:moveTo>
                                <a:lnTo>
                                  <a:pt x="0" y="653143"/>
                                </a:lnTo>
                                <a:lnTo>
                                  <a:pt x="211016" y="653143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フローチャート: 処理 24"/>
                        <wps:cNvSpPr/>
                        <wps:spPr>
                          <a:xfrm>
                            <a:off x="231112" y="482320"/>
                            <a:ext cx="228600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フローチャート: 処理 26"/>
                        <wps:cNvSpPr/>
                        <wps:spPr>
                          <a:xfrm>
                            <a:off x="572756" y="492369"/>
                            <a:ext cx="228600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フローチャート: 処理 27"/>
                        <wps:cNvSpPr/>
                        <wps:spPr>
                          <a:xfrm>
                            <a:off x="914400" y="492369"/>
                            <a:ext cx="228600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フローチャート: 処理 28"/>
                        <wps:cNvSpPr/>
                        <wps:spPr>
                          <a:xfrm>
                            <a:off x="2280976" y="381837"/>
                            <a:ext cx="228600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フローチャート: 処理 29"/>
                        <wps:cNvSpPr/>
                        <wps:spPr>
                          <a:xfrm>
                            <a:off x="2622620" y="391885"/>
                            <a:ext cx="228600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フローチャート: 処理 30"/>
                        <wps:cNvSpPr/>
                        <wps:spPr>
                          <a:xfrm>
                            <a:off x="2974312" y="391885"/>
                            <a:ext cx="228600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フローチャート: 処理 33"/>
                        <wps:cNvSpPr/>
                        <wps:spPr>
                          <a:xfrm>
                            <a:off x="3315956" y="391885"/>
                            <a:ext cx="228600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F6F8C5" id="グループ化 40" o:spid="_x0000_s1026" style="position:absolute;left:0;text-align:left;margin-left:35.8pt;margin-top:11pt;width:409.85pt;height:156.65pt;z-index:251652096" coordsize="52050,19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フローチャート: 処理 3" o:spid="_x0000_s1027" type="#_x0000_t109" style="position:absolute;left:21704;top:1105;width:16027;height:3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" fillcolor="#fbe4d5 [661]" strokecolor="black [3213]" strokeweight="1pt">
                  <v:textbox>
                    <w:txbxContent>
                      <w:p w14:paraId="4CF6F904" w14:textId="77777777" w:rsidR="00084E71" w:rsidRPr="00084E71" w:rsidRDefault="00084E71" w:rsidP="00084E7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USB</w:t>
                        </w:r>
                        <w:r>
                          <w:rPr>
                            <w:color w:val="000000" w:themeColor="text1"/>
                          </w:rPr>
                          <w:t>ハブ</w:t>
                        </w:r>
                      </w:p>
                    </w:txbxContent>
                  </v:textbox>
                </v:shape>
                <v:shape id="フローチャート: 処理 4" o:spid="_x0000_s1028" type="#_x0000_t109" style="position:absolute;width:13732;height:5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" fillcolor="#fbe4d5 [661]" strokecolor="windowText" strokeweight="1pt">
                  <v:textbox>
                    <w:txbxContent>
                      <w:p w14:paraId="4CF6F905" w14:textId="77777777" w:rsidR="00084E71" w:rsidRPr="00084E71" w:rsidRDefault="00084E71" w:rsidP="00084E7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PC</w:t>
                        </w:r>
                        <w:r>
                          <w:rPr>
                            <w:color w:val="000000" w:themeColor="text1"/>
                          </w:rPr>
                          <w:t>本体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フローチャート: 代替処理 6" o:spid="_x0000_s1029" type="#_x0000_t176" style="position:absolute;left:9847;top:10349;width:9747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" filled="f" strokecolor="black [3213]" strokeweight="1pt">
                  <v:textbox>
                    <w:txbxContent>
                      <w:p w14:paraId="4CF6F906" w14:textId="77777777" w:rsidR="00084E71" w:rsidRPr="00084E71" w:rsidRDefault="00084E71" w:rsidP="00084E7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キーボード</w:t>
                        </w:r>
                      </w:p>
                    </w:txbxContent>
                  </v:textbox>
                </v:shape>
                <v:shape id="フローチャート: 代替処理 8" o:spid="_x0000_s1030" type="#_x0000_t176" style="position:absolute;left:9847;top:15675;width:9445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" filled="f" strokecolor="black [3213]" strokeweight="1pt">
                  <v:textbox>
                    <w:txbxContent>
                      <w:p w14:paraId="4CF6F907" w14:textId="77777777" w:rsidR="00084E71" w:rsidRPr="00084E71" w:rsidRDefault="00084E71" w:rsidP="00084E7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マウス</w:t>
                        </w:r>
                      </w:p>
                    </w:txbxContent>
                  </v:textbox>
                </v:shape>
                <v:shape id="フローチャート: 代替処理 9" o:spid="_x0000_s1031" type="#_x0000_t176" style="position:absolute;left:39992;top:5828;width:10551;height:3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" filled="f" strokecolor="black [3213]" strokeweight="1pt">
                  <v:textbox>
                    <w:txbxContent>
                      <w:p w14:paraId="4CF6F908" w14:textId="77777777" w:rsidR="00084E71" w:rsidRPr="00084E71" w:rsidRDefault="00084E71" w:rsidP="00084E7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外付HDD</w:t>
                        </w:r>
                      </w:p>
                    </w:txbxContent>
                  </v:textbox>
                </v:shape>
                <v:shape id="フローチャート: 代替処理 10" o:spid="_x0000_s1032" type="#_x0000_t176" style="position:absolute;left:40193;top:11153;width:11857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" filled="f" strokecolor="black [3213]" strokeweight="1pt">
                  <v:textbox>
                    <w:txbxContent>
                      <w:p w14:paraId="4CF6F909" w14:textId="77777777" w:rsidR="00084E71" w:rsidRPr="00084E71" w:rsidRDefault="00084E71" w:rsidP="00084E7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DVD</w:t>
                        </w:r>
                        <w:r>
                          <w:rPr>
                            <w:color w:val="000000" w:themeColor="text1"/>
                          </w:rPr>
                          <w:t>ドライブ</w:t>
                        </w:r>
                      </w:p>
                    </w:txbxContent>
                  </v:textbox>
                </v:shape>
                <v:shape id="フローチャート: 代替処理 11" o:spid="_x0000_s1033" type="#_x0000_t176" style="position:absolute;left:40394;top:16378;width:10551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" filled="f" strokecolor="black [3213]" strokeweight="1pt">
                  <v:textbox>
                    <w:txbxContent>
                      <w:p w14:paraId="4CF6F90A" w14:textId="77777777" w:rsidR="00084E71" w:rsidRPr="00084E71" w:rsidRDefault="00084E71" w:rsidP="00084E7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プリンタ</w:t>
                        </w:r>
                      </w:p>
                    </w:txbxContent>
                  </v:textbox>
                </v:shape>
                <v:shape id="フリーフォーム 14" o:spid="_x0000_s1034" style="position:absolute;left:6933;top:5828;width:2971;height:6531;visibility:visible;mso-wrap-style:square;v-text-anchor:middle" coordsize="211016,65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" path="m,l,653143r211016,e" filled="f" strokecolor="black [3213]" strokeweight="2.25pt">
                  <v:stroke joinstyle="miter"/>
                  <v:path arrowok="t" o:connecttype="custom" o:connectlocs="0,0;0,653143;297110,653143" o:connectangles="0,0,0"/>
                </v:shape>
                <v:shape id="フリーフォーム 15" o:spid="_x0000_s1035" style="position:absolute;left:3416;top:5727;width:6394;height:11398;visibility:visible;mso-wrap-style:square;v-text-anchor:middle" coordsize="211016,65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" path="m,l,653143r211016,e" filled="f" strokecolor="black [3213]" strokeweight="2.25pt">
                  <v:stroke joinstyle="miter"/>
                  <v:path arrowok="t" o:connecttype="custom" o:connectlocs="0,0;0,1139825;639403,1139825" o:connectangles="0,0,0"/>
                </v:shape>
                <v:shape id="フリーフォーム 16" o:spid="_x0000_s1036" style="position:absolute;left:10048;top:4421;width:13971;height:3715;visibility:visible;mso-wrap-style:square;v-text-anchor:middle" coordsize="1497205,37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" path="m,140677l10049,371789,1497205,361741,1497205,e" filled="f" strokecolor="black [3213]" strokeweight="2.25pt">
                  <v:stroke joinstyle="miter"/>
                  <v:path arrowok="t" o:connecttype="custom" o:connectlocs="0,140558;9377,371475;1397098,361435;1397098,0" o:connectangles="0,0,0,0"/>
                </v:shape>
                <v:shape id="フリーフォーム 17" o:spid="_x0000_s1037" style="position:absolute;left:27432;top:4320;width:12962;height:13953;visibility:visible;mso-wrap-style:square;v-text-anchor:middle" coordsize="211016,65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" path="m,l,653143r211016,e" filled="f" strokecolor="black [3213]" strokeweight="2.25pt">
                  <v:stroke joinstyle="miter"/>
                  <v:path arrowok="t" o:connecttype="custom" o:connectlocs="0,0;0,1395311;1296238,1395311" o:connectangles="0,0,0"/>
                </v:shape>
                <v:shape id="フリーフォーム 20" o:spid="_x0000_s1038" style="position:absolute;left:30848;top:4622;width:9345;height:7931;visibility:visible;mso-wrap-style:square;v-text-anchor:middle" coordsize="211016,65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" path="m,l,653143r211016,e" filled="f" strokecolor="black [3213]" strokeweight="2.25pt">
                  <v:stroke joinstyle="miter"/>
                  <v:path arrowok="t" o:connecttype="custom" o:connectlocs="0,0;0,793115;934497,793115" o:connectangles="0,0,0"/>
                </v:shape>
                <v:shape id="フリーフォーム 21" o:spid="_x0000_s1039" style="position:absolute;left:34264;top:4622;width:5728;height:3514;visibility:visible;mso-wrap-style:square;v-text-anchor:middle" coordsize="211016,65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" path="m,l,653143r211016,e" filled="f" strokecolor="black [3213]" strokeweight="2.25pt">
                  <v:stroke joinstyle="miter"/>
                  <v:path arrowok="t" o:connecttype="custom" o:connectlocs="0,0;0,351378;572756,351378" o:connectangles="0,0,0"/>
                </v:shape>
                <v:shape id="フローチャート: 処理 24" o:spid="_x0000_s1040" type="#_x0000_t109" style="position:absolute;left:2311;top:4823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" fillcolor="#5b9bd5 [3204]" strokecolor="#1f4d78 [1604]" strokeweight="1pt"/>
                <v:shape id="フローチャート: 処理 26" o:spid="_x0000_s1041" type="#_x0000_t109" style="position:absolute;left:5727;top:4923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" fillcolor="#5b9bd5 [3204]" strokecolor="#1f4d78 [1604]" strokeweight="1pt"/>
                <v:shape id="フローチャート: 処理 27" o:spid="_x0000_s1042" type="#_x0000_t109" style="position:absolute;left:9144;top:4923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" fillcolor="#5b9bd5 [3204]" strokecolor="#1f4d78 [1604]" strokeweight="1pt"/>
                <v:shape id="フローチャート: 処理 28" o:spid="_x0000_s1043" type="#_x0000_t109" style="position:absolute;left:22809;top:3818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" fillcolor="#5b9bd5 [3204]" strokecolor="#1f4d78 [1604]" strokeweight="1pt"/>
                <v:shape id="フローチャート: 処理 29" o:spid="_x0000_s1044" type="#_x0000_t109" style="position:absolute;left:26226;top:3918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" fillcolor="#5b9bd5 [3204]" strokecolor="#1f4d78 [1604]" strokeweight="1pt"/>
                <v:shape id="フローチャート: 処理 30" o:spid="_x0000_s1045" type="#_x0000_t109" style="position:absolute;left:29743;top:3918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" fillcolor="#5b9bd5 [3204]" strokecolor="#1f4d78 [1604]" strokeweight="1pt"/>
                <v:shape id="フローチャート: 処理 33" o:spid="_x0000_s1046" type="#_x0000_t109" style="position:absolute;left:33159;top:3918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" fillcolor="#5b9bd5 [3204]" strokecolor="#1f4d78 [1604]" strokeweight="1pt"/>
              </v:group>
            </w:pict>
          </mc:Fallback>
        </mc:AlternateContent>
      </w:r>
    </w:p>
    <w:p w14:paraId="4CF6F853" w14:textId="77777777" w:rsidR="009B4CE7" w:rsidRDefault="009B4CE7"/>
    <w:p w14:paraId="4CF6F854" w14:textId="77777777" w:rsidR="000C660A" w:rsidRDefault="000C660A"/>
    <w:p w14:paraId="4CF6F855" w14:textId="77777777" w:rsidR="000C660A" w:rsidRDefault="000C660A"/>
    <w:p w14:paraId="4CF6F856" w14:textId="77777777" w:rsidR="000C660A" w:rsidRDefault="000C660A"/>
    <w:p w14:paraId="4CF6F857" w14:textId="77777777" w:rsidR="000C660A" w:rsidRDefault="000C660A"/>
    <w:p w14:paraId="4CF6F858" w14:textId="77777777" w:rsidR="000C660A" w:rsidRDefault="000C660A"/>
    <w:p w14:paraId="4CF6F859" w14:textId="77777777" w:rsidR="000C660A" w:rsidRDefault="000C660A"/>
    <w:p w14:paraId="4CF6F85A" w14:textId="77777777" w:rsidR="000C660A" w:rsidRDefault="000C660A"/>
    <w:p w14:paraId="4CF6F85B" w14:textId="77777777" w:rsidR="000C660A" w:rsidRDefault="000C660A"/>
    <w:p w14:paraId="4CF6F85C" w14:textId="77777777" w:rsidR="000C660A" w:rsidRDefault="0091595D">
      <w:r>
        <w:rPr>
          <w:rFonts w:hint="eastAsia"/>
        </w:rPr>
        <w:t xml:space="preserve">　　　※USBハブを介して枝分かれに接続</w:t>
      </w:r>
      <w:r w:rsidR="00B577BD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CF6F8C7" wp14:editId="4CF6F8C8">
                <wp:simplePos x="0" y="0"/>
                <wp:positionH relativeFrom="column">
                  <wp:posOffset>4429299</wp:posOffset>
                </wp:positionH>
                <wp:positionV relativeFrom="paragraph">
                  <wp:posOffset>129540</wp:posOffset>
                </wp:positionV>
                <wp:extent cx="1587583" cy="351155"/>
                <wp:effectExtent l="0" t="0" r="0" b="0"/>
                <wp:wrapNone/>
                <wp:docPr id="39" name="グループ化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83" cy="351155"/>
                          <a:chOff x="0" y="0"/>
                          <a:chExt cx="1587583" cy="351155"/>
                        </a:xfrm>
                      </wpg:grpSpPr>
                      <wps:wsp>
                        <wps:cNvPr id="34" name="フローチャート: 処理 34"/>
                        <wps:cNvSpPr/>
                        <wps:spPr>
                          <a:xfrm>
                            <a:off x="0" y="140677"/>
                            <a:ext cx="228600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フローチャート: 代替処理 35"/>
                        <wps:cNvSpPr/>
                        <wps:spPr>
                          <a:xfrm>
                            <a:off x="110531" y="0"/>
                            <a:ext cx="1477052" cy="35115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0B" w14:textId="77777777" w:rsidR="00B577BD" w:rsidRPr="00084E71" w:rsidRDefault="00B577BD" w:rsidP="00B577B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…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USB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コネクタ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F6F8C7" id="グループ化 39" o:spid="_x0000_s1047" style="position:absolute;left:0;text-align:left;margin-left:348.75pt;margin-top:10.2pt;width:125pt;height:27.65pt;z-index:251653120" coordsize="15875,3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">
                <v:shape id="フローチャート: 処理 34" o:spid="_x0000_s1048" type="#_x0000_t109" style="position:absolute;top:1406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" fillcolor="#5b9bd5 [3204]" strokecolor="#1f4d78 [1604]" strokeweight="1pt"/>
                <v:shape id="フローチャート: 代替処理 35" o:spid="_x0000_s1049" type="#_x0000_t176" style="position:absolute;left:1105;width:14770;height:3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" filled="f" stroked="f" strokeweight="1pt">
                  <v:textbox>
                    <w:txbxContent>
                      <w:p w14:paraId="4CF6F90B" w14:textId="77777777" w:rsidR="00B577BD" w:rsidRPr="00084E71" w:rsidRDefault="00B577BD" w:rsidP="00B577B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…</w:t>
                        </w:r>
                        <w:r>
                          <w:rPr>
                            <w:color w:val="000000" w:themeColor="text1"/>
                          </w:rPr>
                          <w:t xml:space="preserve"> USB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コネクタ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F6F85D" w14:textId="77777777" w:rsidR="00B577BD" w:rsidRDefault="00B577BD">
      <w:pPr>
        <w:widowControl/>
        <w:jc w:val="left"/>
      </w:pPr>
      <w:r>
        <w:br w:type="page"/>
      </w:r>
    </w:p>
    <w:p w14:paraId="4CF6F85E" w14:textId="77777777" w:rsidR="000C660A" w:rsidRDefault="000C660A"/>
    <w:p w14:paraId="4CF6F85F" w14:textId="77777777" w:rsidR="000C660A" w:rsidRDefault="001F5CD0" w:rsidP="000C660A">
      <w:r>
        <w:rPr>
          <w:rFonts w:hint="eastAsia"/>
        </w:rPr>
        <w:t>（２）</w:t>
      </w:r>
      <w:r w:rsidR="000C660A">
        <w:rPr>
          <w:rFonts w:hint="eastAsia"/>
        </w:rPr>
        <w:t>[</w:t>
      </w:r>
      <w:r w:rsidR="009C032C">
        <w:rPr>
          <w:rFonts w:hint="eastAsia"/>
        </w:rPr>
        <w:t>②</w:t>
      </w:r>
      <w:r w:rsidR="00BF04D4">
        <w:rPr>
          <w:rFonts w:hint="eastAsia"/>
        </w:rPr>
        <w:t xml:space="preserve">　　　　　　　　　　　</w:t>
      </w:r>
      <w:r w:rsidR="000C660A">
        <w:rPr>
          <w:rFonts w:hint="eastAsia"/>
        </w:rPr>
        <w:t>]</w:t>
      </w:r>
      <w:r w:rsidR="00891ACD">
        <w:rPr>
          <w:rFonts w:hint="eastAsia"/>
        </w:rPr>
        <w:t>：</w:t>
      </w:r>
      <w:r w:rsidR="000C660A">
        <w:rPr>
          <w:rFonts w:hint="eastAsia"/>
        </w:rPr>
        <w:t>IEEE1394</w:t>
      </w:r>
    </w:p>
    <w:p w14:paraId="4CF6F860" w14:textId="77777777" w:rsidR="000C660A" w:rsidRDefault="000C660A" w:rsidP="000C660A"/>
    <w:p w14:paraId="4CF6F861" w14:textId="77777777" w:rsidR="000C660A" w:rsidRDefault="0091595D" w:rsidP="000C660A"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CF6F8C9" wp14:editId="4CF6F8CA">
                <wp:simplePos x="0" y="0"/>
                <wp:positionH relativeFrom="column">
                  <wp:posOffset>566099</wp:posOffset>
                </wp:positionH>
                <wp:positionV relativeFrom="paragraph">
                  <wp:posOffset>17920</wp:posOffset>
                </wp:positionV>
                <wp:extent cx="4758012" cy="703385"/>
                <wp:effectExtent l="0" t="0" r="24130" b="20955"/>
                <wp:wrapNone/>
                <wp:docPr id="54" name="グループ化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8012" cy="703385"/>
                          <a:chOff x="0" y="0"/>
                          <a:chExt cx="4758012" cy="703385"/>
                        </a:xfrm>
                      </wpg:grpSpPr>
                      <wps:wsp>
                        <wps:cNvPr id="41" name="フローチャート: 処理 41"/>
                        <wps:cNvSpPr/>
                        <wps:spPr>
                          <a:xfrm>
                            <a:off x="0" y="0"/>
                            <a:ext cx="802989" cy="455790"/>
                          </a:xfrm>
                          <a:prstGeom prst="flowChartProcess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CF6F90C" w14:textId="77777777" w:rsidR="00B577BD" w:rsidRPr="00084E71" w:rsidRDefault="00B577BD" w:rsidP="00B577B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PC</w:t>
                              </w:r>
                              <w:r>
                                <w:rPr>
                                  <w:color w:val="000000" w:themeColor="text1"/>
                                </w:rPr>
                                <w:t>本体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フローチャート: 代替処理 42"/>
                        <wps:cNvSpPr/>
                        <wps:spPr>
                          <a:xfrm>
                            <a:off x="1266092" y="100483"/>
                            <a:ext cx="911009" cy="35115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0D" w14:textId="77777777" w:rsidR="00B577BD" w:rsidRPr="00084E71" w:rsidRDefault="00B577BD" w:rsidP="00B577B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外付HDD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フローチャート: 代替処理 43"/>
                        <wps:cNvSpPr/>
                        <wps:spPr>
                          <a:xfrm>
                            <a:off x="2401556" y="100483"/>
                            <a:ext cx="911009" cy="35115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0E" w14:textId="77777777" w:rsidR="00B577BD" w:rsidRPr="00084E71" w:rsidRDefault="00994DCE" w:rsidP="00B577B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ＡＶ</w:t>
                              </w:r>
                              <w:r>
                                <w:rPr>
                                  <w:color w:val="000000" w:themeColor="text1"/>
                                </w:rPr>
                                <w:t>機器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フローチャート: 代替処理 44"/>
                        <wps:cNvSpPr/>
                        <wps:spPr>
                          <a:xfrm>
                            <a:off x="3546767" y="100420"/>
                            <a:ext cx="1211245" cy="35115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0F" w14:textId="77777777" w:rsidR="00B577BD" w:rsidRPr="00084E71" w:rsidRDefault="00994DCE" w:rsidP="00B577B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デジタル</w:t>
                              </w:r>
                              <w:r w:rsidR="007D5005">
                                <w:rPr>
                                  <w:rFonts w:hint="eastAsia"/>
                                  <w:color w:val="000000" w:themeColor="text1"/>
                                </w:rPr>
                                <w:t>ビデオ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フリーフォーム 45"/>
                        <wps:cNvSpPr/>
                        <wps:spPr>
                          <a:xfrm>
                            <a:off x="582804" y="452175"/>
                            <a:ext cx="970280" cy="240665"/>
                          </a:xfrm>
                          <a:custGeom>
                            <a:avLst/>
                            <a:gdLst>
                              <a:gd name="connsiteX0" fmla="*/ 0 w 1004835"/>
                              <a:gd name="connsiteY0" fmla="*/ 10049 h 241161"/>
                              <a:gd name="connsiteX1" fmla="*/ 0 w 1004835"/>
                              <a:gd name="connsiteY1" fmla="*/ 241161 h 241161"/>
                              <a:gd name="connsiteX2" fmla="*/ 1004835 w 1004835"/>
                              <a:gd name="connsiteY2" fmla="*/ 241161 h 241161"/>
                              <a:gd name="connsiteX3" fmla="*/ 1004835 w 1004835"/>
                              <a:gd name="connsiteY3" fmla="*/ 0 h 2411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04835" h="241161">
                                <a:moveTo>
                                  <a:pt x="0" y="10049"/>
                                </a:moveTo>
                                <a:lnTo>
                                  <a:pt x="0" y="241161"/>
                                </a:lnTo>
                                <a:lnTo>
                                  <a:pt x="1004835" y="241161"/>
                                </a:lnTo>
                                <a:lnTo>
                                  <a:pt x="100483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フリーフォーム 46"/>
                        <wps:cNvSpPr/>
                        <wps:spPr>
                          <a:xfrm>
                            <a:off x="1949380" y="462224"/>
                            <a:ext cx="684921" cy="241161"/>
                          </a:xfrm>
                          <a:custGeom>
                            <a:avLst/>
                            <a:gdLst>
                              <a:gd name="connsiteX0" fmla="*/ 0 w 1004835"/>
                              <a:gd name="connsiteY0" fmla="*/ 10049 h 241161"/>
                              <a:gd name="connsiteX1" fmla="*/ 0 w 1004835"/>
                              <a:gd name="connsiteY1" fmla="*/ 241161 h 241161"/>
                              <a:gd name="connsiteX2" fmla="*/ 1004835 w 1004835"/>
                              <a:gd name="connsiteY2" fmla="*/ 241161 h 241161"/>
                              <a:gd name="connsiteX3" fmla="*/ 1004835 w 1004835"/>
                              <a:gd name="connsiteY3" fmla="*/ 0 h 2411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04835" h="241161">
                                <a:moveTo>
                                  <a:pt x="0" y="10049"/>
                                </a:moveTo>
                                <a:lnTo>
                                  <a:pt x="0" y="241161"/>
                                </a:lnTo>
                                <a:lnTo>
                                  <a:pt x="1004835" y="241161"/>
                                </a:lnTo>
                                <a:lnTo>
                                  <a:pt x="100483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フリーフォーム 47"/>
                        <wps:cNvSpPr/>
                        <wps:spPr>
                          <a:xfrm>
                            <a:off x="3084844" y="452175"/>
                            <a:ext cx="684921" cy="241161"/>
                          </a:xfrm>
                          <a:custGeom>
                            <a:avLst/>
                            <a:gdLst>
                              <a:gd name="connsiteX0" fmla="*/ 0 w 1004835"/>
                              <a:gd name="connsiteY0" fmla="*/ 10049 h 241161"/>
                              <a:gd name="connsiteX1" fmla="*/ 0 w 1004835"/>
                              <a:gd name="connsiteY1" fmla="*/ 241161 h 241161"/>
                              <a:gd name="connsiteX2" fmla="*/ 1004835 w 1004835"/>
                              <a:gd name="connsiteY2" fmla="*/ 241161 h 241161"/>
                              <a:gd name="connsiteX3" fmla="*/ 1004835 w 1004835"/>
                              <a:gd name="connsiteY3" fmla="*/ 0 h 2411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04835" h="241161">
                                <a:moveTo>
                                  <a:pt x="0" y="10049"/>
                                </a:moveTo>
                                <a:lnTo>
                                  <a:pt x="0" y="241161"/>
                                </a:lnTo>
                                <a:lnTo>
                                  <a:pt x="1004835" y="241161"/>
                                </a:lnTo>
                                <a:lnTo>
                                  <a:pt x="100483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フローチャート: 処理 48"/>
                        <wps:cNvSpPr/>
                        <wps:spPr>
                          <a:xfrm>
                            <a:off x="462224" y="381837"/>
                            <a:ext cx="228588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フローチャート: 処理 49"/>
                        <wps:cNvSpPr/>
                        <wps:spPr>
                          <a:xfrm>
                            <a:off x="1446963" y="411982"/>
                            <a:ext cx="228588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フローチャート: 処理 50"/>
                        <wps:cNvSpPr/>
                        <wps:spPr>
                          <a:xfrm>
                            <a:off x="1828800" y="411982"/>
                            <a:ext cx="228588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フローチャート: 処理 51"/>
                        <wps:cNvSpPr/>
                        <wps:spPr>
                          <a:xfrm>
                            <a:off x="2512088" y="411982"/>
                            <a:ext cx="227965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フローチャート: 処理 52"/>
                        <wps:cNvSpPr/>
                        <wps:spPr>
                          <a:xfrm>
                            <a:off x="2974312" y="411982"/>
                            <a:ext cx="228588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フローチャート: 処理 53"/>
                        <wps:cNvSpPr/>
                        <wps:spPr>
                          <a:xfrm>
                            <a:off x="3657600" y="411982"/>
                            <a:ext cx="228588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F6F8C9" id="グループ化 54" o:spid="_x0000_s1050" style="position:absolute;left:0;text-align:left;margin-left:44.55pt;margin-top:1.4pt;width:374.65pt;height:55.4pt;z-index:251654144;mso-width-relative:margin" coordsize="47580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">
                <v:shape id="フローチャート: 処理 41" o:spid="_x0000_s1051" type="#_x0000_t109" style="position:absolute;width:8029;height:4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" fillcolor="#fbe4d5 [661]" strokecolor="windowText" strokeweight="1pt">
                  <v:textbox>
                    <w:txbxContent>
                      <w:p w14:paraId="4CF6F90C" w14:textId="77777777" w:rsidR="00B577BD" w:rsidRPr="00084E71" w:rsidRDefault="00B577BD" w:rsidP="00B577B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PC</w:t>
                        </w:r>
                        <w:r>
                          <w:rPr>
                            <w:color w:val="000000" w:themeColor="text1"/>
                          </w:rPr>
                          <w:t>本体</w:t>
                        </w:r>
                      </w:p>
                    </w:txbxContent>
                  </v:textbox>
                </v:shape>
                <v:shape id="フローチャート: 代替処理 42" o:spid="_x0000_s1052" type="#_x0000_t176" style="position:absolute;left:12660;top:1004;width:9111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" filled="f" strokecolor="black [3213]" strokeweight="1pt">
                  <v:textbox>
                    <w:txbxContent>
                      <w:p w14:paraId="4CF6F90D" w14:textId="77777777" w:rsidR="00B577BD" w:rsidRPr="00084E71" w:rsidRDefault="00B577BD" w:rsidP="00B577B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外付HDD</w:t>
                        </w:r>
                      </w:p>
                    </w:txbxContent>
                  </v:textbox>
                </v:shape>
                <v:shape id="フローチャート: 代替処理 43" o:spid="_x0000_s1053" type="#_x0000_t176" style="position:absolute;left:24015;top:1004;width:9110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" filled="f" strokecolor="black [3213]" strokeweight="1pt">
                  <v:textbox>
                    <w:txbxContent>
                      <w:p w14:paraId="4CF6F90E" w14:textId="77777777" w:rsidR="00B577BD" w:rsidRPr="00084E71" w:rsidRDefault="00994DCE" w:rsidP="00B577B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ＡＶ</w:t>
                        </w:r>
                        <w:r>
                          <w:rPr>
                            <w:color w:val="000000" w:themeColor="text1"/>
                          </w:rPr>
                          <w:t>機器</w:t>
                        </w:r>
                      </w:p>
                    </w:txbxContent>
                  </v:textbox>
                </v:shape>
                <v:shape id="フローチャート: 代替処理 44" o:spid="_x0000_s1054" type="#_x0000_t176" style="position:absolute;left:35467;top:1004;width:12113;height:3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" filled="f" strokecolor="black [3213]" strokeweight="1pt">
                  <v:textbox>
                    <w:txbxContent>
                      <w:p w14:paraId="4CF6F90F" w14:textId="77777777" w:rsidR="00B577BD" w:rsidRPr="00084E71" w:rsidRDefault="00994DCE" w:rsidP="00B577B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デジタル</w:t>
                        </w:r>
                        <w:r w:rsidR="007D5005">
                          <w:rPr>
                            <w:rFonts w:hint="eastAsia"/>
                            <w:color w:val="000000" w:themeColor="text1"/>
                          </w:rPr>
                          <w:t>ビデオ</w:t>
                        </w:r>
                      </w:p>
                    </w:txbxContent>
                  </v:textbox>
                </v:shape>
                <v:shape id="フリーフォーム 45" o:spid="_x0000_s1055" style="position:absolute;left:5828;top:4521;width:9702;height:2407;visibility:visible;mso-wrap-style:square;v-text-anchor:middle" coordsize="1004835,24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" path="m,10049l,241161r1004835,l1004835,e" filled="f" strokecolor="black [3213]" strokeweight="2.25pt">
                  <v:stroke joinstyle="miter"/>
                  <v:path arrowok="t" o:connecttype="custom" o:connectlocs="0,10028;0,240665;970280,240665;970280,0" o:connectangles="0,0,0,0"/>
                </v:shape>
                <v:shape id="フリーフォーム 46" o:spid="_x0000_s1056" style="position:absolute;left:19493;top:4622;width:6850;height:2411;visibility:visible;mso-wrap-style:square;v-text-anchor:middle" coordsize="1004835,24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" path="m,10049l,241161r1004835,l1004835,e" filled="f" strokecolor="black [3213]" strokeweight="2.25pt">
                  <v:stroke joinstyle="miter"/>
                  <v:path arrowok="t" o:connecttype="custom" o:connectlocs="0,10049;0,241161;684921,241161;684921,0" o:connectangles="0,0,0,0"/>
                </v:shape>
                <v:shape id="フリーフォーム 47" o:spid="_x0000_s1057" style="position:absolute;left:30848;top:4521;width:6849;height:2412;visibility:visible;mso-wrap-style:square;v-text-anchor:middle" coordsize="1004835,24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" path="m,10049l,241161r1004835,l1004835,e" filled="f" strokecolor="black [3213]" strokeweight="2.25pt">
                  <v:stroke joinstyle="miter"/>
                  <v:path arrowok="t" o:connecttype="custom" o:connectlocs="0,10049;0,241161;684921,241161;684921,0" o:connectangles="0,0,0,0"/>
                </v:shape>
                <v:shape id="フローチャート: 処理 48" o:spid="_x0000_s1058" type="#_x0000_t109" style="position:absolute;left:4622;top:3818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" fillcolor="#5b9bd5 [3204]" strokecolor="#1f4d78 [1604]" strokeweight="1pt"/>
                <v:shape id="フローチャート: 処理 49" o:spid="_x0000_s1059" type="#_x0000_t109" style="position:absolute;left:14469;top:4119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" fillcolor="#5b9bd5 [3204]" strokecolor="#1f4d78 [1604]" strokeweight="1pt"/>
                <v:shape id="フローチャート: 処理 50" o:spid="_x0000_s1060" type="#_x0000_t109" style="position:absolute;left:18288;top:4119;width:228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" fillcolor="#5b9bd5 [3204]" strokecolor="#1f4d78 [1604]" strokeweight="1pt"/>
                <v:shape id="フローチャート: 処理 51" o:spid="_x0000_s1061" type="#_x0000_t109" style="position:absolute;left:25120;top:4119;width:2280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" fillcolor="#5b9bd5 [3204]" strokecolor="#1f4d78 [1604]" strokeweight="1pt"/>
                <v:shape id="フローチャート: 処理 52" o:spid="_x0000_s1062" type="#_x0000_t109" style="position:absolute;left:29743;top:4119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" fillcolor="#5b9bd5 [3204]" strokecolor="#1f4d78 [1604]" strokeweight="1pt"/>
                <v:shape id="フローチャート: 処理 53" o:spid="_x0000_s1063" type="#_x0000_t109" style="position:absolute;left:36576;top:4119;width:228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" fillcolor="#5b9bd5 [3204]" strokecolor="#1f4d78 [1604]" strokeweight="1pt"/>
              </v:group>
            </w:pict>
          </mc:Fallback>
        </mc:AlternateContent>
      </w:r>
    </w:p>
    <w:p w14:paraId="4CF6F862" w14:textId="77777777" w:rsidR="000C660A" w:rsidRPr="00B577BD" w:rsidRDefault="000C660A" w:rsidP="000C660A"/>
    <w:p w14:paraId="4CF6F863" w14:textId="77777777" w:rsidR="000C660A" w:rsidRDefault="000C660A" w:rsidP="000C660A"/>
    <w:p w14:paraId="4CF6F864" w14:textId="77777777" w:rsidR="000C660A" w:rsidRDefault="000C660A" w:rsidP="000C660A"/>
    <w:p w14:paraId="4CF6F865" w14:textId="77777777" w:rsidR="000C660A" w:rsidRDefault="0091595D" w:rsidP="000C660A">
      <w:r>
        <w:rPr>
          <w:rFonts w:hint="eastAsia"/>
        </w:rPr>
        <w:t xml:space="preserve">　　　　※各装置を数珠つなぎ（芋づる式）に接続</w:t>
      </w:r>
    </w:p>
    <w:p w14:paraId="4CF6F866" w14:textId="77777777" w:rsidR="000C660A" w:rsidRDefault="000C660A" w:rsidP="000C660A"/>
    <w:p w14:paraId="4CF6F867" w14:textId="77777777" w:rsidR="00863CDF" w:rsidRDefault="00863CDF" w:rsidP="000C660A"/>
    <w:p w14:paraId="4CF6F868" w14:textId="77777777" w:rsidR="000C660A" w:rsidRDefault="001F5CD0" w:rsidP="001F5CD0">
      <w:r>
        <w:rPr>
          <w:rFonts w:hint="eastAsia"/>
        </w:rPr>
        <w:t>（３）</w:t>
      </w:r>
      <w:r w:rsidR="000C660A">
        <w:rPr>
          <w:rFonts w:hint="eastAsia"/>
        </w:rPr>
        <w:t>[</w:t>
      </w:r>
      <w:r w:rsidR="00BF04D4">
        <w:rPr>
          <w:rFonts w:hint="eastAsia"/>
        </w:rPr>
        <w:t xml:space="preserve">③　　　　　　　　　　　　</w:t>
      </w:r>
      <w:r w:rsidR="000C660A">
        <w:rPr>
          <w:rFonts w:hint="eastAsia"/>
        </w:rPr>
        <w:t>]</w:t>
      </w:r>
      <w:r w:rsidR="00891ACD">
        <w:rPr>
          <w:rFonts w:hint="eastAsia"/>
        </w:rPr>
        <w:t>：</w:t>
      </w:r>
      <w:r w:rsidR="000C660A">
        <w:rPr>
          <w:rFonts w:hint="eastAsia"/>
        </w:rPr>
        <w:t>シリアルATA</w:t>
      </w:r>
    </w:p>
    <w:p w14:paraId="4CF6F869" w14:textId="77777777" w:rsidR="000C660A" w:rsidRPr="0091595D" w:rsidRDefault="000C660A"/>
    <w:p w14:paraId="4CF6F86A" w14:textId="77777777" w:rsidR="000C660A" w:rsidRDefault="00CE5E2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F6F8CB" wp14:editId="4CF6F8CC">
                <wp:simplePos x="0" y="0"/>
                <wp:positionH relativeFrom="column">
                  <wp:posOffset>756285</wp:posOffset>
                </wp:positionH>
                <wp:positionV relativeFrom="paragraph">
                  <wp:posOffset>225314</wp:posOffset>
                </wp:positionV>
                <wp:extent cx="802921" cy="455505"/>
                <wp:effectExtent l="0" t="0" r="16510" b="20955"/>
                <wp:wrapNone/>
                <wp:docPr id="55" name="フローチャート: 処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921" cy="45550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F6F910" w14:textId="77777777" w:rsidR="0091595D" w:rsidRPr="00084E71" w:rsidRDefault="0091595D" w:rsidP="009159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6F8CB" id="フローチャート: 処理 55" o:spid="_x0000_s1064" type="#_x0000_t109" style="position:absolute;left:0;text-align:left;margin-left:59.55pt;margin-top:17.75pt;width:63.2pt;height:35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" fillcolor="#deeaf6 [660]" strokecolor="windowText" strokeweight="1pt">
                <v:textbox>
                  <w:txbxContent>
                    <w:p w14:paraId="4CF6F910" w14:textId="77777777" w:rsidR="0091595D" w:rsidRPr="00084E71" w:rsidRDefault="0091595D" w:rsidP="009159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CPU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6F8CD" wp14:editId="4CF6F8CE">
                <wp:simplePos x="0" y="0"/>
                <wp:positionH relativeFrom="column">
                  <wp:posOffset>1901797</wp:posOffset>
                </wp:positionH>
                <wp:positionV relativeFrom="paragraph">
                  <wp:posOffset>225314</wp:posOffset>
                </wp:positionV>
                <wp:extent cx="1365348" cy="665550"/>
                <wp:effectExtent l="0" t="0" r="25400" b="20320"/>
                <wp:wrapNone/>
                <wp:docPr id="56" name="フローチャート: 処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348" cy="66555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F6F911" w14:textId="77777777" w:rsidR="0091595D" w:rsidRDefault="0091595D" w:rsidP="009159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SATA</w:t>
                            </w:r>
                          </w:p>
                          <w:p w14:paraId="4CF6F912" w14:textId="77777777" w:rsidR="0091595D" w:rsidRPr="00084E71" w:rsidRDefault="0091595D" w:rsidP="009159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コントローラー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6F8CD" id="フローチャート: 処理 56" o:spid="_x0000_s1065" type="#_x0000_t109" style="position:absolute;left:0;text-align:left;margin-left:149.75pt;margin-top:17.75pt;width:107.5pt;height:5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" fillcolor="#deeaf6 [660]" strokecolor="windowText" strokeweight="1pt">
                <v:textbox>
                  <w:txbxContent>
                    <w:p w14:paraId="4CF6F911" w14:textId="77777777" w:rsidR="0091595D" w:rsidRDefault="0091595D" w:rsidP="009159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SATA</w:t>
                      </w:r>
                    </w:p>
                    <w:p w14:paraId="4CF6F912" w14:textId="77777777" w:rsidR="0091595D" w:rsidRPr="00084E71" w:rsidRDefault="0091595D" w:rsidP="009159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コントローラー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CF6F8CF" wp14:editId="4CF6F8D0">
                <wp:simplePos x="0" y="0"/>
                <wp:positionH relativeFrom="column">
                  <wp:posOffset>4182773</wp:posOffset>
                </wp:positionH>
                <wp:positionV relativeFrom="paragraph">
                  <wp:posOffset>215265</wp:posOffset>
                </wp:positionV>
                <wp:extent cx="920980" cy="1275384"/>
                <wp:effectExtent l="0" t="0" r="12700" b="20320"/>
                <wp:wrapNone/>
                <wp:docPr id="61" name="グループ化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980" cy="1275384"/>
                          <a:chOff x="0" y="0"/>
                          <a:chExt cx="920980" cy="1275384"/>
                        </a:xfrm>
                      </wpg:grpSpPr>
                      <wps:wsp>
                        <wps:cNvPr id="58" name="フローチャート: 代替処理 58"/>
                        <wps:cNvSpPr/>
                        <wps:spPr>
                          <a:xfrm>
                            <a:off x="0" y="462225"/>
                            <a:ext cx="910932" cy="350935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13" w14:textId="77777777" w:rsidR="000F4427" w:rsidRPr="00084E71" w:rsidRDefault="0089371C" w:rsidP="000F442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内蔵</w:t>
                              </w:r>
                              <w:r w:rsidR="000F4427">
                                <w:rPr>
                                  <w:rFonts w:hint="eastAsia"/>
                                  <w:color w:val="000000" w:themeColor="text1"/>
                                </w:rPr>
                                <w:t>HDD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フローチャート: 代替処理 59"/>
                        <wps:cNvSpPr/>
                        <wps:spPr>
                          <a:xfrm>
                            <a:off x="10048" y="924449"/>
                            <a:ext cx="910932" cy="350935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14" w14:textId="77777777" w:rsidR="000F4427" w:rsidRPr="00084E71" w:rsidRDefault="000F4427" w:rsidP="000F442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外付HDD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フローチャート: 代替処理 60"/>
                        <wps:cNvSpPr/>
                        <wps:spPr>
                          <a:xfrm>
                            <a:off x="10048" y="0"/>
                            <a:ext cx="910590" cy="350520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15" w14:textId="77777777" w:rsidR="000F4427" w:rsidRPr="00084E71" w:rsidRDefault="000F4427" w:rsidP="000F442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内</w:t>
                              </w:r>
                              <w:r w:rsidR="0089371C">
                                <w:rPr>
                                  <w:rFonts w:hint="eastAsia"/>
                                  <w:color w:val="000000" w:themeColor="text1"/>
                                </w:rPr>
                                <w:t>蔵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HDD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F6F8CF" id="グループ化 61" o:spid="_x0000_s1066" style="position:absolute;left:0;text-align:left;margin-left:329.35pt;margin-top:16.95pt;width:72.5pt;height:100.4pt;z-index:251660288" coordsize="9209,12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">
                <v:shape id="フローチャート: 代替処理 58" o:spid="_x0000_s1067" type="#_x0000_t176" style="position:absolute;top:4622;width:9109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" fillcolor="white [3212]" strokecolor="black [3213]" strokeweight="1pt">
                  <v:textbox>
                    <w:txbxContent>
                      <w:p w14:paraId="4CF6F913" w14:textId="77777777" w:rsidR="000F4427" w:rsidRPr="00084E71" w:rsidRDefault="0089371C" w:rsidP="000F442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内蔵</w:t>
                        </w:r>
                        <w:r w:rsidR="000F4427">
                          <w:rPr>
                            <w:rFonts w:hint="eastAsia"/>
                            <w:color w:val="000000" w:themeColor="text1"/>
                          </w:rPr>
                          <w:t>HDD</w:t>
                        </w:r>
                      </w:p>
                    </w:txbxContent>
                  </v:textbox>
                </v:shape>
                <v:shape id="フローチャート: 代替処理 59" o:spid="_x0000_s1068" type="#_x0000_t176" style="position:absolute;left:100;top:9244;width:9109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" fillcolor="white [3212]" strokecolor="black [3213]" strokeweight="1pt">
                  <v:textbox>
                    <w:txbxContent>
                      <w:p w14:paraId="4CF6F914" w14:textId="77777777" w:rsidR="000F4427" w:rsidRPr="00084E71" w:rsidRDefault="000F4427" w:rsidP="000F442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外付HDD</w:t>
                        </w:r>
                      </w:p>
                    </w:txbxContent>
                  </v:textbox>
                </v:shape>
                <v:shape id="フローチャート: 代替処理 60" o:spid="_x0000_s1069" type="#_x0000_t176" style="position:absolute;left:100;width:9106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" fillcolor="white [3212]" strokecolor="black [3213]" strokeweight="1pt">
                  <v:textbox>
                    <w:txbxContent>
                      <w:p w14:paraId="4CF6F915" w14:textId="77777777" w:rsidR="000F4427" w:rsidRPr="00084E71" w:rsidRDefault="000F4427" w:rsidP="000F442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内</w:t>
                        </w:r>
                        <w:r w:rsidR="0089371C">
                          <w:rPr>
                            <w:rFonts w:hint="eastAsia"/>
                            <w:color w:val="000000" w:themeColor="text1"/>
                          </w:rPr>
                          <w:t>蔵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HDD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CF6F8D1" wp14:editId="4CF6F8D2">
                <wp:simplePos x="0" y="0"/>
                <wp:positionH relativeFrom="column">
                  <wp:posOffset>461010</wp:posOffset>
                </wp:positionH>
                <wp:positionV relativeFrom="paragraph">
                  <wp:posOffset>62865</wp:posOffset>
                </wp:positionV>
                <wp:extent cx="4868803" cy="1868840"/>
                <wp:effectExtent l="0" t="0" r="27305" b="17145"/>
                <wp:wrapNone/>
                <wp:docPr id="158" name="フローチャート: 処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803" cy="186884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F6F916" w14:textId="77777777" w:rsidR="006D10DB" w:rsidRDefault="006D10DB" w:rsidP="000F442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4CF6F917" w14:textId="77777777" w:rsidR="006D10DB" w:rsidRDefault="006D10DB" w:rsidP="000F442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4CF6F918" w14:textId="77777777" w:rsidR="006D10DB" w:rsidRDefault="006D10DB" w:rsidP="000F442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4CF6F919" w14:textId="77777777" w:rsidR="006D10DB" w:rsidRDefault="006D10DB" w:rsidP="000F442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4CF6F91A" w14:textId="77777777" w:rsidR="006D10DB" w:rsidRDefault="006D10DB" w:rsidP="000F442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4CF6F91B" w14:textId="77777777" w:rsidR="006D10DB" w:rsidRDefault="006D10DB" w:rsidP="000F442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4CF6F91C" w14:textId="77777777" w:rsidR="006D10DB" w:rsidRDefault="006D10DB" w:rsidP="000F442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4CF6F91D" w14:textId="77777777" w:rsidR="000F4427" w:rsidRPr="00084E71" w:rsidRDefault="000F4427" w:rsidP="000F442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PC</w:t>
                            </w:r>
                            <w:r>
                              <w:rPr>
                                <w:color w:val="000000" w:themeColor="text1"/>
                              </w:rPr>
                              <w:t>本体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6F8D1" id="フローチャート: 処理 158" o:spid="_x0000_s1070" type="#_x0000_t109" style="position:absolute;left:0;text-align:left;margin-left:36.3pt;margin-top:4.95pt;width:383.35pt;height:147.1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" fillcolor="#fbe4d5 [661]" strokecolor="windowText" strokeweight="1pt">
                <v:textbox>
                  <w:txbxContent>
                    <w:p w14:paraId="4CF6F916" w14:textId="77777777" w:rsidR="006D10DB" w:rsidRDefault="006D10DB" w:rsidP="000F442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4CF6F917" w14:textId="77777777" w:rsidR="006D10DB" w:rsidRDefault="006D10DB" w:rsidP="000F442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4CF6F918" w14:textId="77777777" w:rsidR="006D10DB" w:rsidRDefault="006D10DB" w:rsidP="000F442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4CF6F919" w14:textId="77777777" w:rsidR="006D10DB" w:rsidRDefault="006D10DB" w:rsidP="000F442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4CF6F91A" w14:textId="77777777" w:rsidR="006D10DB" w:rsidRDefault="006D10DB" w:rsidP="000F442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4CF6F91B" w14:textId="77777777" w:rsidR="006D10DB" w:rsidRDefault="006D10DB" w:rsidP="000F442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4CF6F91C" w14:textId="77777777" w:rsidR="006D10DB" w:rsidRDefault="006D10DB" w:rsidP="000F442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4CF6F91D" w14:textId="77777777" w:rsidR="000F4427" w:rsidRPr="00084E71" w:rsidRDefault="000F4427" w:rsidP="000F4427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PC</w:t>
                      </w:r>
                      <w:r>
                        <w:rPr>
                          <w:color w:val="000000" w:themeColor="text1"/>
                        </w:rPr>
                        <w:t>本体</w:t>
                      </w:r>
                    </w:p>
                  </w:txbxContent>
                </v:textbox>
              </v:shape>
            </w:pict>
          </mc:Fallback>
        </mc:AlternateContent>
      </w:r>
    </w:p>
    <w:p w14:paraId="4CF6F86B" w14:textId="77777777" w:rsidR="000C660A" w:rsidRDefault="00511CC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F6F8D3" wp14:editId="4CF6F8D4">
                <wp:simplePos x="0" y="0"/>
                <wp:positionH relativeFrom="column">
                  <wp:posOffset>4122420</wp:posOffset>
                </wp:positionH>
                <wp:positionV relativeFrom="paragraph">
                  <wp:posOffset>91440</wp:posOffset>
                </wp:positionV>
                <wp:extent cx="110909" cy="121683"/>
                <wp:effectExtent l="0" t="0" r="22860" b="12065"/>
                <wp:wrapNone/>
                <wp:docPr id="154" name="フローチャート: 処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09" cy="1216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A5312" id="フローチャート: 処理 154" o:spid="_x0000_s1026" type="#_x0000_t109" style="position:absolute;left:0;text-align:left;margin-left:324.6pt;margin-top:7.2pt;width:8.75pt;height:9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F6F8D5" wp14:editId="4CF6F8D6">
                <wp:simplePos x="0" y="0"/>
                <wp:positionH relativeFrom="column">
                  <wp:posOffset>3208020</wp:posOffset>
                </wp:positionH>
                <wp:positionV relativeFrom="paragraph">
                  <wp:posOffset>90170</wp:posOffset>
                </wp:positionV>
                <wp:extent cx="110909" cy="121683"/>
                <wp:effectExtent l="0" t="0" r="22860" b="12065"/>
                <wp:wrapNone/>
                <wp:docPr id="151" name="フローチャート: 処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09" cy="1216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D3831" id="フローチャート: 処理 151" o:spid="_x0000_s1026" type="#_x0000_t109" style="position:absolute;left:0;text-align:left;margin-left:252.6pt;margin-top:7.1pt;width:8.75pt;height:9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" fillcolor="#5b9bd5 [3204]" strokecolor="#1f4d78 [1604]" strokeweight="1pt"/>
            </w:pict>
          </mc:Fallback>
        </mc:AlternateContent>
      </w:r>
      <w:r w:rsidR="00CE5E2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CF6F8D7" wp14:editId="4CF6F8D8">
                <wp:simplePos x="0" y="0"/>
                <wp:positionH relativeFrom="column">
                  <wp:posOffset>3258185</wp:posOffset>
                </wp:positionH>
                <wp:positionV relativeFrom="paragraph">
                  <wp:posOffset>158115</wp:posOffset>
                </wp:positionV>
                <wp:extent cx="924657" cy="0"/>
                <wp:effectExtent l="0" t="19050" r="27940" b="19050"/>
                <wp:wrapNone/>
                <wp:docPr id="64" name="直線コネク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65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2C2A2" id="直線コネクタ 64" o:spid="_x0000_s1026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5pt,12.45pt" to="329.3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 w:rsidR="00CE5E2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CF6F8D9" wp14:editId="4CF6F8DA">
                <wp:simplePos x="0" y="0"/>
                <wp:positionH relativeFrom="column">
                  <wp:posOffset>1568450</wp:posOffset>
                </wp:positionH>
                <wp:positionV relativeFrom="paragraph">
                  <wp:posOffset>208280</wp:posOffset>
                </wp:positionV>
                <wp:extent cx="342265" cy="0"/>
                <wp:effectExtent l="0" t="19050" r="19685" b="19050"/>
                <wp:wrapNone/>
                <wp:docPr id="62" name="直線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C27EB" id="直線コネクタ 62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5pt,16.4pt" to="150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" strokecolor="black [3213]" strokeweight="2.25pt">
                <v:stroke joinstyle="miter"/>
              </v:line>
            </w:pict>
          </mc:Fallback>
        </mc:AlternateContent>
      </w:r>
    </w:p>
    <w:p w14:paraId="4CF6F86C" w14:textId="77777777" w:rsidR="0091595D" w:rsidRDefault="00CE5E2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6F8DB" wp14:editId="4CF6F8DC">
                <wp:simplePos x="0" y="0"/>
                <wp:positionH relativeFrom="column">
                  <wp:posOffset>3268373</wp:posOffset>
                </wp:positionH>
                <wp:positionV relativeFrom="paragraph">
                  <wp:posOffset>120553</wp:posOffset>
                </wp:positionV>
                <wp:extent cx="924445" cy="223422"/>
                <wp:effectExtent l="19050" t="19050" r="28575" b="24765"/>
                <wp:wrapNone/>
                <wp:docPr id="65" name="直線コネク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445" cy="22342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0D041" id="直線コネクタ 65" o:spid="_x0000_s1026" style="position:absolute;left:0;text-align:lef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35pt,9.5pt" to="330.1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F6F8DD" wp14:editId="4CF6F8DE">
                <wp:simplePos x="0" y="0"/>
                <wp:positionH relativeFrom="column">
                  <wp:posOffset>3208083</wp:posOffset>
                </wp:positionH>
                <wp:positionV relativeFrom="paragraph">
                  <wp:posOffset>60263</wp:posOffset>
                </wp:positionV>
                <wp:extent cx="110909" cy="121683"/>
                <wp:effectExtent l="0" t="0" r="22860" b="12065"/>
                <wp:wrapNone/>
                <wp:docPr id="152" name="フローチャート: 処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09" cy="1216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78536" id="フローチャート: 処理 152" o:spid="_x0000_s1026" type="#_x0000_t109" style="position:absolute;left:0;text-align:left;margin-left:252.6pt;margin-top:4.75pt;width:8.75pt;height:9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" fillcolor="#5b9bd5 [3204]" strokecolor="#1f4d78 [1604]" strokeweight="1pt"/>
            </w:pict>
          </mc:Fallback>
        </mc:AlternateContent>
      </w:r>
    </w:p>
    <w:p w14:paraId="4CF6F86D" w14:textId="77777777" w:rsidR="0091595D" w:rsidRDefault="00511CC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F6F8DF" wp14:editId="4CF6F8E0">
                <wp:simplePos x="0" y="0"/>
                <wp:positionH relativeFrom="column">
                  <wp:posOffset>2619107</wp:posOffset>
                </wp:positionH>
                <wp:positionV relativeFrom="paragraph">
                  <wp:posOffset>168275</wp:posOffset>
                </wp:positionV>
                <wp:extent cx="228569" cy="114229"/>
                <wp:effectExtent l="0" t="0" r="19685" b="19685"/>
                <wp:wrapNone/>
                <wp:docPr id="146" name="フローチャート: 処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69" cy="11422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516D2" id="フローチャート: 処理 146" o:spid="_x0000_s1026" type="#_x0000_t109" style="position:absolute;left:0;text-align:left;margin-left:206.25pt;margin-top:13.25pt;width:18pt;height: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" fillcolor="#5b9bd5 [3204]" strokecolor="#1f4d78 [1604]" strokeweight="1pt"/>
            </w:pict>
          </mc:Fallback>
        </mc:AlternateContent>
      </w:r>
      <w:r w:rsidR="00CE5E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F6F8E1" wp14:editId="4CF6F8E2">
                <wp:simplePos x="0" y="0"/>
                <wp:positionH relativeFrom="column">
                  <wp:posOffset>3248276</wp:posOffset>
                </wp:positionH>
                <wp:positionV relativeFrom="paragraph">
                  <wp:posOffset>118731</wp:posOffset>
                </wp:positionV>
                <wp:extent cx="944657" cy="462225"/>
                <wp:effectExtent l="19050" t="19050" r="27305" b="33655"/>
                <wp:wrapNone/>
                <wp:docPr id="66" name="直線コネク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657" cy="4622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FBF9D" id="直線コネクタ 66" o:spid="_x0000_s1026" style="position:absolute;left:0;text-align:lef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9.35pt" to="330.1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" strokecolor="black [3213]" strokeweight="2.25pt">
                <v:stroke joinstyle="miter"/>
              </v:line>
            </w:pict>
          </mc:Fallback>
        </mc:AlternateContent>
      </w:r>
      <w:r w:rsidR="00CE5E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F6F8E3" wp14:editId="4CF6F8E4">
                <wp:simplePos x="0" y="0"/>
                <wp:positionH relativeFrom="column">
                  <wp:posOffset>3208083</wp:posOffset>
                </wp:positionH>
                <wp:positionV relativeFrom="paragraph">
                  <wp:posOffset>48393</wp:posOffset>
                </wp:positionV>
                <wp:extent cx="110909" cy="121683"/>
                <wp:effectExtent l="0" t="0" r="22860" b="12065"/>
                <wp:wrapNone/>
                <wp:docPr id="153" name="フローチャート: 処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09" cy="1216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89494" id="フローチャート: 処理 153" o:spid="_x0000_s1026" type="#_x0000_t109" style="position:absolute;left:0;text-align:left;margin-left:252.6pt;margin-top:3.8pt;width:8.75pt;height:9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" fillcolor="#5b9bd5 [3204]" strokecolor="#1f4d78 [1604]" strokeweight="1pt"/>
            </w:pict>
          </mc:Fallback>
        </mc:AlternateContent>
      </w:r>
      <w:r w:rsidR="00CE5E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F6F8E5" wp14:editId="4CF6F8E6">
                <wp:simplePos x="0" y="0"/>
                <wp:positionH relativeFrom="column">
                  <wp:posOffset>4122483</wp:posOffset>
                </wp:positionH>
                <wp:positionV relativeFrom="paragraph">
                  <wp:posOffset>68490</wp:posOffset>
                </wp:positionV>
                <wp:extent cx="110909" cy="121683"/>
                <wp:effectExtent l="0" t="0" r="22860" b="12065"/>
                <wp:wrapNone/>
                <wp:docPr id="155" name="フローチャート: 処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09" cy="1216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0AF64" id="フローチャート: 処理 155" o:spid="_x0000_s1026" type="#_x0000_t109" style="position:absolute;left:0;text-align:left;margin-left:324.6pt;margin-top:5.4pt;width:8.75pt;height:9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" fillcolor="#5b9bd5 [3204]" strokecolor="#1f4d78 [1604]" strokeweight="1pt"/>
            </w:pict>
          </mc:Fallback>
        </mc:AlternateContent>
      </w:r>
    </w:p>
    <w:p w14:paraId="4CF6F86E" w14:textId="77777777" w:rsidR="000C660A" w:rsidRDefault="00511CC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CF6F8E7" wp14:editId="4CF6F8E8">
                <wp:simplePos x="0" y="0"/>
                <wp:positionH relativeFrom="column">
                  <wp:posOffset>2743200</wp:posOffset>
                </wp:positionH>
                <wp:positionV relativeFrom="paragraph">
                  <wp:posOffset>6350</wp:posOffset>
                </wp:positionV>
                <wp:extent cx="0" cy="359410"/>
                <wp:effectExtent l="19050" t="0" r="19050" b="21590"/>
                <wp:wrapNone/>
                <wp:docPr id="63" name="直線コネク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01627" id="直線コネクタ 63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.5pt" to="3in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</w:p>
    <w:p w14:paraId="4CF6F86F" w14:textId="77777777" w:rsidR="000C660A" w:rsidRDefault="00CE5E2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F6F8E9" wp14:editId="4CF6F8EA">
                <wp:simplePos x="0" y="0"/>
                <wp:positionH relativeFrom="column">
                  <wp:posOffset>1781217</wp:posOffset>
                </wp:positionH>
                <wp:positionV relativeFrom="paragraph">
                  <wp:posOffset>134551</wp:posOffset>
                </wp:positionV>
                <wp:extent cx="1710690" cy="455295"/>
                <wp:effectExtent l="0" t="0" r="22860" b="20955"/>
                <wp:wrapNone/>
                <wp:docPr id="57" name="フローチャート: 処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45529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F6F91E" w14:textId="77777777" w:rsidR="0091595D" w:rsidRPr="00084E71" w:rsidRDefault="0091595D" w:rsidP="009159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ポートマルチプライヤ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6F8E9" id="フローチャート: 処理 57" o:spid="_x0000_s1071" type="#_x0000_t109" style="position:absolute;left:0;text-align:left;margin-left:140.25pt;margin-top:10.6pt;width:134.7pt;height:35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" fillcolor="#deeaf6 [660]" strokecolor="windowText" strokeweight="1pt">
                <v:textbox>
                  <w:txbxContent>
                    <w:p w14:paraId="4CF6F91E" w14:textId="77777777" w:rsidR="0091595D" w:rsidRPr="00084E71" w:rsidRDefault="0091595D" w:rsidP="009159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ポートマルチプライヤ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F6F8EB" wp14:editId="4CF6F8EC">
                <wp:simplePos x="0" y="0"/>
                <wp:positionH relativeFrom="column">
                  <wp:posOffset>4122483</wp:posOffset>
                </wp:positionH>
                <wp:positionV relativeFrom="paragraph">
                  <wp:posOffset>94357</wp:posOffset>
                </wp:positionV>
                <wp:extent cx="110909" cy="121683"/>
                <wp:effectExtent l="0" t="0" r="22860" b="12065"/>
                <wp:wrapNone/>
                <wp:docPr id="156" name="フローチャート: 処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09" cy="1216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C29" id="フローチャート: 処理 156" o:spid="_x0000_s1026" type="#_x0000_t109" style="position:absolute;left:0;text-align:left;margin-left:324.6pt;margin-top:7.45pt;width:8.75pt;height:9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" fillcolor="#5b9bd5 [3204]" strokecolor="#1f4d78 [1604]" strokeweight="1pt"/>
            </w:pict>
          </mc:Fallback>
        </mc:AlternateContent>
      </w:r>
    </w:p>
    <w:p w14:paraId="4CF6F870" w14:textId="77777777" w:rsidR="000C660A" w:rsidRDefault="000C660A"/>
    <w:p w14:paraId="4CF6F871" w14:textId="77777777" w:rsidR="000C660A" w:rsidRDefault="00CE5E2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F6F8ED" wp14:editId="4CF6F8EE">
                <wp:simplePos x="0" y="0"/>
                <wp:positionH relativeFrom="column">
                  <wp:posOffset>1901797</wp:posOffset>
                </wp:positionH>
                <wp:positionV relativeFrom="paragraph">
                  <wp:posOffset>90715</wp:posOffset>
                </wp:positionV>
                <wp:extent cx="228569" cy="114229"/>
                <wp:effectExtent l="0" t="0" r="19685" b="19685"/>
                <wp:wrapNone/>
                <wp:docPr id="147" name="フローチャート: 処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69" cy="11422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FDA5C" id="フローチャート: 処理 147" o:spid="_x0000_s1026" type="#_x0000_t109" style="position:absolute;left:0;text-align:left;margin-left:149.75pt;margin-top:7.15pt;width:18pt;height: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F6F8EF" wp14:editId="4CF6F8F0">
                <wp:simplePos x="0" y="0"/>
                <wp:positionH relativeFrom="column">
                  <wp:posOffset>2745859</wp:posOffset>
                </wp:positionH>
                <wp:positionV relativeFrom="paragraph">
                  <wp:posOffset>90715</wp:posOffset>
                </wp:positionV>
                <wp:extent cx="228569" cy="114229"/>
                <wp:effectExtent l="0" t="0" r="19685" b="19685"/>
                <wp:wrapNone/>
                <wp:docPr id="148" name="フローチャート: 処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69" cy="11422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EB96" id="フローチャート: 処理 148" o:spid="_x0000_s1026" type="#_x0000_t109" style="position:absolute;left:0;text-align:left;margin-left:216.2pt;margin-top:7.15pt;width:18pt;height: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F6F8F1" wp14:editId="4CF6F8F2">
                <wp:simplePos x="0" y="0"/>
                <wp:positionH relativeFrom="column">
                  <wp:posOffset>3157841</wp:posOffset>
                </wp:positionH>
                <wp:positionV relativeFrom="paragraph">
                  <wp:posOffset>90715</wp:posOffset>
                </wp:positionV>
                <wp:extent cx="228569" cy="114229"/>
                <wp:effectExtent l="0" t="0" r="19685" b="19685"/>
                <wp:wrapNone/>
                <wp:docPr id="149" name="フローチャート: 処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69" cy="11422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7DF75" id="フローチャート: 処理 149" o:spid="_x0000_s1026" type="#_x0000_t109" style="position:absolute;left:0;text-align:left;margin-left:248.65pt;margin-top:7.15pt;width:18pt;height: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F6F8F3" wp14:editId="4CF6F8F4">
                <wp:simplePos x="0" y="0"/>
                <wp:positionH relativeFrom="column">
                  <wp:posOffset>2303731</wp:posOffset>
                </wp:positionH>
                <wp:positionV relativeFrom="paragraph">
                  <wp:posOffset>90715</wp:posOffset>
                </wp:positionV>
                <wp:extent cx="228569" cy="114229"/>
                <wp:effectExtent l="0" t="0" r="19685" b="19685"/>
                <wp:wrapNone/>
                <wp:docPr id="150" name="フローチャート: 処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69" cy="11422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65894" id="フローチャート: 処理 150" o:spid="_x0000_s1026" type="#_x0000_t109" style="position:absolute;left:0;text-align:left;margin-left:181.4pt;margin-top:7.15pt;width:18pt;height: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" fillcolor="#5b9bd5 [3204]" strokecolor="#1f4d78 [1604]" strokeweight="1pt"/>
            </w:pict>
          </mc:Fallback>
        </mc:AlternateContent>
      </w:r>
    </w:p>
    <w:p w14:paraId="4CF6F872" w14:textId="77777777" w:rsidR="000C660A" w:rsidRDefault="000C660A"/>
    <w:p w14:paraId="4CF6F873" w14:textId="77777777" w:rsidR="000C660A" w:rsidRDefault="000C660A"/>
    <w:p w14:paraId="4CF6F874" w14:textId="77777777" w:rsidR="006D10DB" w:rsidRDefault="006D10DB">
      <w:r>
        <w:rPr>
          <w:rFonts w:hint="eastAsia"/>
        </w:rPr>
        <w:t xml:space="preserve">　　　※SATAコントローラーのポートと1対1で接続</w:t>
      </w:r>
    </w:p>
    <w:p w14:paraId="4CF6F875" w14:textId="77777777" w:rsidR="00CA619F" w:rsidRPr="006D10DB" w:rsidRDefault="006D10DB" w:rsidP="000C660A">
      <w:pPr>
        <w:tabs>
          <w:tab w:val="left" w:pos="855"/>
        </w:tabs>
      </w:pPr>
      <w:r>
        <w:rPr>
          <w:rFonts w:hint="eastAsia"/>
        </w:rPr>
        <w:t xml:space="preserve">　　　※ポートを増加させたい場合はポートマルチプライヤと呼ばれる拡張ボードが必要</w:t>
      </w:r>
    </w:p>
    <w:p w14:paraId="4CF6F876" w14:textId="77777777" w:rsidR="006D10DB" w:rsidRDefault="006D10DB" w:rsidP="000C660A">
      <w:pPr>
        <w:tabs>
          <w:tab w:val="left" w:pos="855"/>
        </w:tabs>
      </w:pPr>
    </w:p>
    <w:p w14:paraId="4CF6F87C" w14:textId="33BFE443" w:rsidR="00994DCE" w:rsidRDefault="00FD3A5F" w:rsidP="000C660A">
      <w:pPr>
        <w:tabs>
          <w:tab w:val="left" w:pos="855"/>
        </w:tabs>
      </w:pPr>
      <w:r>
        <w:rPr>
          <w:noProof/>
        </w:rPr>
        <w:tab/>
      </w:r>
    </w:p>
    <w:p w14:paraId="4CF6F87D" w14:textId="77777777" w:rsidR="00994DCE" w:rsidRDefault="00994DCE" w:rsidP="000C660A">
      <w:pPr>
        <w:tabs>
          <w:tab w:val="left" w:pos="855"/>
        </w:tabs>
      </w:pPr>
    </w:p>
    <w:p w14:paraId="4CF6F87E" w14:textId="77777777" w:rsidR="006D10DB" w:rsidRPr="00493D08" w:rsidRDefault="006D10DB" w:rsidP="000C660A">
      <w:pPr>
        <w:tabs>
          <w:tab w:val="left" w:pos="855"/>
        </w:tabs>
      </w:pPr>
    </w:p>
    <w:p w14:paraId="4CF6F87F" w14:textId="77777777" w:rsidR="00CF52D1" w:rsidRDefault="00CF52D1"/>
    <w:p w14:paraId="4CF6F880" w14:textId="77777777" w:rsidR="00AA5359" w:rsidRDefault="00AA5359"/>
    <w:p w14:paraId="4CF6F881" w14:textId="77777777" w:rsidR="00AA5359" w:rsidRDefault="00AA5359"/>
    <w:p w14:paraId="4CF6F882" w14:textId="77777777" w:rsidR="00AA5359" w:rsidRDefault="00AA5359">
      <w:pPr>
        <w:widowControl/>
        <w:jc w:val="left"/>
      </w:pPr>
      <w:r>
        <w:br w:type="page"/>
      </w:r>
    </w:p>
    <w:p w14:paraId="4CF6F883" w14:textId="77777777" w:rsidR="00AA5359" w:rsidRDefault="00D74D3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CF6F8F7" wp14:editId="4CF6F8F8">
                <wp:simplePos x="0" y="0"/>
                <wp:positionH relativeFrom="column">
                  <wp:posOffset>233045</wp:posOffset>
                </wp:positionH>
                <wp:positionV relativeFrom="paragraph">
                  <wp:posOffset>227965</wp:posOffset>
                </wp:positionV>
                <wp:extent cx="5828030" cy="1404620"/>
                <wp:effectExtent l="0" t="0" r="20320" b="2286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6F92C" w14:textId="77777777" w:rsidR="00AA5359" w:rsidRDefault="00AA5359" w:rsidP="00AA535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≪範例</w:t>
                            </w:r>
                            <w:r w:rsidR="00D74D3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２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≫</w:t>
                            </w:r>
                          </w:p>
                          <w:p w14:paraId="4CF6F92D" w14:textId="77777777" w:rsidR="00AA5359" w:rsidRPr="00AA5359" w:rsidRDefault="00891ACD" w:rsidP="00AA5359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多くの周辺機器を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AA5359" w:rsidRPr="00AA5359">
                              <w:rPr>
                                <w:sz w:val="20"/>
                                <w:szCs w:val="20"/>
                              </w:rPr>
                              <w:t>ハブを使ってツリー状に接続できるインタフェース規格はどれか。</w:t>
                            </w:r>
                          </w:p>
                          <w:p w14:paraId="4CF6F92E" w14:textId="77777777" w:rsidR="00AA5359" w:rsidRPr="00AA5359" w:rsidRDefault="00AA5359" w:rsidP="00AA535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CF6F92F" w14:textId="77777777" w:rsidR="00AA5359" w:rsidRPr="00AA5359" w:rsidRDefault="00AA5359" w:rsidP="00AA5359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sz w:val="20"/>
                                <w:szCs w:val="20"/>
                              </w:rPr>
                              <w:t>ア　IDE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ab/>
                              <w:t>イ　RS-232C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ab/>
                              <w:t>ウ　SCSI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ab/>
                              <w:t>エ　USB</w:t>
                            </w:r>
                          </w:p>
                          <w:p w14:paraId="4CF6F930" w14:textId="77777777" w:rsidR="00AA5359" w:rsidRPr="00AA5359" w:rsidRDefault="00AA5359" w:rsidP="00AA535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CF6F931" w14:textId="77777777" w:rsidR="00AA5359" w:rsidRPr="00AA5359" w:rsidRDefault="00AA5359" w:rsidP="00AA535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≪解答≫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エ</w:t>
                            </w:r>
                          </w:p>
                          <w:p w14:paraId="4CF6F932" w14:textId="77777777" w:rsidR="00AA5359" w:rsidRPr="00AA5359" w:rsidRDefault="00AA5359" w:rsidP="00AA5359">
                            <w:pPr>
                              <w:spacing w:line="280" w:lineRule="exact"/>
                              <w:ind w:left="180" w:hangingChars="9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sz w:val="20"/>
                                <w:szCs w:val="20"/>
                              </w:rPr>
                              <w:t>ア　IDEは、内蔵のハードディスクやCD-ROMなどを、標準で最大２台、拡張IDEでは最大４台まで接続することが可能なインタフェースで</w:t>
                            </w: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す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4CF6F933" w14:textId="77777777" w:rsidR="00AA5359" w:rsidRPr="00AA5359" w:rsidRDefault="00AA5359" w:rsidP="00AA535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sz w:val="20"/>
                                <w:szCs w:val="20"/>
                              </w:rPr>
                              <w:t>イ　RS-232Cは、本来はモデムを接続するためのインタフェースで</w:t>
                            </w: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す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4CF6F934" w14:textId="77777777" w:rsidR="00AA5359" w:rsidRPr="00AA5359" w:rsidRDefault="00AA5359" w:rsidP="00AA535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sz w:val="20"/>
                                <w:szCs w:val="20"/>
                              </w:rPr>
                              <w:t>ウ　SCSIは、最大７台の周辺装置をデイジーチェーン接続することが可能なインタフェースで</w:t>
                            </w: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す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4CF6F935" w14:textId="77777777" w:rsidR="00AA5359" w:rsidRPr="00AA5359" w:rsidRDefault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F6F8F7" id="_x0000_s1073" type="#_x0000_t202" style="position:absolute;left:0;text-align:left;margin-left:18.35pt;margin-top:17.95pt;width:458.9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">
                <v:textbox style="mso-fit-shape-to-text:t">
                  <w:txbxContent>
                    <w:p w14:paraId="4CF6F92C" w14:textId="77777777" w:rsidR="00AA5359" w:rsidRDefault="00AA5359" w:rsidP="00AA535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≪範例</w:t>
                      </w:r>
                      <w:r w:rsidR="00D74D3F">
                        <w:rPr>
                          <w:rFonts w:hint="eastAsia"/>
                          <w:sz w:val="20"/>
                          <w:szCs w:val="20"/>
                        </w:rPr>
                        <w:t>２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≫</w:t>
                      </w:r>
                    </w:p>
                    <w:p w14:paraId="4CF6F92D" w14:textId="77777777" w:rsidR="00AA5359" w:rsidRPr="00AA5359" w:rsidRDefault="00891ACD" w:rsidP="00AA5359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多くの周辺機器を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="00AA5359" w:rsidRPr="00AA5359">
                        <w:rPr>
                          <w:sz w:val="20"/>
                          <w:szCs w:val="20"/>
                        </w:rPr>
                        <w:t>ハブを使ってツリー状に接続できるインタフェース規格はどれか。</w:t>
                      </w:r>
                    </w:p>
                    <w:p w14:paraId="4CF6F92E" w14:textId="77777777" w:rsidR="00AA5359" w:rsidRPr="00AA5359" w:rsidRDefault="00AA5359" w:rsidP="00AA535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</w:p>
                    <w:p w14:paraId="4CF6F92F" w14:textId="77777777" w:rsidR="00AA5359" w:rsidRPr="00AA5359" w:rsidRDefault="00AA5359" w:rsidP="00AA5359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sz w:val="20"/>
                          <w:szCs w:val="20"/>
                        </w:rPr>
                        <w:t>ア　IDE</w:t>
                      </w:r>
                      <w:r w:rsidRPr="00AA5359">
                        <w:rPr>
                          <w:sz w:val="20"/>
                          <w:szCs w:val="20"/>
                        </w:rPr>
                        <w:tab/>
                        <w:t>イ　RS-232C</w:t>
                      </w:r>
                      <w:r w:rsidRPr="00AA5359">
                        <w:rPr>
                          <w:sz w:val="20"/>
                          <w:szCs w:val="20"/>
                        </w:rPr>
                        <w:tab/>
                        <w:t>ウ　SCSI</w:t>
                      </w:r>
                      <w:r w:rsidRPr="00AA5359">
                        <w:rPr>
                          <w:sz w:val="20"/>
                          <w:szCs w:val="20"/>
                        </w:rPr>
                        <w:tab/>
                        <w:t>エ　USB</w:t>
                      </w:r>
                    </w:p>
                    <w:p w14:paraId="4CF6F930" w14:textId="77777777" w:rsidR="00AA5359" w:rsidRPr="00AA5359" w:rsidRDefault="00AA5359" w:rsidP="00AA535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</w:p>
                    <w:p w14:paraId="4CF6F931" w14:textId="77777777" w:rsidR="00AA5359" w:rsidRPr="00AA5359" w:rsidRDefault="00AA5359" w:rsidP="00AA535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≪解答≫　</w:t>
                      </w:r>
                      <w:r>
                        <w:rPr>
                          <w:sz w:val="20"/>
                          <w:szCs w:val="20"/>
                        </w:rPr>
                        <w:t>エ</w:t>
                      </w:r>
                    </w:p>
                    <w:p w14:paraId="4CF6F932" w14:textId="77777777" w:rsidR="00AA5359" w:rsidRPr="00AA5359" w:rsidRDefault="00AA5359" w:rsidP="00AA5359">
                      <w:pPr>
                        <w:spacing w:line="280" w:lineRule="exact"/>
                        <w:ind w:left="180" w:hangingChars="90" w:hanging="180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sz w:val="20"/>
                          <w:szCs w:val="20"/>
                        </w:rPr>
                        <w:t>ア　IDEは、内蔵のハードディスクやCD-ROMなどを、標準で最大２台、拡張IDEでは最大４台まで接続することが可能なインタフェースで</w:t>
                      </w: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す</w:t>
                      </w:r>
                      <w:r w:rsidRPr="00AA5359">
                        <w:rPr>
                          <w:sz w:val="20"/>
                          <w:szCs w:val="20"/>
                        </w:rPr>
                        <w:t>。</w:t>
                      </w:r>
                    </w:p>
                    <w:p w14:paraId="4CF6F933" w14:textId="77777777" w:rsidR="00AA5359" w:rsidRPr="00AA5359" w:rsidRDefault="00AA5359" w:rsidP="00AA535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sz w:val="20"/>
                          <w:szCs w:val="20"/>
                        </w:rPr>
                        <w:t>イ　RS-232Cは、本来はモデムを接続するためのインタフェースで</w:t>
                      </w: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す</w:t>
                      </w:r>
                      <w:r w:rsidRPr="00AA5359">
                        <w:rPr>
                          <w:sz w:val="20"/>
                          <w:szCs w:val="20"/>
                        </w:rPr>
                        <w:t>。</w:t>
                      </w:r>
                    </w:p>
                    <w:p w14:paraId="4CF6F934" w14:textId="77777777" w:rsidR="00AA5359" w:rsidRPr="00AA5359" w:rsidRDefault="00AA5359" w:rsidP="00AA535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sz w:val="20"/>
                          <w:szCs w:val="20"/>
                        </w:rPr>
                        <w:t>ウ　SCSIは、最大７台の周辺装置をデイジーチェーン接続することが可能なインタフェースで</w:t>
                      </w: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す</w:t>
                      </w:r>
                      <w:r w:rsidRPr="00AA5359">
                        <w:rPr>
                          <w:sz w:val="20"/>
                          <w:szCs w:val="20"/>
                        </w:rPr>
                        <w:t>。</w:t>
                      </w:r>
                    </w:p>
                    <w:p w14:paraId="4CF6F935" w14:textId="77777777" w:rsidR="00AA5359" w:rsidRPr="00AA5359" w:rsidRDefault="00AA535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F6F884" w14:textId="77777777" w:rsidR="00AA5359" w:rsidRDefault="00AA5359"/>
    <w:p w14:paraId="4CF6F885" w14:textId="77777777" w:rsidR="00AA5359" w:rsidRDefault="00AA5359"/>
    <w:p w14:paraId="4CF6F886" w14:textId="77777777" w:rsidR="00AA5359" w:rsidRDefault="00AA5359"/>
    <w:p w14:paraId="4CF6F887" w14:textId="77777777" w:rsidR="00AA5359" w:rsidRDefault="00AA5359"/>
    <w:p w14:paraId="4CF6F888" w14:textId="77777777" w:rsidR="00AA5359" w:rsidRDefault="00AA5359"/>
    <w:p w14:paraId="4CF6F889" w14:textId="77777777" w:rsidR="00AA5359" w:rsidRDefault="00AA5359"/>
    <w:p w14:paraId="4CF6F88A" w14:textId="77777777" w:rsidR="00AA5359" w:rsidRDefault="00AA5359"/>
    <w:p w14:paraId="4CF6F88B" w14:textId="77777777" w:rsidR="00AA5359" w:rsidRDefault="00AA5359"/>
    <w:p w14:paraId="4CF6F88C" w14:textId="77777777" w:rsidR="00AA5359" w:rsidRDefault="00AA5359"/>
    <w:p w14:paraId="4CF6F88D" w14:textId="77777777" w:rsidR="00AA5359" w:rsidRDefault="00AA5359"/>
    <w:p w14:paraId="4CF6F88E" w14:textId="77777777" w:rsidR="00AA5359" w:rsidRDefault="00AA5359"/>
    <w:p w14:paraId="4CF6F88F" w14:textId="77777777" w:rsidR="00AA5359" w:rsidRDefault="00D74D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CF6F8F9" wp14:editId="4CF6F8FA">
                <wp:simplePos x="0" y="0"/>
                <wp:positionH relativeFrom="column">
                  <wp:posOffset>227330</wp:posOffset>
                </wp:positionH>
                <wp:positionV relativeFrom="paragraph">
                  <wp:posOffset>24765</wp:posOffset>
                </wp:positionV>
                <wp:extent cx="5828030" cy="2702853"/>
                <wp:effectExtent l="0" t="0" r="20320" b="21590"/>
                <wp:wrapNone/>
                <wp:docPr id="15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030" cy="27028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6F936" w14:textId="77777777" w:rsid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≪範例</w:t>
                            </w:r>
                            <w:r w:rsidR="00D74D3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３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≫</w:t>
                            </w:r>
                          </w:p>
                          <w:p w14:paraId="4CF6F937" w14:textId="77777777" w:rsidR="00AA5359" w:rsidRPr="00AA5359" w:rsidRDefault="00AA5359" w:rsidP="00AA5359">
                            <w:pPr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sz w:val="20"/>
                                <w:szCs w:val="20"/>
                              </w:rPr>
                              <w:t>デイジーチェーン接続はどれか。</w:t>
                            </w:r>
                          </w:p>
                          <w:p w14:paraId="4CF6F938" w14:textId="77777777" w:rsidR="00AA5359" w:rsidRP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CF6F939" w14:textId="77777777" w:rsidR="00AA5359" w:rsidRPr="00AA5359" w:rsidRDefault="00AA5359" w:rsidP="00AA5359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ア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 xml:space="preserve">　IEEE1394接続コネクタが</w:t>
                            </w: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２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口ある工業用カメラを数珠つなぎにし，一端をPCに接続する。</w:t>
                            </w:r>
                          </w:p>
                          <w:p w14:paraId="4CF6F93A" w14:textId="77777777" w:rsidR="00AA5359" w:rsidRPr="00AA5359" w:rsidRDefault="00AA5359" w:rsidP="00AA5359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イ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 xml:space="preserve">　PCと計測機器とをRS</w:t>
                            </w: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-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232Cで接続し</w:t>
                            </w:r>
                            <w:r w:rsidR="0089371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PCとプリンタ</w:t>
                            </w: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と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をUSBを用いて接続する。</w:t>
                            </w:r>
                          </w:p>
                          <w:p w14:paraId="4CF6F93B" w14:textId="77777777" w:rsidR="00AA5359" w:rsidRPr="00AA5359" w:rsidRDefault="00AA5359" w:rsidP="00AA5359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ウ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 xml:space="preserve">　USB</w:t>
                            </w:r>
                            <w:r w:rsidR="0089371C">
                              <w:rPr>
                                <w:sz w:val="20"/>
                                <w:szCs w:val="20"/>
                              </w:rPr>
                              <w:t>ハブにキーボード</w:t>
                            </w:r>
                            <w:r w:rsidR="0089371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マウス</w:t>
                            </w:r>
                            <w:r w:rsidR="0089371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プリンタをつなぎ</w:t>
                            </w:r>
                            <w:r w:rsidR="0089371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USBハブとPCとを接続する。</w:t>
                            </w:r>
                          </w:p>
                          <w:p w14:paraId="4CF6F93C" w14:textId="77777777" w:rsidR="00AA5359" w:rsidRDefault="00AA5359" w:rsidP="00AA5359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エ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 xml:space="preserve">　数台のネットワークカメラ及びPCをネットワークハブに接続する。</w:t>
                            </w:r>
                          </w:p>
                          <w:p w14:paraId="4CF6F93D" w14:textId="77777777" w:rsid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CF6F93E" w14:textId="77777777" w:rsid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≪解答≫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ア</w:t>
                            </w:r>
                          </w:p>
                          <w:p w14:paraId="4CF6F93F" w14:textId="77777777" w:rsid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イ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両方の機器が直接PCに接続されており、PCを起点とした数珠つなぎではありません。</w:t>
                            </w:r>
                          </w:p>
                          <w:p w14:paraId="4CF6F940" w14:textId="77777777" w:rsid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="0089371C">
                              <w:rPr>
                                <w:sz w:val="20"/>
                                <w:szCs w:val="20"/>
                              </w:rPr>
                              <w:t>ハブを使った</w:t>
                            </w:r>
                            <w:r w:rsidR="0089371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ツリ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ー型の接続例です。</w:t>
                            </w:r>
                          </w:p>
                          <w:p w14:paraId="4CF6F941" w14:textId="77777777" w:rsid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エ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ハブを使ったスター型の接続例です。</w:t>
                            </w:r>
                          </w:p>
                          <w:p w14:paraId="4CF6F942" w14:textId="77777777" w:rsidR="00AA5359" w:rsidRP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6F8F9" id="_x0000_s1074" type="#_x0000_t202" style="position:absolute;left:0;text-align:left;margin-left:17.9pt;margin-top:1.95pt;width:458.9pt;height:212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">
                <v:textbox>
                  <w:txbxContent>
                    <w:p w14:paraId="4CF6F936" w14:textId="77777777" w:rsid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≪範例</w:t>
                      </w:r>
                      <w:r w:rsidR="00D74D3F">
                        <w:rPr>
                          <w:rFonts w:hint="eastAsia"/>
                          <w:sz w:val="20"/>
                          <w:szCs w:val="20"/>
                        </w:rPr>
                        <w:t>３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≫</w:t>
                      </w:r>
                    </w:p>
                    <w:p w14:paraId="4CF6F937" w14:textId="77777777" w:rsidR="00AA5359" w:rsidRPr="00AA5359" w:rsidRDefault="00AA5359" w:rsidP="00AA5359">
                      <w:pPr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sz w:val="20"/>
                          <w:szCs w:val="20"/>
                        </w:rPr>
                        <w:t>デイジーチェーン接続はどれか。</w:t>
                      </w:r>
                    </w:p>
                    <w:p w14:paraId="4CF6F938" w14:textId="77777777" w:rsidR="00AA5359" w:rsidRP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CF6F939" w14:textId="77777777" w:rsidR="00AA5359" w:rsidRPr="00AA5359" w:rsidRDefault="00AA5359" w:rsidP="00AA5359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ア</w:t>
                      </w:r>
                      <w:r w:rsidRPr="00AA5359">
                        <w:rPr>
                          <w:sz w:val="20"/>
                          <w:szCs w:val="20"/>
                        </w:rPr>
                        <w:t xml:space="preserve">　IEEE1394接続コネクタが</w:t>
                      </w: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２</w:t>
                      </w:r>
                      <w:r w:rsidRPr="00AA5359">
                        <w:rPr>
                          <w:sz w:val="20"/>
                          <w:szCs w:val="20"/>
                        </w:rPr>
                        <w:t>口ある工業用カメラを数珠つなぎにし，一端をPCに接続する。</w:t>
                      </w:r>
                    </w:p>
                    <w:p w14:paraId="4CF6F93A" w14:textId="77777777" w:rsidR="00AA5359" w:rsidRPr="00AA5359" w:rsidRDefault="00AA5359" w:rsidP="00AA5359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イ</w:t>
                      </w:r>
                      <w:r w:rsidRPr="00AA5359">
                        <w:rPr>
                          <w:sz w:val="20"/>
                          <w:szCs w:val="20"/>
                        </w:rPr>
                        <w:t xml:space="preserve">　PCと計測機器とをRS</w:t>
                      </w: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-</w:t>
                      </w:r>
                      <w:r w:rsidRPr="00AA5359">
                        <w:rPr>
                          <w:sz w:val="20"/>
                          <w:szCs w:val="20"/>
                        </w:rPr>
                        <w:t>232Cで接続し</w:t>
                      </w:r>
                      <w:r w:rsidR="0089371C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AA5359">
                        <w:rPr>
                          <w:sz w:val="20"/>
                          <w:szCs w:val="20"/>
                        </w:rPr>
                        <w:t>PCとプリンタ</w:t>
                      </w: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と</w:t>
                      </w:r>
                      <w:r w:rsidRPr="00AA5359">
                        <w:rPr>
                          <w:sz w:val="20"/>
                          <w:szCs w:val="20"/>
                        </w:rPr>
                        <w:t>をUSBを用いて接続する。</w:t>
                      </w:r>
                    </w:p>
                    <w:p w14:paraId="4CF6F93B" w14:textId="77777777" w:rsidR="00AA5359" w:rsidRPr="00AA5359" w:rsidRDefault="00AA5359" w:rsidP="00AA5359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ウ</w:t>
                      </w:r>
                      <w:r w:rsidRPr="00AA5359">
                        <w:rPr>
                          <w:sz w:val="20"/>
                          <w:szCs w:val="20"/>
                        </w:rPr>
                        <w:t xml:space="preserve">　USB</w:t>
                      </w:r>
                      <w:r w:rsidR="0089371C">
                        <w:rPr>
                          <w:sz w:val="20"/>
                          <w:szCs w:val="20"/>
                        </w:rPr>
                        <w:t>ハブにキーボード</w:t>
                      </w:r>
                      <w:r w:rsidR="0089371C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AA5359">
                        <w:rPr>
                          <w:sz w:val="20"/>
                          <w:szCs w:val="20"/>
                        </w:rPr>
                        <w:t>マウス</w:t>
                      </w:r>
                      <w:r w:rsidR="0089371C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AA5359">
                        <w:rPr>
                          <w:sz w:val="20"/>
                          <w:szCs w:val="20"/>
                        </w:rPr>
                        <w:t>プリンタをつなぎ</w:t>
                      </w:r>
                      <w:r w:rsidR="0089371C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AA5359">
                        <w:rPr>
                          <w:sz w:val="20"/>
                          <w:szCs w:val="20"/>
                        </w:rPr>
                        <w:t>USBハブとPCとを接続する。</w:t>
                      </w:r>
                    </w:p>
                    <w:p w14:paraId="4CF6F93C" w14:textId="77777777" w:rsidR="00AA5359" w:rsidRDefault="00AA5359" w:rsidP="00AA5359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エ</w:t>
                      </w:r>
                      <w:r w:rsidRPr="00AA5359">
                        <w:rPr>
                          <w:sz w:val="20"/>
                          <w:szCs w:val="20"/>
                        </w:rPr>
                        <w:t xml:space="preserve">　数台のネットワークカメラ及びPCをネットワークハブに接続する。</w:t>
                      </w:r>
                    </w:p>
                    <w:p w14:paraId="4CF6F93D" w14:textId="77777777" w:rsid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CF6F93E" w14:textId="77777777" w:rsid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≪解答≫　</w:t>
                      </w:r>
                      <w:r>
                        <w:rPr>
                          <w:sz w:val="20"/>
                          <w:szCs w:val="20"/>
                        </w:rPr>
                        <w:t>ア</w:t>
                      </w:r>
                    </w:p>
                    <w:p w14:paraId="4CF6F93F" w14:textId="77777777" w:rsid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イ</w:t>
                      </w:r>
                      <w:r>
                        <w:rPr>
                          <w:sz w:val="20"/>
                          <w:szCs w:val="20"/>
                        </w:rPr>
                        <w:t xml:space="preserve">　</w:t>
                      </w:r>
                      <w:r w:rsidRPr="00AA5359">
                        <w:rPr>
                          <w:sz w:val="20"/>
                          <w:szCs w:val="20"/>
                        </w:rPr>
                        <w:t>両方の機器が直接PCに接続されており、PCを起点とした数珠つなぎではありません。</w:t>
                      </w:r>
                    </w:p>
                    <w:p w14:paraId="4CF6F940" w14:textId="77777777" w:rsid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ウ</w:t>
                      </w:r>
                      <w:r>
                        <w:rPr>
                          <w:sz w:val="20"/>
                          <w:szCs w:val="20"/>
                        </w:rPr>
                        <w:t xml:space="preserve">　</w:t>
                      </w:r>
                      <w:r w:rsidR="0089371C">
                        <w:rPr>
                          <w:sz w:val="20"/>
                          <w:szCs w:val="20"/>
                        </w:rPr>
                        <w:t>ハブを使った</w:t>
                      </w:r>
                      <w:r w:rsidR="0089371C">
                        <w:rPr>
                          <w:rFonts w:hint="eastAsia"/>
                          <w:sz w:val="20"/>
                          <w:szCs w:val="20"/>
                        </w:rPr>
                        <w:t>ツリ</w:t>
                      </w:r>
                      <w:r w:rsidRPr="00AA5359">
                        <w:rPr>
                          <w:sz w:val="20"/>
                          <w:szCs w:val="20"/>
                        </w:rPr>
                        <w:t>ー型の接続例です。</w:t>
                      </w:r>
                    </w:p>
                    <w:p w14:paraId="4CF6F941" w14:textId="77777777" w:rsid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エ</w:t>
                      </w:r>
                      <w:r>
                        <w:rPr>
                          <w:sz w:val="20"/>
                          <w:szCs w:val="20"/>
                        </w:rPr>
                        <w:t xml:space="preserve">　</w:t>
                      </w:r>
                      <w:r w:rsidRPr="00AA5359">
                        <w:rPr>
                          <w:sz w:val="20"/>
                          <w:szCs w:val="20"/>
                        </w:rPr>
                        <w:t>ハブを使ったスター型の接続例です。</w:t>
                      </w:r>
                    </w:p>
                    <w:p w14:paraId="4CF6F942" w14:textId="77777777" w:rsidR="00AA5359" w:rsidRP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F6F890" w14:textId="77777777" w:rsidR="00AA5359" w:rsidRDefault="00AA5359"/>
    <w:p w14:paraId="4CF6F891" w14:textId="77777777" w:rsidR="00AA5359" w:rsidRDefault="00AA5359"/>
    <w:p w14:paraId="4CF6F892" w14:textId="77777777" w:rsidR="00AA5359" w:rsidRDefault="00AA5359"/>
    <w:p w14:paraId="4CF6F893" w14:textId="77777777" w:rsidR="00AA5359" w:rsidRDefault="00AA5359"/>
    <w:p w14:paraId="4CF6F894" w14:textId="77777777" w:rsidR="00AA5359" w:rsidRDefault="00AA5359"/>
    <w:p w14:paraId="4CF6F895" w14:textId="77777777" w:rsidR="00AA5359" w:rsidRDefault="00AA5359"/>
    <w:p w14:paraId="4CF6F896" w14:textId="77777777" w:rsidR="00AA5359" w:rsidRDefault="00AA5359"/>
    <w:p w14:paraId="4CF6F897" w14:textId="77777777" w:rsidR="00AA5359" w:rsidRDefault="00AA5359"/>
    <w:p w14:paraId="4CF6F898" w14:textId="77777777" w:rsidR="00AA5359" w:rsidRDefault="00AA5359"/>
    <w:p w14:paraId="4CF6F899" w14:textId="77777777" w:rsidR="00AA5359" w:rsidRDefault="00AA5359"/>
    <w:p w14:paraId="4CF6F89A" w14:textId="77777777" w:rsidR="00AA5359" w:rsidRDefault="00AA5359"/>
    <w:p w14:paraId="4CF6F89B" w14:textId="77777777" w:rsidR="00AA5359" w:rsidRDefault="00AA5359"/>
    <w:p w14:paraId="4CF6F89C" w14:textId="77777777" w:rsidR="00AA5359" w:rsidRDefault="00AA5359"/>
    <w:p w14:paraId="4CF6F89D" w14:textId="77777777" w:rsidR="00AA5359" w:rsidRDefault="00D74D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CF6F8FB" wp14:editId="4CF6F8FC">
                <wp:simplePos x="0" y="0"/>
                <wp:positionH relativeFrom="column">
                  <wp:posOffset>229235</wp:posOffset>
                </wp:positionH>
                <wp:positionV relativeFrom="paragraph">
                  <wp:posOffset>3175</wp:posOffset>
                </wp:positionV>
                <wp:extent cx="5828030" cy="2852322"/>
                <wp:effectExtent l="0" t="0" r="20320" b="24765"/>
                <wp:wrapNone/>
                <wp:docPr id="19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030" cy="28523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6F943" w14:textId="77777777" w:rsidR="00AA5359" w:rsidRDefault="00AA5359" w:rsidP="00AA535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≪範例</w:t>
                            </w:r>
                            <w:r w:rsidR="00D74D3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４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≫</w:t>
                            </w:r>
                          </w:p>
                          <w:p w14:paraId="4CF6F944" w14:textId="77777777" w:rsidR="00D74D3F" w:rsidRPr="00D74D3F" w:rsidRDefault="00D74D3F" w:rsidP="00D74D3F">
                            <w:pPr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D74D3F">
                              <w:rPr>
                                <w:sz w:val="20"/>
                                <w:szCs w:val="20"/>
                              </w:rPr>
                              <w:t>シリアルATA</w:t>
                            </w:r>
                            <w:r w:rsidR="0089371C">
                              <w:rPr>
                                <w:sz w:val="20"/>
                                <w:szCs w:val="20"/>
                              </w:rPr>
                              <w:t>の特徴として</w:t>
                            </w:r>
                            <w:r w:rsidR="0089371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D74D3F">
                              <w:rPr>
                                <w:sz w:val="20"/>
                                <w:szCs w:val="20"/>
                              </w:rPr>
                              <w:t>適切なものはどれか。</w:t>
                            </w:r>
                          </w:p>
                          <w:p w14:paraId="4CF6F945" w14:textId="77777777" w:rsidR="00D74D3F" w:rsidRPr="00D74D3F" w:rsidRDefault="00D74D3F" w:rsidP="00D74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CF6F946" w14:textId="77777777" w:rsidR="00D74D3F" w:rsidRPr="00D74D3F" w:rsidRDefault="00D74D3F" w:rsidP="00D74D3F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D74D3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ア　１</w:t>
                            </w:r>
                            <w:r w:rsidRPr="00D74D3F">
                              <w:rPr>
                                <w:sz w:val="20"/>
                                <w:szCs w:val="20"/>
                              </w:rPr>
                              <w:t>本のケーブルにマスタとスレーブの</w:t>
                            </w:r>
                            <w:r w:rsidRPr="00D74D3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２</w:t>
                            </w:r>
                            <w:r w:rsidRPr="00D74D3F">
                              <w:rPr>
                                <w:sz w:val="20"/>
                                <w:szCs w:val="20"/>
                              </w:rPr>
                              <w:t>台が接続できる。</w:t>
                            </w:r>
                          </w:p>
                          <w:p w14:paraId="4CF6F947" w14:textId="77777777" w:rsidR="00D74D3F" w:rsidRPr="00D74D3F" w:rsidRDefault="00D74D3F" w:rsidP="00D74D3F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D74D3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イ　</w:t>
                            </w:r>
                            <w:r w:rsidR="0089371C">
                              <w:rPr>
                                <w:sz w:val="20"/>
                                <w:szCs w:val="20"/>
                              </w:rPr>
                              <w:t>内</w:t>
                            </w:r>
                            <w:r w:rsidR="0089371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蔵</w:t>
                            </w:r>
                            <w:r w:rsidRPr="00D74D3F">
                              <w:rPr>
                                <w:sz w:val="20"/>
                                <w:szCs w:val="20"/>
                              </w:rPr>
                              <w:t>ハードディクス専用の規格である。</w:t>
                            </w:r>
                          </w:p>
                          <w:p w14:paraId="4CF6F948" w14:textId="77777777" w:rsidR="00D74D3F" w:rsidRPr="00D74D3F" w:rsidRDefault="00D74D3F" w:rsidP="00D74D3F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D74D3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ウ　</w:t>
                            </w:r>
                            <w:r w:rsidRPr="00D74D3F">
                              <w:rPr>
                                <w:sz w:val="20"/>
                                <w:szCs w:val="20"/>
                              </w:rPr>
                              <w:t>複数のポートを束ねて用いることによって高速化できる。</w:t>
                            </w:r>
                          </w:p>
                          <w:p w14:paraId="4CF6F949" w14:textId="77777777" w:rsidR="00AA5359" w:rsidRDefault="00D74D3F" w:rsidP="00D74D3F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D74D3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エ　</w:t>
                            </w:r>
                            <w:r w:rsidRPr="00D74D3F">
                              <w:rPr>
                                <w:sz w:val="20"/>
                                <w:szCs w:val="20"/>
                              </w:rPr>
                              <w:t>ポートマルチプライヤを用いてポート数が拡張できる。</w:t>
                            </w:r>
                          </w:p>
                          <w:p w14:paraId="4CF6F94A" w14:textId="77777777" w:rsidR="00D74D3F" w:rsidRDefault="00D74D3F" w:rsidP="00D74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CF6F94B" w14:textId="77777777" w:rsidR="00D74D3F" w:rsidRDefault="00D74D3F" w:rsidP="00D74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≪解答≫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エ</w:t>
                            </w:r>
                          </w:p>
                          <w:p w14:paraId="4CF6F94C" w14:textId="77777777" w:rsidR="00D74D3F" w:rsidRDefault="00D74D3F" w:rsidP="00D74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ア　</w:t>
                            </w:r>
                            <w:r w:rsidRPr="00D74D3F">
                              <w:rPr>
                                <w:sz w:val="20"/>
                                <w:szCs w:val="20"/>
                              </w:rPr>
                              <w:t>IDE(Integrated Drive Electronics)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の特徴で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ある</w:t>
                            </w:r>
                            <w:r w:rsidRPr="00D74D3F">
                              <w:rPr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4CF6F94D" w14:textId="77777777" w:rsidR="00D74D3F" w:rsidRDefault="00D74D3F" w:rsidP="00D74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イ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ハードディスク専用規格では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ない。</w:t>
                            </w:r>
                          </w:p>
                          <w:p w14:paraId="4CF6F94E" w14:textId="77777777" w:rsidR="00D74D3F" w:rsidRPr="00AA5359" w:rsidRDefault="00D74D3F" w:rsidP="00D74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ポートトランキングの説明で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ある。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6F8FB" id="_x0000_s1075" type="#_x0000_t202" style="position:absolute;left:0;text-align:left;margin-left:18.05pt;margin-top:.25pt;width:458.9pt;height:224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">
                <v:textbox>
                  <w:txbxContent>
                    <w:p w14:paraId="4CF6F943" w14:textId="77777777" w:rsidR="00AA5359" w:rsidRDefault="00AA5359" w:rsidP="00AA535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≪範例</w:t>
                      </w:r>
                      <w:r w:rsidR="00D74D3F">
                        <w:rPr>
                          <w:rFonts w:hint="eastAsia"/>
                          <w:sz w:val="20"/>
                          <w:szCs w:val="20"/>
                        </w:rPr>
                        <w:t>４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≫</w:t>
                      </w:r>
                    </w:p>
                    <w:p w14:paraId="4CF6F944" w14:textId="77777777" w:rsidR="00D74D3F" w:rsidRPr="00D74D3F" w:rsidRDefault="00D74D3F" w:rsidP="00D74D3F">
                      <w:pPr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D74D3F">
                        <w:rPr>
                          <w:sz w:val="20"/>
                          <w:szCs w:val="20"/>
                        </w:rPr>
                        <w:t>シリアルATA</w:t>
                      </w:r>
                      <w:r w:rsidR="0089371C">
                        <w:rPr>
                          <w:sz w:val="20"/>
                          <w:szCs w:val="20"/>
                        </w:rPr>
                        <w:t>の特徴として</w:t>
                      </w:r>
                      <w:r w:rsidR="0089371C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D74D3F">
                        <w:rPr>
                          <w:sz w:val="20"/>
                          <w:szCs w:val="20"/>
                        </w:rPr>
                        <w:t>適切なものはどれか。</w:t>
                      </w:r>
                    </w:p>
                    <w:p w14:paraId="4CF6F945" w14:textId="77777777" w:rsidR="00D74D3F" w:rsidRPr="00D74D3F" w:rsidRDefault="00D74D3F" w:rsidP="00D74D3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CF6F946" w14:textId="77777777" w:rsidR="00D74D3F" w:rsidRPr="00D74D3F" w:rsidRDefault="00D74D3F" w:rsidP="00D74D3F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D74D3F">
                        <w:rPr>
                          <w:rFonts w:hint="eastAsia"/>
                          <w:sz w:val="20"/>
                          <w:szCs w:val="20"/>
                        </w:rPr>
                        <w:t>ア　１</w:t>
                      </w:r>
                      <w:r w:rsidRPr="00D74D3F">
                        <w:rPr>
                          <w:sz w:val="20"/>
                          <w:szCs w:val="20"/>
                        </w:rPr>
                        <w:t>本のケーブルにマスタとスレーブの</w:t>
                      </w:r>
                      <w:r w:rsidRPr="00D74D3F">
                        <w:rPr>
                          <w:rFonts w:hint="eastAsia"/>
                          <w:sz w:val="20"/>
                          <w:szCs w:val="20"/>
                        </w:rPr>
                        <w:t>２</w:t>
                      </w:r>
                      <w:r w:rsidRPr="00D74D3F">
                        <w:rPr>
                          <w:sz w:val="20"/>
                          <w:szCs w:val="20"/>
                        </w:rPr>
                        <w:t>台が接続できる。</w:t>
                      </w:r>
                    </w:p>
                    <w:p w14:paraId="4CF6F947" w14:textId="77777777" w:rsidR="00D74D3F" w:rsidRPr="00D74D3F" w:rsidRDefault="00D74D3F" w:rsidP="00D74D3F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D74D3F">
                        <w:rPr>
                          <w:rFonts w:hint="eastAsia"/>
                          <w:sz w:val="20"/>
                          <w:szCs w:val="20"/>
                        </w:rPr>
                        <w:t xml:space="preserve">イ　</w:t>
                      </w:r>
                      <w:r w:rsidR="0089371C">
                        <w:rPr>
                          <w:sz w:val="20"/>
                          <w:szCs w:val="20"/>
                        </w:rPr>
                        <w:t>内</w:t>
                      </w:r>
                      <w:r w:rsidR="0089371C">
                        <w:rPr>
                          <w:rFonts w:hint="eastAsia"/>
                          <w:sz w:val="20"/>
                          <w:szCs w:val="20"/>
                        </w:rPr>
                        <w:t>蔵</w:t>
                      </w:r>
                      <w:r w:rsidRPr="00D74D3F">
                        <w:rPr>
                          <w:sz w:val="20"/>
                          <w:szCs w:val="20"/>
                        </w:rPr>
                        <w:t>ハードディクス専用の規格である。</w:t>
                      </w:r>
                    </w:p>
                    <w:p w14:paraId="4CF6F948" w14:textId="77777777" w:rsidR="00D74D3F" w:rsidRPr="00D74D3F" w:rsidRDefault="00D74D3F" w:rsidP="00D74D3F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D74D3F">
                        <w:rPr>
                          <w:rFonts w:hint="eastAsia"/>
                          <w:sz w:val="20"/>
                          <w:szCs w:val="20"/>
                        </w:rPr>
                        <w:t xml:space="preserve">ウ　</w:t>
                      </w:r>
                      <w:r w:rsidRPr="00D74D3F">
                        <w:rPr>
                          <w:sz w:val="20"/>
                          <w:szCs w:val="20"/>
                        </w:rPr>
                        <w:t>複数のポートを束ねて用いることによって高速化できる。</w:t>
                      </w:r>
                    </w:p>
                    <w:p w14:paraId="4CF6F949" w14:textId="77777777" w:rsidR="00AA5359" w:rsidRDefault="00D74D3F" w:rsidP="00D74D3F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D74D3F">
                        <w:rPr>
                          <w:rFonts w:hint="eastAsia"/>
                          <w:sz w:val="20"/>
                          <w:szCs w:val="20"/>
                        </w:rPr>
                        <w:t xml:space="preserve">エ　</w:t>
                      </w:r>
                      <w:r w:rsidRPr="00D74D3F">
                        <w:rPr>
                          <w:sz w:val="20"/>
                          <w:szCs w:val="20"/>
                        </w:rPr>
                        <w:t>ポートマルチプライヤを用いてポート数が拡張できる。</w:t>
                      </w:r>
                    </w:p>
                    <w:p w14:paraId="4CF6F94A" w14:textId="77777777" w:rsidR="00D74D3F" w:rsidRDefault="00D74D3F" w:rsidP="00D74D3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CF6F94B" w14:textId="77777777" w:rsidR="00D74D3F" w:rsidRDefault="00D74D3F" w:rsidP="00D74D3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≪解答≫　</w:t>
                      </w:r>
                      <w:r>
                        <w:rPr>
                          <w:sz w:val="20"/>
                          <w:szCs w:val="20"/>
                        </w:rPr>
                        <w:t>エ</w:t>
                      </w:r>
                    </w:p>
                    <w:p w14:paraId="4CF6F94C" w14:textId="77777777" w:rsidR="00D74D3F" w:rsidRDefault="00D74D3F" w:rsidP="00D74D3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ア　</w:t>
                      </w:r>
                      <w:r w:rsidRPr="00D74D3F">
                        <w:rPr>
                          <w:sz w:val="20"/>
                          <w:szCs w:val="20"/>
                        </w:rPr>
                        <w:t>IDE(Integrated Drive Electronics)</w:t>
                      </w:r>
                      <w:r>
                        <w:rPr>
                          <w:sz w:val="20"/>
                          <w:szCs w:val="20"/>
                        </w:rPr>
                        <w:t>の特徴で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ある</w:t>
                      </w:r>
                      <w:r w:rsidRPr="00D74D3F">
                        <w:rPr>
                          <w:sz w:val="20"/>
                          <w:szCs w:val="20"/>
                        </w:rPr>
                        <w:t>。</w:t>
                      </w:r>
                    </w:p>
                    <w:p w14:paraId="4CF6F94D" w14:textId="77777777" w:rsidR="00D74D3F" w:rsidRDefault="00D74D3F" w:rsidP="00D74D3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イ</w:t>
                      </w:r>
                      <w:r>
                        <w:rPr>
                          <w:sz w:val="20"/>
                          <w:szCs w:val="20"/>
                        </w:rPr>
                        <w:t xml:space="preserve">　ハードディスク専用規格では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ない。</w:t>
                      </w:r>
                    </w:p>
                    <w:p w14:paraId="4CF6F94E" w14:textId="77777777" w:rsidR="00D74D3F" w:rsidRPr="00AA5359" w:rsidRDefault="00D74D3F" w:rsidP="00D74D3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ウ</w:t>
                      </w:r>
                      <w:r>
                        <w:rPr>
                          <w:sz w:val="20"/>
                          <w:szCs w:val="20"/>
                        </w:rPr>
                        <w:t xml:space="preserve">　ポートトランキングの説明で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ある。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4CF6F89E" w14:textId="77777777" w:rsidR="00AA5359" w:rsidRDefault="00AA5359"/>
    <w:p w14:paraId="4CF6F89F" w14:textId="77777777" w:rsidR="00AA5359" w:rsidRDefault="00AA5359"/>
    <w:p w14:paraId="4CF6F8A0" w14:textId="77777777" w:rsidR="00AA5359" w:rsidRDefault="00AA5359"/>
    <w:p w14:paraId="4CF6F8A1" w14:textId="77777777" w:rsidR="00AA5359" w:rsidRDefault="00AA5359"/>
    <w:p w14:paraId="4CF6F8A2" w14:textId="77777777" w:rsidR="00AA5359" w:rsidRDefault="00AA5359"/>
    <w:p w14:paraId="4CF6F8A3" w14:textId="77777777" w:rsidR="00AA5359" w:rsidRDefault="00AA5359"/>
    <w:p w14:paraId="4CF6F8A4" w14:textId="77777777" w:rsidR="00AA5359" w:rsidRDefault="00AA5359"/>
    <w:p w14:paraId="4CF6F8A5" w14:textId="77777777" w:rsidR="00AA5359" w:rsidRDefault="00AA5359"/>
    <w:p w14:paraId="4CF6F8A6" w14:textId="77777777" w:rsidR="00AA5359" w:rsidRDefault="00AA5359"/>
    <w:p w14:paraId="4CF6F8A7" w14:textId="77777777" w:rsidR="00AA5359" w:rsidRDefault="00AA5359"/>
    <w:p w14:paraId="4CF6F8A8" w14:textId="77777777" w:rsidR="00AA5359" w:rsidRDefault="00AA5359"/>
    <w:sectPr w:rsidR="00AA5359" w:rsidSect="00A208D3">
      <w:headerReference w:type="default" r:id="rId20"/>
      <w:pgSz w:w="11906" w:h="16838" w:code="9"/>
      <w:pgMar w:top="1418" w:right="1134" w:bottom="1134" w:left="1134" w:header="851" w:footer="992" w:gutter="0"/>
      <w:cols w:space="425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FAC83" w14:textId="77777777" w:rsidR="000828F9" w:rsidRDefault="000828F9" w:rsidP="007D25FC">
      <w:r>
        <w:separator/>
      </w:r>
    </w:p>
  </w:endnote>
  <w:endnote w:type="continuationSeparator" w:id="0">
    <w:p w14:paraId="6478DE19" w14:textId="77777777" w:rsidR="000828F9" w:rsidRDefault="000828F9" w:rsidP="007D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56454" w14:textId="77777777" w:rsidR="000828F9" w:rsidRDefault="000828F9" w:rsidP="007D25FC">
      <w:r>
        <w:separator/>
      </w:r>
    </w:p>
  </w:footnote>
  <w:footnote w:type="continuationSeparator" w:id="0">
    <w:p w14:paraId="1C4323F7" w14:textId="77777777" w:rsidR="000828F9" w:rsidRDefault="000828F9" w:rsidP="007D2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6F901" w14:textId="77777777" w:rsidR="007D25FC" w:rsidRDefault="00DD32E2" w:rsidP="000E4DB8">
    <w:pPr>
      <w:pStyle w:val="a3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CF6F902" wp14:editId="4CF6F903">
              <wp:simplePos x="0" y="0"/>
              <wp:positionH relativeFrom="column">
                <wp:posOffset>-62864</wp:posOffset>
              </wp:positionH>
              <wp:positionV relativeFrom="paragraph">
                <wp:posOffset>-92710</wp:posOffset>
              </wp:positionV>
              <wp:extent cx="6362700" cy="361950"/>
              <wp:effectExtent l="0" t="0" r="19050" b="19050"/>
              <wp:wrapNone/>
              <wp:docPr id="5" name="フローチャート: 内部記憶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2700" cy="361950"/>
                      </a:xfrm>
                      <a:prstGeom prst="flowChartInternalStorage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59CA79" id="_x0000_t113" coordsize="21600,21600" o:spt="113" path="m,l,21600r21600,l21600,xem4236,nfl4236,21600em,4236nfl21600,4236e">
              <v:stroke joinstyle="miter"/>
              <v:path o:extrusionok="f" gradientshapeok="t" o:connecttype="rect" textboxrect="4236,4236,21600,21600"/>
            </v:shapetype>
            <v:shape id="フローチャート: 内部記憶 5" o:spid="_x0000_s1026" type="#_x0000_t113" style="position:absolute;left:0;text-align:left;margin-left:-4.95pt;margin-top:-7.3pt;width:501pt;height:2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" fillcolor="#f7caac [1301]" strokecolor="#1f4d78 [1604]" strokeweight="1pt"/>
          </w:pict>
        </mc:Fallback>
      </mc:AlternateContent>
    </w:r>
    <w:r w:rsidR="000E4DB8">
      <w:rPr>
        <w:rFonts w:hint="eastAsia"/>
      </w:rPr>
      <w:t>SN-01-02</w:t>
    </w:r>
    <w:r w:rsidR="00057494">
      <w:rPr>
        <w:rFonts w:hint="eastAsia"/>
      </w:rPr>
      <w:t xml:space="preserve">　　入出力装置とインタフェース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8D3"/>
    <w:rsid w:val="00040E55"/>
    <w:rsid w:val="00057494"/>
    <w:rsid w:val="000759C4"/>
    <w:rsid w:val="000828F9"/>
    <w:rsid w:val="00084E71"/>
    <w:rsid w:val="00093F79"/>
    <w:rsid w:val="000A12E4"/>
    <w:rsid w:val="000B2519"/>
    <w:rsid w:val="000B3969"/>
    <w:rsid w:val="000C660A"/>
    <w:rsid w:val="000D1C2B"/>
    <w:rsid w:val="000E4DB8"/>
    <w:rsid w:val="000F4427"/>
    <w:rsid w:val="001926FB"/>
    <w:rsid w:val="001C1D6A"/>
    <w:rsid w:val="001C72AD"/>
    <w:rsid w:val="001E2382"/>
    <w:rsid w:val="001E77D1"/>
    <w:rsid w:val="001F3A44"/>
    <w:rsid w:val="001F5CD0"/>
    <w:rsid w:val="0020483D"/>
    <w:rsid w:val="00287A15"/>
    <w:rsid w:val="002F042E"/>
    <w:rsid w:val="00316AC7"/>
    <w:rsid w:val="00320563"/>
    <w:rsid w:val="00343139"/>
    <w:rsid w:val="00396144"/>
    <w:rsid w:val="003E016C"/>
    <w:rsid w:val="003E3A67"/>
    <w:rsid w:val="004163D5"/>
    <w:rsid w:val="00474FA0"/>
    <w:rsid w:val="0048110C"/>
    <w:rsid w:val="00493D08"/>
    <w:rsid w:val="004C0479"/>
    <w:rsid w:val="00511CC7"/>
    <w:rsid w:val="005208FA"/>
    <w:rsid w:val="0052684B"/>
    <w:rsid w:val="00583361"/>
    <w:rsid w:val="00594178"/>
    <w:rsid w:val="005A544A"/>
    <w:rsid w:val="005C1F89"/>
    <w:rsid w:val="00602703"/>
    <w:rsid w:val="00626B6F"/>
    <w:rsid w:val="00656E56"/>
    <w:rsid w:val="00696565"/>
    <w:rsid w:val="006A1EBB"/>
    <w:rsid w:val="006C4EEB"/>
    <w:rsid w:val="006D10DB"/>
    <w:rsid w:val="006D1DF8"/>
    <w:rsid w:val="006D7AB3"/>
    <w:rsid w:val="00776C68"/>
    <w:rsid w:val="0078438D"/>
    <w:rsid w:val="00794506"/>
    <w:rsid w:val="007A6354"/>
    <w:rsid w:val="007D25FC"/>
    <w:rsid w:val="007D5005"/>
    <w:rsid w:val="007D6374"/>
    <w:rsid w:val="007F0A0F"/>
    <w:rsid w:val="007F778E"/>
    <w:rsid w:val="00805593"/>
    <w:rsid w:val="00806C02"/>
    <w:rsid w:val="00846779"/>
    <w:rsid w:val="00863CDF"/>
    <w:rsid w:val="008658A7"/>
    <w:rsid w:val="00881634"/>
    <w:rsid w:val="00885D47"/>
    <w:rsid w:val="00891ACD"/>
    <w:rsid w:val="0089371C"/>
    <w:rsid w:val="00893E6D"/>
    <w:rsid w:val="008A26BF"/>
    <w:rsid w:val="008A4563"/>
    <w:rsid w:val="008C2AD0"/>
    <w:rsid w:val="008C2C8A"/>
    <w:rsid w:val="008E0620"/>
    <w:rsid w:val="0091595D"/>
    <w:rsid w:val="00917AF6"/>
    <w:rsid w:val="00941CDF"/>
    <w:rsid w:val="0094421B"/>
    <w:rsid w:val="00994DCE"/>
    <w:rsid w:val="009A6133"/>
    <w:rsid w:val="009B4CE7"/>
    <w:rsid w:val="009C032C"/>
    <w:rsid w:val="00A0334B"/>
    <w:rsid w:val="00A208D3"/>
    <w:rsid w:val="00A37645"/>
    <w:rsid w:val="00A40D7C"/>
    <w:rsid w:val="00A411E7"/>
    <w:rsid w:val="00A42224"/>
    <w:rsid w:val="00A44E56"/>
    <w:rsid w:val="00A758EA"/>
    <w:rsid w:val="00AA5359"/>
    <w:rsid w:val="00AB5377"/>
    <w:rsid w:val="00AB7B61"/>
    <w:rsid w:val="00AC1B1E"/>
    <w:rsid w:val="00AE733F"/>
    <w:rsid w:val="00B24237"/>
    <w:rsid w:val="00B577BD"/>
    <w:rsid w:val="00B66F5A"/>
    <w:rsid w:val="00B76573"/>
    <w:rsid w:val="00BB3BFA"/>
    <w:rsid w:val="00BB69B7"/>
    <w:rsid w:val="00BD6E91"/>
    <w:rsid w:val="00BE54C1"/>
    <w:rsid w:val="00BF04D4"/>
    <w:rsid w:val="00BF46C5"/>
    <w:rsid w:val="00C838BA"/>
    <w:rsid w:val="00CA619F"/>
    <w:rsid w:val="00CE2D46"/>
    <w:rsid w:val="00CE5E25"/>
    <w:rsid w:val="00CF52D1"/>
    <w:rsid w:val="00D01D99"/>
    <w:rsid w:val="00D260F7"/>
    <w:rsid w:val="00D6020E"/>
    <w:rsid w:val="00D66498"/>
    <w:rsid w:val="00D718B8"/>
    <w:rsid w:val="00D74D3F"/>
    <w:rsid w:val="00D80C82"/>
    <w:rsid w:val="00D85062"/>
    <w:rsid w:val="00D86045"/>
    <w:rsid w:val="00DC4BDD"/>
    <w:rsid w:val="00DD32E2"/>
    <w:rsid w:val="00DD7B05"/>
    <w:rsid w:val="00E0603E"/>
    <w:rsid w:val="00E16A28"/>
    <w:rsid w:val="00E96D16"/>
    <w:rsid w:val="00ED4569"/>
    <w:rsid w:val="00EF161B"/>
    <w:rsid w:val="00F40312"/>
    <w:rsid w:val="00FA6D5B"/>
    <w:rsid w:val="00FD3A5F"/>
    <w:rsid w:val="00FD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CF6F7BA"/>
  <w15:chartTrackingRefBased/>
  <w15:docId w15:val="{BBD3EA4B-7F4B-433E-AA97-AB882AD4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7D25FC"/>
  </w:style>
  <w:style w:type="paragraph" w:styleId="a5">
    <w:name w:val="footer"/>
    <w:basedOn w:val="a"/>
    <w:link w:val="a6"/>
    <w:uiPriority w:val="99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D25FC"/>
  </w:style>
  <w:style w:type="table" w:styleId="a7">
    <w:name w:val="Table Grid"/>
    <w:basedOn w:val="a1"/>
    <w:rsid w:val="007F0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rsid w:val="005A544A"/>
    <w:pPr>
      <w:ind w:leftChars="400" w:left="851"/>
    </w:pPr>
    <w:rPr>
      <w:rFonts w:ascii="ＭＳ Ｐゴシック" w:eastAsia="ＭＳ Ｐゴシック" w:hAnsi="Century" w:cs="Times New Roman"/>
      <w:sz w:val="20"/>
      <w:szCs w:val="21"/>
    </w:rPr>
  </w:style>
  <w:style w:type="character" w:customStyle="1" w:styleId="a9">
    <w:name w:val="本文インデント (文字)"/>
    <w:basedOn w:val="a0"/>
    <w:link w:val="a8"/>
    <w:rsid w:val="005A544A"/>
    <w:rPr>
      <w:rFonts w:ascii="ＭＳ Ｐゴシック" w:eastAsia="ＭＳ Ｐゴシック" w:hAnsi="Century" w:cs="Times New Roman"/>
      <w:sz w:val="20"/>
      <w:szCs w:val="21"/>
    </w:rPr>
  </w:style>
  <w:style w:type="paragraph" w:styleId="Web">
    <w:name w:val="Normal (Web)"/>
    <w:basedOn w:val="a"/>
    <w:uiPriority w:val="99"/>
    <w:semiHidden/>
    <w:unhideWhenUsed/>
    <w:rsid w:val="00A4222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5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児玉 紀裕</dc:creator>
  <cp:keywords/>
  <dc:description/>
  <cp:lastModifiedBy>松宮 正弥</cp:lastModifiedBy>
  <cp:revision>86</cp:revision>
  <dcterms:created xsi:type="dcterms:W3CDTF">2019-07-23T01:37:00Z</dcterms:created>
  <dcterms:modified xsi:type="dcterms:W3CDTF">2024-09-27T07:40:00Z</dcterms:modified>
</cp:coreProperties>
</file>