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5AE" w:rsidRDefault="008565AE" w:rsidP="008565AE">
      <w:pPr>
        <w:rPr>
          <w:rFonts w:ascii="ＭＳ ゴシック" w:eastAsia="ＭＳ ゴシック" w:hAnsi="ＭＳ ゴシック"/>
        </w:rPr>
      </w:pPr>
    </w:p>
    <w:p w:rsidR="008565AE" w:rsidRPr="007C2871" w:rsidRDefault="008565AE" w:rsidP="008565AE">
      <w:pPr>
        <w:rPr>
          <w:rFonts w:eastAsiaTheme="minorHAnsi"/>
        </w:rPr>
      </w:pPr>
      <w:r w:rsidRPr="007C2871">
        <w:rPr>
          <w:rFonts w:eastAsiaTheme="minorHAnsi" w:hint="eastAsia"/>
        </w:rPr>
        <w:t>【１】ソフトウェアの体系</w:t>
      </w:r>
      <w:r w:rsidR="007C2871" w:rsidRPr="007C2871">
        <w:rPr>
          <w:rFonts w:eastAsiaTheme="minorHAnsi" w:hint="eastAsia"/>
        </w:rPr>
        <w:t xml:space="preserve">　</w:t>
      </w:r>
      <w:r w:rsidR="00FB5499">
        <w:rPr>
          <w:rFonts w:eastAsiaTheme="minorHAnsi" w:hint="eastAsia"/>
        </w:rPr>
        <w:t xml:space="preserve">                                              …</w:t>
      </w:r>
      <w:r w:rsidR="007C2871" w:rsidRPr="007C2871">
        <w:rPr>
          <w:rFonts w:eastAsiaTheme="minorHAnsi" w:hint="eastAsia"/>
        </w:rPr>
        <w:t>テキストP</w:t>
      </w:r>
      <w:r w:rsidR="00FB5499">
        <w:rPr>
          <w:rFonts w:eastAsiaTheme="minorHAnsi" w:hint="eastAsia"/>
        </w:rPr>
        <w:t>.</w:t>
      </w:r>
      <w:r w:rsidR="007C2871" w:rsidRPr="007C2871">
        <w:rPr>
          <w:rFonts w:eastAsiaTheme="minorHAnsi" w:hint="eastAsia"/>
        </w:rPr>
        <w:t xml:space="preserve">（　</w:t>
      </w:r>
      <w:r w:rsidR="00013A42">
        <w:rPr>
          <w:rFonts w:eastAsiaTheme="minorHAnsi" w:hint="eastAsia"/>
        </w:rPr>
        <w:t xml:space="preserve">　</w:t>
      </w:r>
      <w:r w:rsidR="007C2871" w:rsidRPr="007C2871">
        <w:rPr>
          <w:rFonts w:eastAsiaTheme="minorHAnsi" w:hint="eastAsia"/>
        </w:rPr>
        <w:t xml:space="preserve">　）</w:t>
      </w:r>
    </w:p>
    <w:p w:rsidR="008C267C" w:rsidRDefault="008C267C" w:rsidP="008565AE">
      <w:pPr>
        <w:pStyle w:val="a3"/>
        <w:tabs>
          <w:tab w:val="clear" w:pos="4252"/>
          <w:tab w:val="clear" w:pos="8504"/>
        </w:tabs>
        <w:snapToGrid/>
        <w:rPr>
          <w:rFonts w:ascii="ＭＳ ゴシック" w:eastAsia="ＭＳ ゴシック" w:hAnsi="ＭＳ ゴシック"/>
        </w:rPr>
      </w:pPr>
    </w:p>
    <w:p w:rsidR="008565AE" w:rsidRDefault="0052698A" w:rsidP="008565AE">
      <w:pPr>
        <w:pStyle w:val="a3"/>
        <w:tabs>
          <w:tab w:val="clear" w:pos="4252"/>
          <w:tab w:val="clear" w:pos="8504"/>
        </w:tabs>
        <w:snapToGrid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159385</wp:posOffset>
                </wp:positionV>
                <wp:extent cx="6186170" cy="3214591"/>
                <wp:effectExtent l="0" t="0" r="0" b="5080"/>
                <wp:wrapNone/>
                <wp:docPr id="4524" name="グループ化 4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3214591"/>
                          <a:chOff x="1470" y="2828"/>
                          <a:chExt cx="9742" cy="4192"/>
                        </a:xfrm>
                      </wpg:grpSpPr>
                      <wpg:grpSp>
                        <wpg:cNvPr id="4525" name="Group 93"/>
                        <wpg:cNvGrpSpPr>
                          <a:grpSpLocks/>
                        </wpg:cNvGrpSpPr>
                        <wpg:grpSpPr bwMode="auto">
                          <a:xfrm>
                            <a:off x="1764" y="2828"/>
                            <a:ext cx="9448" cy="2962"/>
                            <a:chOff x="1764" y="2828"/>
                            <a:chExt cx="9448" cy="2962"/>
                          </a:xfrm>
                        </wpg:grpSpPr>
                        <wps:wsp>
                          <wps:cNvPr id="4526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4" y="2865"/>
                              <a:ext cx="2160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48106" dir="1857825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565AE" w:rsidRPr="007C2871" w:rsidRDefault="007C2871" w:rsidP="008565AE">
                                <w:pPr>
                                  <w:rPr>
                                    <w:rFonts w:eastAsiaTheme="minorHAnsi"/>
                                    <w:sz w:val="18"/>
                                  </w:rPr>
                                </w:pPr>
                                <w:r w:rsidRPr="007C2871">
                                  <w:rPr>
                                    <w:rFonts w:eastAsiaTheme="minorHAnsi" w:hint="eastAsia"/>
                                    <w:sz w:val="18"/>
                                  </w:rPr>
                                  <w:t xml:space="preserve">システムソフトウェア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7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9" y="2828"/>
                              <a:ext cx="2430" cy="4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65AE" w:rsidRDefault="007C2871" w:rsidP="007C2871">
                                <w:pPr>
                                  <w:jc w:val="lef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[</w:t>
                                </w:r>
                                <w:r>
                                  <w:rPr>
                                    <w:sz w:val="18"/>
                                  </w:rPr>
                                  <w:t>①</w:t>
                                </w:r>
                                <w:r w:rsidR="00FA2C1C">
                                  <w:rPr>
                                    <w:rFonts w:hint="eastAsia"/>
                                    <w:sz w:val="18"/>
                                  </w:rPr>
                                  <w:t xml:space="preserve">　</w:t>
                                </w:r>
                                <w:r w:rsidR="00FA2C1C">
                                  <w:rPr>
                                    <w:sz w:val="18"/>
                                  </w:rPr>
                                  <w:t xml:space="preserve">　　　　　　　　</w:t>
                                </w:r>
                                <w:r w:rsidR="00F228DD">
                                  <w:rPr>
                                    <w:rFonts w:hint="eastAsia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8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95" y="2865"/>
                              <a:ext cx="2402" cy="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65AE" w:rsidRDefault="007C2871" w:rsidP="008565A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[③</w:t>
                                </w:r>
                                <w:r w:rsidR="00FA2C1C">
                                  <w:rPr>
                                    <w:rFonts w:hint="eastAsia"/>
                                    <w:sz w:val="18"/>
                                  </w:rPr>
                                  <w:t xml:space="preserve">　</w:t>
                                </w:r>
                                <w:r w:rsidR="00FA2C1C">
                                  <w:rPr>
                                    <w:sz w:val="18"/>
                                  </w:rPr>
                                  <w:t xml:space="preserve">　　　　　　</w:t>
                                </w:r>
                                <w:r w:rsidR="0052698A">
                                  <w:rPr>
                                    <w:sz w:val="18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9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3" y="3571"/>
                              <a:ext cx="2360" cy="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65AE" w:rsidRDefault="0052698A" w:rsidP="008565A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[</w:t>
                                </w:r>
                                <w:r>
                                  <w:rPr>
                                    <w:sz w:val="18"/>
                                  </w:rPr>
                                  <w:t>④</w:t>
                                </w:r>
                                <w:r w:rsidR="00FA2C1C">
                                  <w:rPr>
                                    <w:rFonts w:hint="eastAsia"/>
                                    <w:sz w:val="18"/>
                                  </w:rPr>
                                  <w:t xml:space="preserve">　</w:t>
                                </w:r>
                                <w:r w:rsidR="00FA2C1C">
                                  <w:rPr>
                                    <w:sz w:val="18"/>
                                  </w:rPr>
                                  <w:t xml:space="preserve">　　　　　　　　</w:t>
                                </w:r>
                                <w:r w:rsidR="00F228DD">
                                  <w:rPr>
                                    <w:rFonts w:hint="eastAsia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30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9" y="4628"/>
                              <a:ext cx="2430" cy="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65AE" w:rsidRDefault="007C2871" w:rsidP="0052698A">
                                <w:pPr>
                                  <w:jc w:val="lef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[</w:t>
                                </w:r>
                                <w:r w:rsidR="008C267C">
                                  <w:rPr>
                                    <w:rFonts w:hint="eastAsia"/>
                                    <w:sz w:val="18"/>
                                  </w:rPr>
                                  <w:t>②</w:t>
                                </w:r>
                                <w:r w:rsidR="00FA2C1C">
                                  <w:rPr>
                                    <w:rFonts w:hint="eastAsia"/>
                                    <w:sz w:val="18"/>
                                  </w:rPr>
                                  <w:t xml:space="preserve">　</w:t>
                                </w:r>
                                <w:r w:rsidR="00FA2C1C">
                                  <w:rPr>
                                    <w:sz w:val="18"/>
                                  </w:rPr>
                                  <w:t xml:space="preserve">　　　　　　　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　</w:t>
                                </w:r>
                                <w:r w:rsidR="00F228DD">
                                  <w:rPr>
                                    <w:rFonts w:hint="eastAsia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31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9" y="4687"/>
                              <a:ext cx="34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5AE" w:rsidRPr="0052698A" w:rsidRDefault="00B91506" w:rsidP="008565AE">
                                <w:pPr>
                                  <w:rPr>
                                    <w:rFonts w:eastAsiaTheme="minorHAnsi"/>
                                    <w:sz w:val="16"/>
                                  </w:rPr>
                                </w:pPr>
                                <w:r>
                                  <w:rPr>
                                    <w:rFonts w:eastAsiaTheme="minorHAnsi" w:hint="eastAsia"/>
                                    <w:sz w:val="16"/>
                                  </w:rPr>
                                  <w:t>（</w:t>
                                </w:r>
                                <w:r w:rsidR="008565AE" w:rsidRPr="0052698A">
                                  <w:rPr>
                                    <w:rFonts w:eastAsiaTheme="minorHAnsi" w:hint="eastAsia"/>
                                    <w:sz w:val="16"/>
                                  </w:rPr>
                                  <w:t>ＤＢＭＳ・ＣＡＳＥツール</w:t>
                                </w:r>
                                <w:r>
                                  <w:rPr>
                                    <w:rFonts w:eastAsiaTheme="minorHAnsi" w:hint="eastAsia"/>
                                    <w:sz w:val="16"/>
                                  </w:rPr>
                                  <w:t>）</w:t>
                                </w:r>
                              </w:p>
                              <w:p w:rsidR="008565AE" w:rsidRDefault="008565AE" w:rsidP="008565AE">
                                <w:pPr>
                                  <w:rPr>
                                    <w:rFonts w:eastAsia="ＭＳ ゴシック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32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3" y="4178"/>
                              <a:ext cx="2360" cy="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65AE" w:rsidRDefault="0052698A" w:rsidP="008565A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[</w:t>
                                </w:r>
                                <w:r>
                                  <w:rPr>
                                    <w:sz w:val="18"/>
                                  </w:rPr>
                                  <w:t>⑤</w:t>
                                </w:r>
                                <w:r w:rsidR="00FA2C1C">
                                  <w:rPr>
                                    <w:rFonts w:hint="eastAsia"/>
                                    <w:sz w:val="18"/>
                                  </w:rPr>
                                  <w:t xml:space="preserve">　</w:t>
                                </w:r>
                                <w:r w:rsidR="00FA2C1C">
                                  <w:rPr>
                                    <w:sz w:val="18"/>
                                  </w:rPr>
                                  <w:t xml:space="preserve">　　　　　　　　</w:t>
                                </w:r>
                                <w:r w:rsidR="00F228DD">
                                  <w:rPr>
                                    <w:rFonts w:hint="eastAsia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33" name="Lin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4" y="3045"/>
                              <a:ext cx="6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35" name="Freeform 103"/>
                          <wps:cNvSpPr>
                            <a:spLocks/>
                          </wps:cNvSpPr>
                          <wps:spPr bwMode="auto">
                            <a:xfrm>
                              <a:off x="7213" y="3166"/>
                              <a:ext cx="240" cy="1170"/>
                            </a:xfrm>
                            <a:custGeom>
                              <a:avLst/>
                              <a:gdLst>
                                <a:gd name="T0" fmla="*/ 0 w 360"/>
                                <a:gd name="T1" fmla="*/ 0 h 1170"/>
                                <a:gd name="T2" fmla="*/ 0 w 360"/>
                                <a:gd name="T3" fmla="*/ 1170 h 1170"/>
                                <a:gd name="T4" fmla="*/ 360 w 360"/>
                                <a:gd name="T5" fmla="*/ 1170 h 1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60" h="1170">
                                  <a:moveTo>
                                    <a:pt x="0" y="0"/>
                                  </a:moveTo>
                                  <a:lnTo>
                                    <a:pt x="0" y="1170"/>
                                  </a:lnTo>
                                  <a:lnTo>
                                    <a:pt x="360" y="117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36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05" y="306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37" name="Freeform 105"/>
                          <wps:cNvSpPr>
                            <a:spLocks/>
                          </wps:cNvSpPr>
                          <wps:spPr bwMode="auto">
                            <a:xfrm>
                              <a:off x="4485" y="3045"/>
                              <a:ext cx="84" cy="1740"/>
                            </a:xfrm>
                            <a:custGeom>
                              <a:avLst/>
                              <a:gdLst>
                                <a:gd name="T0" fmla="*/ 0 w 345"/>
                                <a:gd name="T1" fmla="*/ 0 h 1740"/>
                                <a:gd name="T2" fmla="*/ 0 w 345"/>
                                <a:gd name="T3" fmla="*/ 1740 h 1740"/>
                                <a:gd name="T4" fmla="*/ 345 w 345"/>
                                <a:gd name="T5" fmla="*/ 1740 h 17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45" h="1740">
                                  <a:moveTo>
                                    <a:pt x="0" y="0"/>
                                  </a:moveTo>
                                  <a:lnTo>
                                    <a:pt x="0" y="1740"/>
                                  </a:lnTo>
                                  <a:lnTo>
                                    <a:pt x="345" y="17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39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5" y="3330"/>
                              <a:ext cx="2520" cy="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5AE" w:rsidRPr="007C2871" w:rsidRDefault="008565AE" w:rsidP="008565AE">
                                <w:pPr>
                                  <w:rPr>
                                    <w:rFonts w:eastAsiaTheme="minorHAnsi"/>
                                    <w:sz w:val="16"/>
                                  </w:rPr>
                                </w:pPr>
                                <w:r w:rsidRPr="007C2871">
                                  <w:rPr>
                                    <w:rFonts w:eastAsiaTheme="minorHAnsi" w:hint="eastAsia"/>
                                    <w:sz w:val="16"/>
                                  </w:rPr>
                                  <w:t>『ハードを効率的に</w:t>
                                </w:r>
                                <w:r w:rsidR="00294063">
                                  <w:rPr>
                                    <w:rFonts w:eastAsiaTheme="minorHAnsi" w:hint="eastAsia"/>
                                    <w:sz w:val="16"/>
                                  </w:rPr>
                                  <w:t>、</w:t>
                                </w:r>
                                <w:r w:rsidRPr="007C2871">
                                  <w:rPr>
                                    <w:rFonts w:eastAsiaTheme="minorHAnsi" w:hint="eastAsia"/>
                                    <w:sz w:val="16"/>
                                  </w:rPr>
                                  <w:t>かつ容易に使えることを目的とする。』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0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5" y="3315"/>
                              <a:ext cx="2940" cy="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5AE" w:rsidRPr="007C2871" w:rsidRDefault="008565AE" w:rsidP="008565AE">
                                <w:pPr>
                                  <w:ind w:firstLineChars="300" w:firstLine="540"/>
                                  <w:rPr>
                                    <w:rFonts w:eastAsiaTheme="minorHAnsi"/>
                                    <w:sz w:val="18"/>
                                  </w:rPr>
                                </w:pPr>
                                <w:r w:rsidRPr="007C2871">
                                  <w:rPr>
                                    <w:rFonts w:eastAsiaTheme="minorHAnsi" w:hint="eastAsia"/>
                                    <w:sz w:val="18"/>
                                  </w:rPr>
                                  <w:t>（広義のＯＳ）</w:t>
                                </w:r>
                              </w:p>
                              <w:p w:rsidR="008565AE" w:rsidRPr="007C2871" w:rsidRDefault="008565AE" w:rsidP="008565AE">
                                <w:pPr>
                                  <w:rPr>
                                    <w:rFonts w:eastAsiaTheme="minorHAnsi"/>
                                    <w:sz w:val="16"/>
                                  </w:rPr>
                                </w:pPr>
                                <w:r w:rsidRPr="007C2871">
                                  <w:rPr>
                                    <w:rFonts w:eastAsiaTheme="minorHAnsi" w:hint="eastAsia"/>
                                    <w:sz w:val="16"/>
                                  </w:rPr>
                                  <w:t>『コンピュータの核となるソフト』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1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67" y="2900"/>
                              <a:ext cx="154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5AE" w:rsidRPr="007C2871" w:rsidRDefault="008565AE" w:rsidP="008565AE">
                                <w:pPr>
                                  <w:rPr>
                                    <w:rFonts w:eastAsiaTheme="minorHAnsi"/>
                                    <w:sz w:val="16"/>
                                  </w:rPr>
                                </w:pPr>
                                <w:r w:rsidRPr="007C2871">
                                  <w:rPr>
                                    <w:rFonts w:eastAsiaTheme="minorHAnsi" w:hint="eastAsia"/>
                                    <w:sz w:val="18"/>
                                  </w:rPr>
                                  <w:t>（狭義のＯＳ）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2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5" y="5055"/>
                              <a:ext cx="4590" cy="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5AE" w:rsidRPr="007C2871" w:rsidRDefault="008565AE" w:rsidP="008565AE">
                                <w:pPr>
                                  <w:rPr>
                                    <w:rFonts w:eastAsiaTheme="minorHAnsi"/>
                                    <w:sz w:val="16"/>
                                  </w:rPr>
                                </w:pPr>
                                <w:r w:rsidRPr="007C2871">
                                  <w:rPr>
                                    <w:rFonts w:eastAsiaTheme="minorHAnsi" w:hint="eastAsia"/>
                                    <w:sz w:val="16"/>
                                  </w:rPr>
                                  <w:t>『基本ソフトと応用ソフトの中間に位置するソフト』</w:t>
                                </w:r>
                              </w:p>
                              <w:p w:rsidR="008565AE" w:rsidRDefault="008565AE" w:rsidP="008565AE">
                                <w:pPr>
                                  <w:rPr>
                                    <w:rFonts w:eastAsia="ＭＳ ゴシック"/>
                                    <w:sz w:val="16"/>
                                  </w:rPr>
                                </w:pPr>
                                <w:r w:rsidRPr="007C2871">
                                  <w:rPr>
                                    <w:rFonts w:eastAsiaTheme="minorHAnsi" w:hint="eastAsia"/>
                                    <w:sz w:val="16"/>
                                  </w:rPr>
                                  <w:t>『多様な利用分野に共通する基本的機能を実現するソフト』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78" name="Freeform 111"/>
                          <wps:cNvSpPr>
                            <a:spLocks/>
                          </wps:cNvSpPr>
                          <wps:spPr bwMode="auto">
                            <a:xfrm>
                              <a:off x="7213" y="3060"/>
                              <a:ext cx="240" cy="690"/>
                            </a:xfrm>
                            <a:custGeom>
                              <a:avLst/>
                              <a:gdLst>
                                <a:gd name="T0" fmla="*/ 0 w 210"/>
                                <a:gd name="T1" fmla="*/ 0 h 690"/>
                                <a:gd name="T2" fmla="*/ 0 w 210"/>
                                <a:gd name="T3" fmla="*/ 690 h 690"/>
                                <a:gd name="T4" fmla="*/ 210 w 210"/>
                                <a:gd name="T5" fmla="*/ 690 h 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0" h="690">
                                  <a:moveTo>
                                    <a:pt x="0" y="0"/>
                                  </a:moveTo>
                                  <a:lnTo>
                                    <a:pt x="0" y="690"/>
                                  </a:lnTo>
                                  <a:lnTo>
                                    <a:pt x="210" y="69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79" name="Group 112"/>
                        <wpg:cNvGrpSpPr>
                          <a:grpSpLocks/>
                        </wpg:cNvGrpSpPr>
                        <wpg:grpSpPr bwMode="auto">
                          <a:xfrm>
                            <a:off x="1584" y="5745"/>
                            <a:ext cx="2550" cy="1275"/>
                            <a:chOff x="1584" y="5745"/>
                            <a:chExt cx="2550" cy="1275"/>
                          </a:xfrm>
                        </wpg:grpSpPr>
                        <wps:wsp>
                          <wps:cNvPr id="4580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4" y="5745"/>
                              <a:ext cx="2160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65AE" w:rsidRDefault="007C2871" w:rsidP="008565A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応用ソフトウェア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87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" y="6255"/>
                              <a:ext cx="2550" cy="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5AE" w:rsidRPr="007C2871" w:rsidRDefault="008565AE" w:rsidP="008565AE">
                                <w:pPr>
                                  <w:rPr>
                                    <w:rFonts w:eastAsiaTheme="minorHAnsi"/>
                                    <w:sz w:val="16"/>
                                  </w:rPr>
                                </w:pPr>
                                <w:r w:rsidRPr="007C2871">
                                  <w:rPr>
                                    <w:rFonts w:eastAsiaTheme="minorHAnsi" w:hint="eastAsia"/>
                                    <w:sz w:val="16"/>
                                  </w:rPr>
                                  <w:t>『利用目的に応じたソフト</w:t>
                                </w:r>
                              </w:p>
                              <w:p w:rsidR="008565AE" w:rsidRPr="007C2871" w:rsidRDefault="008565AE" w:rsidP="008565AE">
                                <w:pPr>
                                  <w:rPr>
                                    <w:rFonts w:eastAsiaTheme="minorHAnsi"/>
                                    <w:sz w:val="16"/>
                                  </w:rPr>
                                </w:pPr>
                                <w:r w:rsidRPr="007C2871">
                                  <w:rPr>
                                    <w:rFonts w:eastAsiaTheme="minorHAnsi" w:hint="eastAsia"/>
                                    <w:sz w:val="16"/>
                                  </w:rPr>
                                  <w:t>（アプリケーションソフト）』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590" name="Freeform 121"/>
                        <wps:cNvSpPr>
                          <a:spLocks/>
                        </wps:cNvSpPr>
                        <wps:spPr bwMode="auto">
                          <a:xfrm>
                            <a:off x="1470" y="3060"/>
                            <a:ext cx="285" cy="2895"/>
                          </a:xfrm>
                          <a:custGeom>
                            <a:avLst/>
                            <a:gdLst>
                              <a:gd name="T0" fmla="*/ 285 w 285"/>
                              <a:gd name="T1" fmla="*/ 0 h 2895"/>
                              <a:gd name="T2" fmla="*/ 0 w 285"/>
                              <a:gd name="T3" fmla="*/ 0 h 2895"/>
                              <a:gd name="T4" fmla="*/ 0 w 285"/>
                              <a:gd name="T5" fmla="*/ 2895 h 2895"/>
                              <a:gd name="T6" fmla="*/ 285 w 285"/>
                              <a:gd name="T7" fmla="*/ 2895 h 28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5" h="2895">
                                <a:moveTo>
                                  <a:pt x="2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5"/>
                                </a:lnTo>
                                <a:lnTo>
                                  <a:pt x="285" y="289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グループ化 4524" o:spid="_x0000_s1026" style="position:absolute;left:0;text-align:left;margin-left:4.8pt;margin-top:12.55pt;width:487.1pt;height:253.1pt;z-index:251659264" coordorigin="1470,2828" coordsize="9742,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8s9QkAAK9PAAAOAAAAZHJzL2Uyb0RvYy54bWzsXM2O28gRvgfIOxA8BpDFJpt/guXFjGZk&#10;BPAmC3gWe+ZIlESEIhWSM5I3yGV9zTl5iFzyAHkbI++Rqmp2898ez9hyNkMbGJHqZrG7uvqr39bL&#10;7077WLsPszxKk7nOXhi6FiardB0l27n+481y4ulaXgTJOojTJJzr78Jc/+7Vb3/z8niYhWa6S+N1&#10;mGlAJMlnx8Nc3xXFYTad5qtduA/yF+khTKBxk2b7oIDbbDtdZ8ERqO/jqWkYzvSYZutDlq7CPIdv&#10;r0Sj/orobzbhqvjjZpOHhRbPdRhbQX8z+nuLf6evXgazbRYcdtGqHEbwiFHsgyiBlypSV0ERaHdZ&#10;1CG1j1ZZmqeb4sUq3U/TzSZahTQHmA0zWrN5naV3B5rLdnbcHhSbgLUtPj2a7OoP9z9kWrSe69w2&#10;ua4lwR5W6cMv//rw/p8f3v/7w/t//Odvf9eoDVh1PGxn8MTr7PD28EMm5guXb9LVn3Jonrbb8X4r&#10;Omu3x+/TNdAO7oqUWHXaZHskAUzQTrQi79SKhKdCW8GXDvMc5sLCraDNMhm3fSbWbLWDhcXnGMd2&#10;aDY905Nt1+XzvstN8TBnvomt02AmXkyDLQcnZkY3apIVW2zJFloPzbeQTnuquPRfihXMdWApGlOS&#10;DPE5hx2F3DB9hyYUzCpWdJ9b7RQrOk8OsgK2Yl5JW/40aXu7Cw4hCXGOslOx1ZFsvcHJXaYnzeeC&#10;s9QRJUwrTvA9rDEJTC4ETUvSxS5ItuFFlqXHXRisYYQkFbCk6lFcoXyWI5FPSV6N3Y4tJEiy22RO&#10;KXzcoCbFs2B2yPLidZjuNbyY6xlgDQ0zuH+TF0LSZBcU8zyNo/UyimO6yba3izjT7gPApSX9K4Wz&#10;0S1OtONc923TFgwYJGHQvz4S+6gAgI2j/Vz3VKdghmy7TtYwzGBWBFEsrmF2cYJfhQSdYh5wdyrg&#10;kr6HlSJY+8vF0jZcbnkT17WtCbeujcmlt1xMLhbMcdzry8XlNfsrjprx2S5ar8PkmmjmEmUZf5hc&#10;lXgv8FHhrBogjiq9gzm+3a2P2jrCpWDcYwaI1zoCpGee7XrAQC2It6CiVkWma1la/BQVOxJNxBwk&#10;kteXxDPwf8lPRZ7Qo/bmaWdyoscJeAWslGwjsURJFDJZnG5PBCD57DZdvwMBheEQ/oEehYtdmv2s&#10;a0fQSXM9//NdkIW6Fv8+ASH3GeeoxOiG264JN1m95bbeEiQrIDXXC5g6XS4KofjuDlm03SGfaOJJ&#10;egGQvIlIZnHTiFHBFPAGkEAM+xyQ4HYhgXZdbV+fBxK47fgDCGxyS0IC6Baxz6Uqk/v9/w8SemSY&#10;rAbC3UpoRlGWthRoaWFLVdrNQWk5uyi7lg/gR8ZER7txo7SOLF+C3fMVZdrMoyhLCa0MNUDCtii7&#10;30aUuW2RKFu2W7oBylCzpKE2ijJ4SnJ5RgOj4XOg5m6LMvmMZ0dlZWBwR3qtSpSVgTGKMoQlRlHu&#10;dZ8t1hVlX/IK/Ozzuc+Ox4StzB2P9AJ5PhS+sTi6KBitsMFxeZKtnKToOwMJ6aKqLyqntcdN9Q3/&#10;2rv2+ISbzvWEG1dXk4vlgk+cJXPtK+tqsbhquan4mi/jozZc+YZ7uTDwf8mQWreaQykiBcKLxEkj&#10;OgjP22cmNy5Nf7IEfk/4ktsT3zW8icH8S98xuM+vlk3P+02UhE+f0rlDESpwgMOXDrX8pHjEkFOi&#10;fMZR/TXVH1j7LfXHDBLDs+s/V5pynLll1Fbpv9GUy2cYJCJXUjmNoyw3ZRk8ASHLhG7MUJEIUH6L&#10;RGQnVqekzE6ooDHF/G7eHSAT0YgZi0dwHzwoZmz5mC0BxWYZvBUzduAL0nkS4Adc6hhgjQJwAwFj&#10;peBQ4z0ZfCGVVIZ7PxX6/R/ToooNg8pxONQq9gzaHbiw5wxlWiADQjyXWRhi/lJjhnLLSvuMws71&#10;7NljsheuyUqnGALvaFJU5hfYCUISGebQmubX6k5kL7C/FEDIYa3LQP92LTUFkNjsY0iK/m6qGdpR&#10;Q3Smt1RdwBStddlp8nVIT5IB1VPr00sGpqG6IAmtnxLsO9UNBtM/JGC/6tSiBeKiphnsZI4DoKKc&#10;OlxBwBxyrCIvcEghZTHXb4APsN1vBGhA0u1EiZKBzjBb7EwLDu/7eGcBJDcyv0SdxUPliDC11E5g&#10;Z7oGCexbsRSHoMCJ4FriJYIFKdEdgBwuPTbs0/vwJqUuRSvfCi+rWuOk20suKHSUzfLzQMTobTDj&#10;Tkd4AkdEZpsaJU6uJn5qhz9voKv5Aa1s1FCC8NGIOIbpyzC9pZLQpRWhwg1nsSJcA7LKwoqQqCqt&#10;YNpR6Dm3gbuVYxqtiFYxTX++WGHMo/cMqs+zWxEqIVqzIpR3+yWtCCgOkZLYtmc90E8oiMztxHDq&#10;KP55RoR8SWUgdIyI8nUfNSK6ZBpGBJBAI6KHUsOI4DYaEV1aDSOiSQtU2HMwIoAnGhoRyMEnGxHl&#10;MgwbEfi2pqAJK2M0InqKBvtxbjQivgFKdxOkWH4ECuPsYTXmsRLGLch1kZsmDQrTlrF496mlbEqZ&#10;jrH4MRZfhouGYvGqUmCMXzbilxia6cTiFbNK0+5MxW4cyyNB8VoWoEcTNHwcJ1p/LkS00ASW5dOf&#10;Xf86gsaYwANdRCIEnxSuGgINVZMxgkYTNLpJf2YoZp0VNHyo8ibQMH2RQqzCzsxGQx5Bg4uKwxE0&#10;qM5/zPo/4ADC47P+qvplBI0maPRl/RWzzgoa3AJAQEvDNuyWpQEnu0ZLo+dw0AgaXxU0GHnJ6KeP&#10;qNFADajK6SSwWb3GAgsMMSRYnspD36AW7hCxjweVUlQJbKOdBFEJbKdzPuHRoWdTLHk9rNwOPZdv&#10;q3dpp697qNQjz0ABAs89dOpxZ6ABceceSoCRKnndoASG1DOIOiNHMOqM7Htq0LlcAmCcTFjLT5G4&#10;pneBQmr3gwfGvHX7nPoYcv7kSUnAwPLIOyJg4xIsLXWmxlUhY3GmnLHy9NHXO1/PbEzkoe0FtZet&#10;KI9tl7YXM92yrTpU3n2uOlRudp5Uvl7FCXnw9QwnSOHMbieqBuVRoJxquuk8UTV1qryH38/yVPlQ&#10;sKeyKkYTrGGCwWmKrjB/m2iPAg8HdvwQeLhjtOcBv+owWIAynvEofzThQSFiqTB/PY5bpRCFNjqD&#10;OsSQSrsK2fwqTpz6FR6r68RhZRFGg00PTqI3c0iP8uJMD+t14K8AouESIvnCjzpyXTJ1Rw7duD4y&#10;dT+OvLgumboXhyQGKEEFonL2BmcGmqDWqUHrV+ETUgl0X1U1zB4k44YSnzCTL1P7jKKBDiQtXJ8H&#10;SR3gvbK28uPVz7KX9Bzlp/AgYYs1ZVs2y8/S0cQx9XUcPc2xuEnXPv83eUidwK/CkbYsf8EOf3au&#10;fk8xuep39l79FwAA//8DAFBLAwQUAAYACAAAACEAzsrHRN8AAAAIAQAADwAAAGRycy9kb3ducmV2&#10;LnhtbEyPQWvCQBSE74X+h+UJvdVNDBGNeRGRticpVAultzX7TILZtyG7JvHfd3tqj8MMM9/k28m0&#10;YqDeNZYR4nkEgri0uuEK4fP0+rwC4bxirVrLhHAnB9vi8SFXmbYjf9Bw9JUIJewyhVB732VSurIm&#10;o9zcdsTBu9jeKB9kX0ndqzGUm1YuomgpjWo4LNSqo31N5fV4Mwhvoxp3SfwyHK6X/f37lL5/HWJC&#10;fJpNuw0IT5P/C8MvfkCHIjCd7Y21Ey3CehmCCIs0BhHs9SoJT84IaRInIItc/j9Q/AAAAP//AwBQ&#10;SwECLQAUAAYACAAAACEAtoM4kv4AAADhAQAAEwAAAAAAAAAAAAAAAAAAAAAAW0NvbnRlbnRfVHlw&#10;ZXNdLnhtbFBLAQItABQABgAIAAAAIQA4/SH/1gAAAJQBAAALAAAAAAAAAAAAAAAAAC8BAABfcmVs&#10;cy8ucmVsc1BLAQItABQABgAIAAAAIQALUL8s9QkAAK9PAAAOAAAAAAAAAAAAAAAAAC4CAABkcnMv&#10;ZTJvRG9jLnhtbFBLAQItABQABgAIAAAAIQDOysdE3wAAAAgBAAAPAAAAAAAAAAAAAAAAAE8MAABk&#10;cnMvZG93bnJldi54bWxQSwUGAAAAAAQABADzAAAAWw0AAAAA&#10;">
                <v:group id="Group 93" o:spid="_x0000_s1027" style="position:absolute;left:1764;top:2828;width:9448;height:2962" coordorigin="1764,2828" coordsize="9448,2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IsxgAAAN0AAAAPAAAAZHJzL2Rvd25yZXYueG1sRI9Ba8JA&#10;FITvgv9heQVvdRM1paSuImLFgxSqBfH2yD6TYPZtyG6T+O9dQfA4zMw3zHzZm0q01LjSsoJ4HIEg&#10;zqwuOVfwd/x+/wThPLLGyjIpuJGD5WI4mGOqbce/1B58LgKEXYoKCu/rVEqXFWTQjW1NHLyLbQz6&#10;IJtc6ga7ADeVnETRhzRYclgosKZ1Qdn18G8UbDvsVtN40+6vl/XtfEx+TvuYlBq99asvEJ56/wo/&#10;2zutYJZMEni8CU9ALu4AAAD//wMAUEsBAi0AFAAGAAgAAAAhANvh9svuAAAAhQEAABMAAAAAAAAA&#10;AAAAAAAAAAAAAFtDb250ZW50X1R5cGVzXS54bWxQSwECLQAUAAYACAAAACEAWvQsW78AAAAVAQAA&#10;CwAAAAAAAAAAAAAAAAAfAQAAX3JlbHMvLnJlbHNQSwECLQAUAAYACAAAACEA0oiyLMYAAADd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4" o:spid="_x0000_s1028" type="#_x0000_t202" style="position:absolute;left:1764;top:2865;width:216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UHZxgAAAN0AAAAPAAAAZHJzL2Rvd25yZXYueG1sRI9Ba8JA&#10;FITvBf/D8gRvdWPUVFJXEUFooYeq1fMj+5oEs29jdk3iv+8WBI/DzHzDLNe9qURLjSstK5iMIxDE&#10;mdUl5wp+jrvXBQjnkTVWlknBnRysV4OXJabadryn9uBzESDsUlRQeF+nUrqsIINubGvi4P3axqAP&#10;ssmlbrALcFPJOIoSabDksFBgTduCssvhZhR8d93ttEu27fnzzc++4ntynrZXpUbDfvMOwlPvn+FH&#10;+0MrmM3jBP7fhCcgV38AAAD//wMAUEsBAi0AFAAGAAgAAAAhANvh9svuAAAAhQEAABMAAAAAAAAA&#10;AAAAAAAAAAAAAFtDb250ZW50X1R5cGVzXS54bWxQSwECLQAUAAYACAAAACEAWvQsW78AAAAVAQAA&#10;CwAAAAAAAAAAAAAAAAAfAQAAX3JlbHMvLnJlbHNQSwECLQAUAAYACAAAACEAy0VB2cYAAADdAAAA&#10;DwAAAAAAAAAAAAAAAAAHAgAAZHJzL2Rvd25yZXYueG1sUEsFBgAAAAADAAMAtwAAAPoCAAAAAA==&#10;">
                    <v:shadow offset="10pt,6pt"/>
                    <v:textbox>
                      <w:txbxContent>
                        <w:p w:rsidR="008565AE" w:rsidRPr="007C2871" w:rsidRDefault="007C2871" w:rsidP="008565AE">
                          <w:pPr>
                            <w:rPr>
                              <w:rFonts w:eastAsiaTheme="minorHAnsi"/>
                              <w:sz w:val="18"/>
                            </w:rPr>
                          </w:pPr>
                          <w:r w:rsidRPr="007C2871">
                            <w:rPr>
                              <w:rFonts w:eastAsiaTheme="minorHAnsi" w:hint="eastAsia"/>
                              <w:sz w:val="18"/>
                            </w:rPr>
                            <w:t xml:space="preserve">システムソフトウェア　</w:t>
                          </w:r>
                        </w:p>
                      </w:txbxContent>
                    </v:textbox>
                  </v:shape>
                  <v:shape id="Text Box 95" o:spid="_x0000_s1029" type="#_x0000_t202" style="position:absolute;left:4569;top:2828;width:2430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/eOxwAAAN0AAAAPAAAAZHJzL2Rvd25yZXYueG1sRI9Pa8JA&#10;FMTvBb/D8gpeSt34L2rqKlKw6E1tqddH9pkEs2/j7jam375bKPQ4zMxvmOW6M7VoyfnKsoLhIAFB&#10;nFtdcaHg4337PAfhA7LG2jIp+CYP61XvYYmZtnc+UnsKhYgQ9hkqKENoMil9XpJBP7ANcfQu1hkM&#10;UbpCaof3CDe1HCVJKg1WHBdKbOi1pPx6+jIK5pNde/b78eEzTy/1IjzN2rebU6r/2G1eQATqwn/4&#10;r73TCibT0Qx+38QnIFc/AAAA//8DAFBLAQItABQABgAIAAAAIQDb4fbL7gAAAIUBAAATAAAAAAAA&#10;AAAAAAAAAAAAAABbQ29udGVudF9UeXBlc10ueG1sUEsBAi0AFAAGAAgAAAAhAFr0LFu/AAAAFQEA&#10;AAsAAAAAAAAAAAAAAAAAHwEAAF9yZWxzLy5yZWxzUEsBAi0AFAAGAAgAAAAhAA0z947HAAAA3QAA&#10;AA8AAAAAAAAAAAAAAAAABwIAAGRycy9kb3ducmV2LnhtbFBLBQYAAAAAAwADALcAAAD7AgAAAAA=&#10;">
                    <v:textbox>
                      <w:txbxContent>
                        <w:p w:rsidR="008565AE" w:rsidRDefault="007C2871" w:rsidP="007C2871">
                          <w:pPr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[</w:t>
                          </w:r>
                          <w:r>
                            <w:rPr>
                              <w:sz w:val="18"/>
                            </w:rPr>
                            <w:t>①</w:t>
                          </w:r>
                          <w:r w:rsidR="00FA2C1C">
                            <w:rPr>
                              <w:rFonts w:hint="eastAsia"/>
                              <w:sz w:val="18"/>
                            </w:rPr>
                            <w:t xml:space="preserve">　</w:t>
                          </w:r>
                          <w:r w:rsidR="00FA2C1C">
                            <w:rPr>
                              <w:sz w:val="18"/>
                            </w:rPr>
                            <w:t xml:space="preserve">　　　　　　　　</w:t>
                          </w:r>
                          <w:r w:rsidR="00F228DD"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96" o:spid="_x0000_s1030" type="#_x0000_t202" style="position:absolute;left:7395;top:2865;width:240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GP8wwAAAN0AAAAPAAAAZHJzL2Rvd25yZXYueG1sRE/LagIx&#10;FN0L/YdwC26KZqrWx2gUERS7a1Xa7WVynRk6uRmTOI5/bxYFl4fzXqxaU4mGnC8tK3jvJyCIM6tL&#10;zhWcjtveFIQPyBory6TgTh5Wy5fOAlNtb/xNzSHkIoawT1FBEUKdSumzggz6vq2JI3e2zmCI0OVS&#10;O7zFcFPJQZKMpcGSY0OBNW0Kyv4OV6NgOto3v/5z+PWTjc/VLLxNmt3FKdV9bddzEIHa8BT/u/da&#10;wehjEOfGN/EJyOUDAAD//wMAUEsBAi0AFAAGAAgAAAAhANvh9svuAAAAhQEAABMAAAAAAAAAAAAA&#10;AAAAAAAAAFtDb250ZW50X1R5cGVzXS54bWxQSwECLQAUAAYACAAAACEAWvQsW78AAAAVAQAACwAA&#10;AAAAAAAAAAAAAAAfAQAAX3JlbHMvLnJlbHNQSwECLQAUAAYACAAAACEAfKxj/MMAAADdAAAADwAA&#10;AAAAAAAAAAAAAAAHAgAAZHJzL2Rvd25yZXYueG1sUEsFBgAAAAADAAMAtwAAAPcCAAAAAA==&#10;">
                    <v:textbox>
                      <w:txbxContent>
                        <w:p w:rsidR="008565AE" w:rsidRDefault="007C2871" w:rsidP="008565AE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[③</w:t>
                          </w:r>
                          <w:r w:rsidR="00FA2C1C">
                            <w:rPr>
                              <w:rFonts w:hint="eastAsia"/>
                              <w:sz w:val="18"/>
                            </w:rPr>
                            <w:t xml:space="preserve">　</w:t>
                          </w:r>
                          <w:r w:rsidR="00FA2C1C">
                            <w:rPr>
                              <w:sz w:val="18"/>
                            </w:rPr>
                            <w:t xml:space="preserve">　　　　　　</w:t>
                          </w:r>
                          <w:r w:rsidR="0052698A">
                            <w:rPr>
                              <w:sz w:val="18"/>
                            </w:rPr>
                            <w:t xml:space="preserve">　　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97" o:spid="_x0000_s1031" type="#_x0000_t202" style="position:absolute;left:7453;top:3571;width:236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MZnxwAAAN0AAAAPAAAAZHJzL2Rvd25yZXYueG1sRI9bawIx&#10;FITfBf9DOAVfimZrvW6NIkKLfasX9PWwOe4ubk62SVy3/74pFHwcZuYbZrFqTSUacr60rOBlkIAg&#10;zqwuOVdwPLz3ZyB8QNZYWSYFP+Rhtex2Fphqe+cdNfuQiwhhn6KCIoQ6ldJnBRn0A1sTR+9incEQ&#10;pculdniPcFPJYZJMpMGS40KBNW0Kyq77m1EwG22bs/98/Tplk0s1D8/T5uPbKdV7atdvIAK14RH+&#10;b2+1gtF4OIe/N/EJyOUvAAAA//8DAFBLAQItABQABgAIAAAAIQDb4fbL7gAAAIUBAAATAAAAAAAA&#10;AAAAAAAAAAAAAABbQ29udGVudF9UeXBlc10ueG1sUEsBAi0AFAAGAAgAAAAhAFr0LFu/AAAAFQEA&#10;AAsAAAAAAAAAAAAAAAAAHwEAAF9yZWxzLy5yZWxzUEsBAi0AFAAGAAgAAAAhABPgxmfHAAAA3QAA&#10;AA8AAAAAAAAAAAAAAAAABwIAAGRycy9kb3ducmV2LnhtbFBLBQYAAAAAAwADALcAAAD7AgAAAAA=&#10;">
                    <v:textbox>
                      <w:txbxContent>
                        <w:p w:rsidR="008565AE" w:rsidRDefault="0052698A" w:rsidP="008565AE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[</w:t>
                          </w:r>
                          <w:r>
                            <w:rPr>
                              <w:sz w:val="18"/>
                            </w:rPr>
                            <w:t>④</w:t>
                          </w:r>
                          <w:r w:rsidR="00FA2C1C">
                            <w:rPr>
                              <w:rFonts w:hint="eastAsia"/>
                              <w:sz w:val="18"/>
                            </w:rPr>
                            <w:t xml:space="preserve">　</w:t>
                          </w:r>
                          <w:r w:rsidR="00FA2C1C">
                            <w:rPr>
                              <w:sz w:val="18"/>
                            </w:rPr>
                            <w:t xml:space="preserve">　　　　　　　　</w:t>
                          </w:r>
                          <w:r w:rsidR="00F228DD"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98" o:spid="_x0000_s1032" type="#_x0000_t202" style="position:absolute;left:4569;top:4628;width:243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/knxAAAAN0AAAAPAAAAZHJzL2Rvd25yZXYueG1sRE/LagIx&#10;FN0X/IdwhW6kZlof1XGilIKiO7VFt5fJnQed3EyTdJz+fbMQujycd7bpTSM6cr62rOB5nIAgzq2u&#10;uVTw+bF9WoDwAVljY5kU/JKHzXrwkGGq7Y1P1J1DKWII+xQVVCG0qZQ+r8igH9uWOHKFdQZDhK6U&#10;2uEthptGviTJXBqsOTZU2NJ7RfnX+ccoWEz33dUfJsdLPi+aZRi9drtvp9TjsH9bgQjUh3/x3b3X&#10;CqazSdwf38QnINd/AAAA//8DAFBLAQItABQABgAIAAAAIQDb4fbL7gAAAIUBAAATAAAAAAAAAAAA&#10;AAAAAAAAAABbQ29udGVudF9UeXBlc10ueG1sUEsBAi0AFAAGAAgAAAAhAFr0LFu/AAAAFQEAAAsA&#10;AAAAAAAAAAAAAAAAHwEAAF9yZWxzLy5yZWxzUEsBAi0AFAAGAAgAAAAhAAcD+SfEAAAA3QAAAA8A&#10;AAAAAAAAAAAAAAAABwIAAGRycy9kb3ducmV2LnhtbFBLBQYAAAAAAwADALcAAAD4AgAAAAA=&#10;">
                    <v:textbox>
                      <w:txbxContent>
                        <w:p w:rsidR="008565AE" w:rsidRDefault="007C2871" w:rsidP="0052698A">
                          <w:pPr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[</w:t>
                          </w:r>
                          <w:r w:rsidR="008C267C">
                            <w:rPr>
                              <w:rFonts w:hint="eastAsia"/>
                              <w:sz w:val="18"/>
                            </w:rPr>
                            <w:t>②</w:t>
                          </w:r>
                          <w:r w:rsidR="00FA2C1C">
                            <w:rPr>
                              <w:rFonts w:hint="eastAsia"/>
                              <w:sz w:val="18"/>
                            </w:rPr>
                            <w:t xml:space="preserve">　</w:t>
                          </w:r>
                          <w:r w:rsidR="00FA2C1C">
                            <w:rPr>
                              <w:sz w:val="18"/>
                            </w:rPr>
                            <w:t xml:space="preserve">　　　　　　　</w:t>
                          </w:r>
                          <w:r>
                            <w:rPr>
                              <w:sz w:val="18"/>
                            </w:rPr>
                            <w:t xml:space="preserve">　</w:t>
                          </w:r>
                          <w:r w:rsidR="00F228DD"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99" o:spid="_x0000_s1033" type="#_x0000_t202" style="position:absolute;left:6819;top:4687;width:34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AdsyAAAAN0AAAAPAAAAZHJzL2Rvd25yZXYueG1sRI/dasJA&#10;FITvhb7DcgreiG5iWiupqxRBKBSE+kO9PGSP2WD2bMiuMX37rlDwcpiZb5jFqre16Kj1lWMF6SQB&#10;QVw4XXGp4LDfjOcgfEDWWDsmBb/kYbV8Giww1+7G39TtQikihH2OCkwITS6lLwxZ9BPXEEfv7FqL&#10;Icq2lLrFW4TbWk6TZCYtVhwXDDa0NlRcdleroGuyr1N9nW7MpX9Lf7azUXacj5QaPvcf7yAC9eER&#10;/m9/agUvr1kK9zfxCcjlHwAAAP//AwBQSwECLQAUAAYACAAAACEA2+H2y+4AAACFAQAAEwAAAAAA&#10;AAAAAAAAAAAAAAAAW0NvbnRlbnRfVHlwZXNdLnhtbFBLAQItABQABgAIAAAAIQBa9CxbvwAAABUB&#10;AAALAAAAAAAAAAAAAAAAAB8BAABfcmVscy8ucmVsc1BLAQItABQABgAIAAAAIQAuzAdsyAAAAN0A&#10;AAAPAAAAAAAAAAAAAAAAAAcCAABkcnMvZG93bnJldi54bWxQSwUGAAAAAAMAAwC3AAAA/AIAAAAA&#10;" filled="f" fillcolor="silver" stroked="f">
                    <v:textbox>
                      <w:txbxContent>
                        <w:p w:rsidR="008565AE" w:rsidRPr="0052698A" w:rsidRDefault="00B91506" w:rsidP="008565AE">
                          <w:pPr>
                            <w:rPr>
                              <w:rFonts w:eastAsiaTheme="minorHAnsi"/>
                              <w:sz w:val="16"/>
                            </w:rPr>
                          </w:pPr>
                          <w:r>
                            <w:rPr>
                              <w:rFonts w:eastAsiaTheme="minorHAnsi" w:hint="eastAsia"/>
                              <w:sz w:val="16"/>
                            </w:rPr>
                            <w:t>（</w:t>
                          </w:r>
                          <w:r w:rsidR="008565AE" w:rsidRPr="0052698A">
                            <w:rPr>
                              <w:rFonts w:eastAsiaTheme="minorHAnsi" w:hint="eastAsia"/>
                              <w:sz w:val="16"/>
                            </w:rPr>
                            <w:t>ＤＢＭＳ・ＣＡＳＥツール</w:t>
                          </w:r>
                          <w:r>
                            <w:rPr>
                              <w:rFonts w:eastAsiaTheme="minorHAnsi" w:hint="eastAsia"/>
                              <w:sz w:val="16"/>
                            </w:rPr>
                            <w:t>）</w:t>
                          </w:r>
                        </w:p>
                        <w:p w:rsidR="008565AE" w:rsidRDefault="008565AE" w:rsidP="008565AE">
                          <w:pPr>
                            <w:rPr>
                              <w:rFonts w:eastAsia="ＭＳ ゴシック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00" o:spid="_x0000_s1034" type="#_x0000_t202" style="position:absolute;left:7453;top:4178;width:236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cLLxwAAAN0AAAAPAAAAZHJzL2Rvd25yZXYueG1sRI9Ba8JA&#10;FITvQv/D8gq9iG6qNtrUVUpB0ZtVaa+P7DMJzb5Nd9cY/323IHgcZuYbZr7sTC1acr6yrOB5mIAg&#10;zq2uuFBwPKwGMxA+IGusLZOCK3lYLh56c8y0vfAntftQiAhhn6GCMoQmk9LnJRn0Q9sQR+9kncEQ&#10;pSukdniJcFPLUZKk0mDFcaHEhj5Kyn/2Z6NgNtm033473n3l6al+Df1pu/51Sj09du9vIAJ14R6+&#10;tTdaweRlPIL/N/EJyMUfAAAA//8DAFBLAQItABQABgAIAAAAIQDb4fbL7gAAAIUBAAATAAAAAAAA&#10;AAAAAAAAAAAAAABbQ29udGVudF9UeXBlc10ueG1sUEsBAi0AFAAGAAgAAAAhAFr0LFu/AAAAFQEA&#10;AAsAAAAAAAAAAAAAAAAAHwEAAF9yZWxzLy5yZWxzUEsBAi0AFAAGAAgAAAAhAJidwsvHAAAA3QAA&#10;AA8AAAAAAAAAAAAAAAAABwIAAGRycy9kb3ducmV2LnhtbFBLBQYAAAAAAwADALcAAAD7AgAAAAA=&#10;">
                    <v:textbox>
                      <w:txbxContent>
                        <w:p w:rsidR="008565AE" w:rsidRDefault="0052698A" w:rsidP="008565AE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[</w:t>
                          </w:r>
                          <w:r>
                            <w:rPr>
                              <w:sz w:val="18"/>
                            </w:rPr>
                            <w:t>⑤</w:t>
                          </w:r>
                          <w:r w:rsidR="00FA2C1C">
                            <w:rPr>
                              <w:rFonts w:hint="eastAsia"/>
                              <w:sz w:val="18"/>
                            </w:rPr>
                            <w:t xml:space="preserve">　</w:t>
                          </w:r>
                          <w:r w:rsidR="00FA2C1C">
                            <w:rPr>
                              <w:sz w:val="18"/>
                            </w:rPr>
                            <w:t xml:space="preserve">　　　　　　　　</w:t>
                          </w:r>
                          <w:r w:rsidR="00F228DD"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]</w:t>
                          </w:r>
                        </w:p>
                      </w:txbxContent>
                    </v:textbox>
                  </v:shape>
                  <v:line id="Line 101" o:spid="_x0000_s1035" style="position:absolute;visibility:visible;mso-wrap-style:square" from="3924,3045" to="4569,3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PnmyAAAAN0AAAAPAAAAZHJzL2Rvd25yZXYueG1sRI9PS8NA&#10;FMTvBb/D8gRv7cZGQ4ndlmIRWg9i/0B7fM0+k2j2bdhdk/jtXUHocZiZ3zDz5WAa0ZHztWUF95ME&#10;BHFhdc2lguPhZTwD4QOyxsYyKfghD8vFzWiOubY976jbh1JECPscFVQhtLmUvqjIoJ/Yljh6H9YZ&#10;DFG6UmqHfYSbRk6TJJMGa44LFbb0XFHxtf82Ct7S96xbbV83w2mbXYr17nL+7J1Sd7fD6glEoCFc&#10;w//tjVbw8Jim8PcmPgG5+AUAAP//AwBQSwECLQAUAAYACAAAACEA2+H2y+4AAACFAQAAEwAAAAAA&#10;AAAAAAAAAAAAAAAAW0NvbnRlbnRfVHlwZXNdLnhtbFBLAQItABQABgAIAAAAIQBa9CxbvwAAABUB&#10;AAALAAAAAAAAAAAAAAAAAB8BAABfcmVscy8ucmVsc1BLAQItABQABgAIAAAAIQDjwPnmyAAAAN0A&#10;AAAPAAAAAAAAAAAAAAAAAAcCAABkcnMvZG93bnJldi54bWxQSwUGAAAAAAMAAwC3AAAA/AIAAAAA&#10;"/>
                  <v:shape id="Freeform 103" o:spid="_x0000_s1036" style="position:absolute;left:7213;top:3166;width:240;height:1170;visibility:visible;mso-wrap-style:square;v-text-anchor:top" coordsize="360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GK1yAAAAN0AAAAPAAAAZHJzL2Rvd25yZXYueG1sRI/dasJA&#10;FITvhb7Dcgq9Ed34E5HUVYohWKQIVaG3p9ljEsyejdltTN++Wyj0cpiZb5jVpje16Kh1lWUFk3EE&#10;gji3uuJCwfmUjZYgnEfWWFsmBd/kYLN+GKww0fbO79QdfSEChF2CCkrvm0RKl5dk0I1tQxy8i20N&#10;+iDbQuoW7wFuajmNooU0WHFYKLGhbUn59fhlFKRv+a3Yp9vPYSYvu/gjPZyv04NST4/9yzMIT73/&#10;D/+1X7WCeTyL4fdNeAJy/QMAAP//AwBQSwECLQAUAAYACAAAACEA2+H2y+4AAACFAQAAEwAAAAAA&#10;AAAAAAAAAAAAAAAAW0NvbnRlbnRfVHlwZXNdLnhtbFBLAQItABQABgAIAAAAIQBa9CxbvwAAABUB&#10;AAALAAAAAAAAAAAAAAAAAB8BAABfcmVscy8ucmVsc1BLAQItABQABgAIAAAAIQBeoGK1yAAAAN0A&#10;AAAPAAAAAAAAAAAAAAAAAAcCAABkcnMvZG93bnJldi54bWxQSwUGAAAAAAMAAwC3AAAA/AIAAAAA&#10;" path="m,l,1170r360,e" filled="f">
                    <v:path arrowok="t" o:connecttype="custom" o:connectlocs="0,0;0,1170;240,1170" o:connectangles="0,0,0"/>
                  </v:shape>
                  <v:line id="Line 104" o:spid="_x0000_s1037" style="position:absolute;visibility:visible;mso-wrap-style:square" from="7005,3060" to="7365,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1p+yAAAAN0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eXkcp3N7EJyBnVwAAAP//AwBQSwECLQAUAAYACAAAACEA2+H2y+4AAACFAQAAEwAAAAAA&#10;AAAAAAAAAAAAAAAAW0NvbnRlbnRfVHlwZXNdLnhtbFBLAQItABQABgAIAAAAIQBa9CxbvwAAABUB&#10;AAALAAAAAAAAAAAAAAAAAB8BAABfcmVscy8ucmVsc1BLAQItABQABgAIAAAAIQDzt1p+yAAAAN0A&#10;AAAPAAAAAAAAAAAAAAAAAAcCAABkcnMvZG93bnJldi54bWxQSwUGAAAAAAMAAwC3AAAA/AIAAAAA&#10;"/>
                  <v:shape id="Freeform 105" o:spid="_x0000_s1038" style="position:absolute;left:4485;top:3045;width:84;height:1740;visibility:visible;mso-wrap-style:square;v-text-anchor:top" coordsize="345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7VrxwAAAN0AAAAPAAAAZHJzL2Rvd25yZXYueG1sRI9LawIx&#10;FIX3hf6HcAvd1YxW+5gaRYSWunDhC9rd7eQ6iU5uhiTV8d83hUKXh/P4OONp5xpxohCtZwX9XgGC&#10;uPLacq1gu3m9ewIRE7LGxjMpuFCE6eT6aoyl9mde0WmdapFHOJaowKTUllLGypDD2PMtcfb2PjhM&#10;WYZa6oDnPO4aOSiKB+nQciYYbGluqDquv13m2uHnzO8OH5uVfVu25jkUi9GXUrc33ewFRKIu/Yf/&#10;2u9awXB0/wi/b/ITkJMfAAAA//8DAFBLAQItABQABgAIAAAAIQDb4fbL7gAAAIUBAAATAAAAAAAA&#10;AAAAAAAAAAAAAABbQ29udGVudF9UeXBlc10ueG1sUEsBAi0AFAAGAAgAAAAhAFr0LFu/AAAAFQEA&#10;AAsAAAAAAAAAAAAAAAAAHwEAAF9yZWxzLy5yZWxzUEsBAi0AFAAGAAgAAAAhAFejtWvHAAAA3QAA&#10;AA8AAAAAAAAAAAAAAAAABwIAAGRycy9kb3ducmV2LnhtbFBLBQYAAAAAAwADALcAAAD7AgAAAAA=&#10;" path="m,l,1740r345,e" filled="f">
                    <v:path arrowok="t" o:connecttype="custom" o:connectlocs="0,0;0,1740;84,1740" o:connectangles="0,0,0"/>
                  </v:shape>
                  <v:shape id="Text Box 106" o:spid="_x0000_s1039" type="#_x0000_t202" style="position:absolute;left:1815;top:3330;width:2520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gtqxwAAAN0AAAAPAAAAZHJzL2Rvd25yZXYueG1sRI9Ba8JA&#10;FITvgv9heUIvUjcaazV1lSIIBUGobanHR/Y1G8y+Ddk1xn/fFQSPw8x8wyzXna1ES40vHSsYjxIQ&#10;xLnTJRcKvr+2z3MQPiBrrByTgit5WK/6vSVm2l34k9pDKESEsM9QgQmhzqT0uSGLfuRq4uj9ucZi&#10;iLIppG7wEuG2kpMkmUmLJccFgzVtDOWnw9kqaOt0d6zOk605da/j3/1smP7Mh0o9Dbr3NxCBuvAI&#10;39sfWsH0JV3A7U18AnL1DwAA//8DAFBLAQItABQABgAIAAAAIQDb4fbL7gAAAIUBAAATAAAAAAAA&#10;AAAAAAAAAAAAAABbQ29udGVudF9UeXBlc10ueG1sUEsBAi0AFAAGAAgAAAAhAFr0LFu/AAAAFQEA&#10;AAsAAAAAAAAAAAAAAAAAHwEAAF9yZWxzLy5yZWxzUEsBAi0AFAAGAAgAAAAhANC6C2rHAAAA3QAA&#10;AA8AAAAAAAAAAAAAAAAABwIAAGRycy9kb3ducmV2LnhtbFBLBQYAAAAAAwADALcAAAD7AgAAAAA=&#10;" filled="f" fillcolor="silver" stroked="f">
                    <v:textbox>
                      <w:txbxContent>
                        <w:p w:rsidR="008565AE" w:rsidRPr="007C2871" w:rsidRDefault="008565AE" w:rsidP="008565AE">
                          <w:pPr>
                            <w:rPr>
                              <w:rFonts w:eastAsiaTheme="minorHAnsi"/>
                              <w:sz w:val="16"/>
                            </w:rPr>
                          </w:pPr>
                          <w:r w:rsidRPr="007C2871">
                            <w:rPr>
                              <w:rFonts w:eastAsiaTheme="minorHAnsi" w:hint="eastAsia"/>
                              <w:sz w:val="16"/>
                            </w:rPr>
                            <w:t>『ハードを効率的に</w:t>
                          </w:r>
                          <w:r w:rsidR="00294063">
                            <w:rPr>
                              <w:rFonts w:eastAsiaTheme="minorHAnsi" w:hint="eastAsia"/>
                              <w:sz w:val="16"/>
                            </w:rPr>
                            <w:t>、</w:t>
                          </w:r>
                          <w:r w:rsidRPr="007C2871">
                            <w:rPr>
                              <w:rFonts w:eastAsiaTheme="minorHAnsi" w:hint="eastAsia"/>
                              <w:sz w:val="16"/>
                            </w:rPr>
                            <w:t>かつ容易に使えることを目的とする。』</w:t>
                          </w:r>
                        </w:p>
                      </w:txbxContent>
                    </v:textbox>
                  </v:shape>
                  <v:shape id="Text Box 107" o:spid="_x0000_s1040" type="#_x0000_t202" style="position:absolute;left:4425;top:3315;width:2940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tGKxAAAAN0AAAAPAAAAZHJzL2Rvd25yZXYueG1sRE/LisIw&#10;FN0L/kO4wmxEUx+jUo0iA4IwMDA+0OWluTbF5qY0sda/nywGXB7Oe7VpbSkaqn3hWMFomIAgzpwu&#10;OFdwOu4GCxA+IGssHZOCF3nYrLudFabaPfmXmkPIRQxhn6ICE0KVSukzQxb90FXEkbu52mKIsM6l&#10;rvEZw20px0kykxYLjg0GK/oylN0PD6ugqSbf1/Ix3pl7Ox9dfmb9yXnRV+qj126XIAK14S3+d++1&#10;gunnNO6Pb+ITkOs/AAAA//8DAFBLAQItABQABgAIAAAAIQDb4fbL7gAAAIUBAAATAAAAAAAAAAAA&#10;AAAAAAAAAABbQ29udGVudF9UeXBlc10ueG1sUEsBAi0AFAAGAAgAAAAhAFr0LFu/AAAAFQEAAAsA&#10;AAAAAAAAAAAAAAAAHwEAAF9yZWxzLy5yZWxzUEsBAi0AFAAGAAgAAAAhABmG0YrEAAAA3QAAAA8A&#10;AAAAAAAAAAAAAAAABwIAAGRycy9kb3ducmV2LnhtbFBLBQYAAAAAAwADALcAAAD4AgAAAAA=&#10;" filled="f" fillcolor="silver" stroked="f">
                    <v:textbox>
                      <w:txbxContent>
                        <w:p w:rsidR="008565AE" w:rsidRPr="007C2871" w:rsidRDefault="008565AE" w:rsidP="008565AE">
                          <w:pPr>
                            <w:ind w:firstLineChars="300" w:firstLine="540"/>
                            <w:rPr>
                              <w:rFonts w:eastAsiaTheme="minorHAnsi"/>
                              <w:sz w:val="18"/>
                            </w:rPr>
                          </w:pPr>
                          <w:r w:rsidRPr="007C2871">
                            <w:rPr>
                              <w:rFonts w:eastAsiaTheme="minorHAnsi" w:hint="eastAsia"/>
                              <w:sz w:val="18"/>
                            </w:rPr>
                            <w:t>（広義のＯＳ）</w:t>
                          </w:r>
                        </w:p>
                        <w:p w:rsidR="008565AE" w:rsidRPr="007C2871" w:rsidRDefault="008565AE" w:rsidP="008565AE">
                          <w:pPr>
                            <w:rPr>
                              <w:rFonts w:eastAsiaTheme="minorHAnsi"/>
                              <w:sz w:val="16"/>
                            </w:rPr>
                          </w:pPr>
                          <w:r w:rsidRPr="007C2871">
                            <w:rPr>
                              <w:rFonts w:eastAsiaTheme="minorHAnsi" w:hint="eastAsia"/>
                              <w:sz w:val="16"/>
                            </w:rPr>
                            <w:t>『コンピュータの核となるソフト』</w:t>
                          </w:r>
                        </w:p>
                      </w:txbxContent>
                    </v:textbox>
                  </v:shape>
                  <v:shape id="_x0000_s1041" type="#_x0000_t202" style="position:absolute;left:9667;top:2900;width:15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nQRxwAAAN0AAAAPAAAAZHJzL2Rvd25yZXYueG1sRI9Ba8JA&#10;FITvQv/D8gpepG6i1kp0FREEoSBoW9rjI/vMBrNvQ3aN8d+7BcHjMDPfMItVZyvRUuNLxwrSYQKC&#10;OHe65ELB99f2bQbCB2SNlWNScCMPq+VLb4GZdlc+UHsMhYgQ9hkqMCHUmZQ+N2TRD11NHL2TayyG&#10;KJtC6gavEW4rOUqSqbRYclwwWNPGUH4+XqyCth5//lWX0dacu4/0dz8djH9mA6X6r916DiJQF57h&#10;R3unFUzeJyn8v4lPQC7vAAAA//8DAFBLAQItABQABgAIAAAAIQDb4fbL7gAAAIUBAAATAAAAAAAA&#10;AAAAAAAAAAAAAABbQ29udGVudF9UeXBlc10ueG1sUEsBAi0AFAAGAAgAAAAhAFr0LFu/AAAAFQEA&#10;AAsAAAAAAAAAAAAAAAAAHwEAAF9yZWxzLy5yZWxzUEsBAi0AFAAGAAgAAAAhAHbKdBHHAAAA3QAA&#10;AA8AAAAAAAAAAAAAAAAABwIAAGRycy9kb3ducmV2LnhtbFBLBQYAAAAAAwADALcAAAD7AgAAAAA=&#10;" filled="f" fillcolor="silver" stroked="f">
                    <v:textbox>
                      <w:txbxContent>
                        <w:p w:rsidR="008565AE" w:rsidRPr="007C2871" w:rsidRDefault="008565AE" w:rsidP="008565AE">
                          <w:pPr>
                            <w:rPr>
                              <w:rFonts w:eastAsiaTheme="minorHAnsi"/>
                              <w:sz w:val="16"/>
                            </w:rPr>
                          </w:pPr>
                          <w:r w:rsidRPr="007C2871">
                            <w:rPr>
                              <w:rFonts w:eastAsiaTheme="minorHAnsi" w:hint="eastAsia"/>
                              <w:sz w:val="18"/>
                            </w:rPr>
                            <w:t>（狭義のＯＳ）</w:t>
                          </w:r>
                        </w:p>
                      </w:txbxContent>
                    </v:textbox>
                  </v:shape>
                  <v:shape id="Text Box 109" o:spid="_x0000_s1042" type="#_x0000_t202" style="position:absolute;left:4365;top:5055;width:4590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pmxwAAAN0AAAAPAAAAZHJzL2Rvd25yZXYueG1sRI9Ba8JA&#10;FITvQv/D8gpepG6M1kp0FREEoSBoW9rjI/vMBrNvQ3aN8d+7BcHjMDPfMItVZyvRUuNLxwpGwwQE&#10;ce50yYWC76/t2wyED8gaK8ek4EYeVsuX3gIz7a58oPYYChEh7DNUYEKoMyl9bsiiH7qaOHon11gM&#10;UTaF1A1eI9xWMk2SqbRYclwwWNPGUH4+XqyCth5//lWXdGvO3cfodz8djH9mA6X6r916DiJQF57h&#10;R3unFUzeJyn8v4lPQC7vAAAA//8DAFBLAQItABQABgAIAAAAIQDb4fbL7gAAAIUBAAATAAAAAAAA&#10;AAAAAAAAAAAAAABbQ29udGVudF9UeXBlc10ueG1sUEsBAi0AFAAGAAgAAAAhAFr0LFu/AAAAFQEA&#10;AAsAAAAAAAAAAAAAAAAAHwEAAF9yZWxzLy5yZWxzUEsBAi0AFAAGAAgAAAAhAIYY6mbHAAAA3QAA&#10;AA8AAAAAAAAAAAAAAAAABwIAAGRycy9kb3ducmV2LnhtbFBLBQYAAAAAAwADALcAAAD7AgAAAAA=&#10;" filled="f" fillcolor="silver" stroked="f">
                    <v:textbox>
                      <w:txbxContent>
                        <w:p w:rsidR="008565AE" w:rsidRPr="007C2871" w:rsidRDefault="008565AE" w:rsidP="008565AE">
                          <w:pPr>
                            <w:rPr>
                              <w:rFonts w:eastAsiaTheme="minorHAnsi"/>
                              <w:sz w:val="16"/>
                            </w:rPr>
                          </w:pPr>
                          <w:r w:rsidRPr="007C2871">
                            <w:rPr>
                              <w:rFonts w:eastAsiaTheme="minorHAnsi" w:hint="eastAsia"/>
                              <w:sz w:val="16"/>
                            </w:rPr>
                            <w:t>『基本ソフトと応用ソフトの中間に位置するソフト』</w:t>
                          </w:r>
                        </w:p>
                        <w:p w:rsidR="008565AE" w:rsidRDefault="008565AE" w:rsidP="008565AE">
                          <w:pPr>
                            <w:rPr>
                              <w:rFonts w:eastAsia="ＭＳ ゴシック"/>
                              <w:sz w:val="16"/>
                            </w:rPr>
                          </w:pPr>
                          <w:r w:rsidRPr="007C2871">
                            <w:rPr>
                              <w:rFonts w:eastAsiaTheme="minorHAnsi" w:hint="eastAsia"/>
                              <w:sz w:val="16"/>
                            </w:rPr>
                            <w:t>『多様な利用分野に共通する基本的機能を実現するソフト』</w:t>
                          </w:r>
                        </w:p>
                      </w:txbxContent>
                    </v:textbox>
                  </v:shape>
                  <v:shape id="Freeform 111" o:spid="_x0000_s1043" style="position:absolute;left:7213;top:3060;width:240;height:690;visibility:visible;mso-wrap-style:square;v-text-anchor:top" coordsize="21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gVLwwAAAN0AAAAPAAAAZHJzL2Rvd25yZXYueG1sRE/dasIw&#10;FL4XfIdwhN3N1KFTqlHcxnBMvPDnAQ7NsSk2J12Std2efrkYePnx/a82va1FSz5UjhVMxhkI4sLp&#10;iksFl/P74wJEiMgaa8ek4IcCbNbDwQpz7To+UnuKpUghHHJUYGJscilDYchiGLuGOHFX5y3GBH0p&#10;tccuhdtaPmXZs7RYcWow2NCroeJ2+rYKDi/tZ2382/RXGxm6eOCvfr9T6mHUb5cgIvXxLv53f2gF&#10;09k8zU1v0hOQ6z8AAAD//wMAUEsBAi0AFAAGAAgAAAAhANvh9svuAAAAhQEAABMAAAAAAAAAAAAA&#10;AAAAAAAAAFtDb250ZW50X1R5cGVzXS54bWxQSwECLQAUAAYACAAAACEAWvQsW78AAAAVAQAACwAA&#10;AAAAAAAAAAAAAAAfAQAAX3JlbHMvLnJlbHNQSwECLQAUAAYACAAAACEAAUIFS8MAAADdAAAADwAA&#10;AAAAAAAAAAAAAAAHAgAAZHJzL2Rvd25yZXYueG1sUEsFBgAAAAADAAMAtwAAAPcCAAAAAA==&#10;" path="m,l,690r210,e" filled="f">
                    <v:path arrowok="t" o:connecttype="custom" o:connectlocs="0,0;0,690;240,690" o:connectangles="0,0,0"/>
                  </v:shape>
                </v:group>
                <v:group id="Group 112" o:spid="_x0000_s1044" style="position:absolute;left:1584;top:5745;width:2550;height:1275" coordorigin="1584,5745" coordsize="2550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pc0xwAAAN0AAAAPAAAAZHJzL2Rvd25yZXYueG1sRI9Ba8JA&#10;FITvBf/D8oTe6iZarUZXEdHSgwhVofT2yD6TYPZtyG6T+O9dQehxmJlvmMWqM6VoqHaFZQXxIAJB&#10;nFpdcKbgfNq9TUE4j6yxtEwKbuRgtey9LDDRtuVvao4+EwHCLkEFufdVIqVLczLoBrYiDt7F1gZ9&#10;kHUmdY1tgJtSDqNoIg0WHBZyrGiTU3o9/hkFny2261G8bfbXy+b2exoffvYxKfXa79ZzEJ46/x9+&#10;tr+0gvfxxwweb8ITkMs7AAAA//8DAFBLAQItABQABgAIAAAAIQDb4fbL7gAAAIUBAAATAAAAAAAA&#10;AAAAAAAAAAAAAABbQ29udGVudF9UeXBlc10ueG1sUEsBAi0AFAAGAAgAAAAhAFr0LFu/AAAAFQEA&#10;AAsAAAAAAAAAAAAAAAAAHwEAAF9yZWxzLy5yZWxzUEsBAi0AFAAGAAgAAAAhAEB2lzTHAAAA3QAA&#10;AA8AAAAAAAAAAAAAAAAABwIAAGRycy9kb3ducmV2LnhtbFBLBQYAAAAAAwADALcAAAD7AgAAAAA=&#10;">
                  <v:shape id="Text Box 113" o:spid="_x0000_s1045" type="#_x0000_t202" style="position:absolute;left:1764;top:5745;width:216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DDAxAAAAN0AAAAPAAAAZHJzL2Rvd25yZXYueG1sRE/LasJA&#10;FN0X+g/DFdyUOvFRTaOjiKDorrXFbi+ZaxKauRNnxhj/3lkUujyc92LVmVq05HxlWcFwkIAgzq2u&#10;uFDw/bV9TUH4gKyxtkwK7uRhtXx+WmCm7Y0/qT2GQsQQ9hkqKENoMil9XpJBP7ANceTO1hkMEbpC&#10;aoe3GG5qOUqSqTRYcWwosaFNSfnv8WoUpJN9++MP449TPj3X7+Fl1u4uTql+r1vPQQTqwr/4z73X&#10;CiZvadwf38QnIJcPAAAA//8DAFBLAQItABQABgAIAAAAIQDb4fbL7gAAAIUBAAATAAAAAAAAAAAA&#10;AAAAAAAAAABbQ29udGVudF9UeXBlc10ueG1sUEsBAi0AFAAGAAgAAAAhAFr0LFu/AAAAFQEAAAsA&#10;AAAAAAAAAAAAAAAAHwEAAF9yZWxzLy5yZWxzUEsBAi0AFAAGAAgAAAAhAKS8MMDEAAAA3QAAAA8A&#10;AAAAAAAAAAAAAAAABwIAAGRycy9kb3ducmV2LnhtbFBLBQYAAAAAAwADALcAAAD4AgAAAAA=&#10;">
                    <v:textbox>
                      <w:txbxContent>
                        <w:p w:rsidR="008565AE" w:rsidRDefault="007C2871" w:rsidP="008565AE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応用ソフトウェア</w:t>
                          </w:r>
                        </w:p>
                      </w:txbxContent>
                    </v:textbox>
                  </v:shape>
                  <v:shape id="Text Box 118" o:spid="_x0000_s1046" type="#_x0000_t202" style="position:absolute;left:1584;top:6255;width:255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iyxAAAAN0AAAAPAAAAZHJzL2Rvd25yZXYueG1sRI9bi8Iw&#10;FITfF/wP4Qi+rYmL12qUZRfBpxWv4NuhObbF5qQ00dZ/bxYW9nGYmW+Yxaq1pXhQ7QvHGgZ9BYI4&#10;dabgTMPxsH6fgvAB2WDpmDQ8ycNq2XlbYGJcwzt67EMmIoR9ghryEKpESp/mZNH3XUUcvaurLYYo&#10;60yaGpsIt6X8UGosLRYcF3Ks6Cun9La/Ww2nn+vlPFTb7NuOqsa1SrKdSa173fZzDiJQG/7Df+2N&#10;0TAcTSfw+yY+Abl8AQAA//8DAFBLAQItABQABgAIAAAAIQDb4fbL7gAAAIUBAAATAAAAAAAAAAAA&#10;AAAAAAAAAABbQ29udGVudF9UeXBlc10ueG1sUEsBAi0AFAAGAAgAAAAhAFr0LFu/AAAAFQEAAAsA&#10;AAAAAAAAAAAAAAAAHwEAAF9yZWxzLy5yZWxzUEsBAi0AFAAGAAgAAAAhALTD2LLEAAAA3QAAAA8A&#10;AAAAAAAAAAAAAAAABwIAAGRycy9kb3ducmV2LnhtbFBLBQYAAAAAAwADALcAAAD4AgAAAAA=&#10;" filled="f" stroked="f">
                    <v:textbox>
                      <w:txbxContent>
                        <w:p w:rsidR="008565AE" w:rsidRPr="007C2871" w:rsidRDefault="008565AE" w:rsidP="008565AE">
                          <w:pPr>
                            <w:rPr>
                              <w:rFonts w:eastAsiaTheme="minorHAnsi"/>
                              <w:sz w:val="16"/>
                            </w:rPr>
                          </w:pPr>
                          <w:r w:rsidRPr="007C2871">
                            <w:rPr>
                              <w:rFonts w:eastAsiaTheme="minorHAnsi" w:hint="eastAsia"/>
                              <w:sz w:val="16"/>
                            </w:rPr>
                            <w:t>『利用目的に応じたソフト</w:t>
                          </w:r>
                        </w:p>
                        <w:p w:rsidR="008565AE" w:rsidRPr="007C2871" w:rsidRDefault="008565AE" w:rsidP="008565AE">
                          <w:pPr>
                            <w:rPr>
                              <w:rFonts w:eastAsiaTheme="minorHAnsi"/>
                              <w:sz w:val="16"/>
                            </w:rPr>
                          </w:pPr>
                          <w:r w:rsidRPr="007C2871">
                            <w:rPr>
                              <w:rFonts w:eastAsiaTheme="minorHAnsi" w:hint="eastAsia"/>
                              <w:sz w:val="16"/>
                            </w:rPr>
                            <w:t>（アプリケーションソフト）』</w:t>
                          </w:r>
                        </w:p>
                      </w:txbxContent>
                    </v:textbox>
                  </v:shape>
                </v:group>
                <v:shape id="Freeform 121" o:spid="_x0000_s1047" style="position:absolute;left:1470;top:3060;width:285;height:2895;visibility:visible;mso-wrap-style:square;v-text-anchor:top" coordsize="285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lXNxQAAAN0AAAAPAAAAZHJzL2Rvd25yZXYueG1sRI/BbsIw&#10;DIbvk3iHyEi7jZRpQ6MjIISEhnYb7MLNS0xTtXFKk9Hu7efDpB2t3//nz6vNGFp1oz7VkQ3MZwUo&#10;YhtdzZWBz9P+4QVUysgO28hk4IcSbNaTuxWWLg78QbdjrpRAOJVowOfclVon6ylgmsWOWLJL7ANm&#10;GftKux4HgYdWPxbFQgesWS547GjnyTbH7yAae/5q7PnaLHcHfx5su6DT27sx99Nx+woq05j/l//a&#10;B2fg6Xkp/vKNIECvfwEAAP//AwBQSwECLQAUAAYACAAAACEA2+H2y+4AAACFAQAAEwAAAAAAAAAA&#10;AAAAAAAAAAAAW0NvbnRlbnRfVHlwZXNdLnhtbFBLAQItABQABgAIAAAAIQBa9CxbvwAAABUBAAAL&#10;AAAAAAAAAAAAAAAAAB8BAABfcmVscy8ucmVsc1BLAQItABQABgAIAAAAIQBWelXNxQAAAN0AAAAP&#10;AAAAAAAAAAAAAAAAAAcCAABkcnMvZG93bnJldi54bWxQSwUGAAAAAAMAAwC3AAAA+QIAAAAA&#10;" path="m285,l,,,2895r285,e" filled="f">
                  <v:path arrowok="t" o:connecttype="custom" o:connectlocs="285,0;0,0;0,2895;285,2895" o:connectangles="0,0,0,0"/>
                </v:shape>
              </v:group>
            </w:pict>
          </mc:Fallback>
        </mc:AlternateContent>
      </w:r>
    </w:p>
    <w:p w:rsidR="008565AE" w:rsidRDefault="008565AE" w:rsidP="008565AE">
      <w:pPr>
        <w:rPr>
          <w:rFonts w:ascii="ＭＳ ゴシック" w:eastAsia="ＭＳ ゴシック" w:hAnsi="ＭＳ ゴシック"/>
        </w:rPr>
      </w:pPr>
    </w:p>
    <w:p w:rsidR="008565AE" w:rsidRDefault="008565AE" w:rsidP="008565AE">
      <w:pPr>
        <w:rPr>
          <w:rFonts w:ascii="ＭＳ ゴシック" w:eastAsia="ＭＳ ゴシック" w:hAnsi="ＭＳ ゴシック"/>
        </w:rPr>
      </w:pPr>
    </w:p>
    <w:p w:rsidR="008565AE" w:rsidRDefault="008565AE" w:rsidP="008565AE">
      <w:pPr>
        <w:rPr>
          <w:rFonts w:ascii="ＭＳ ゴシック" w:eastAsia="ＭＳ ゴシック" w:hAnsi="ＭＳ ゴシック"/>
        </w:rPr>
      </w:pPr>
    </w:p>
    <w:p w:rsidR="008565AE" w:rsidRDefault="008C267C" w:rsidP="008565AE">
      <w:pPr>
        <w:rPr>
          <w:rFonts w:ascii="ＭＳ ゴシック" w:eastAsia="ＭＳ ゴシック" w:hAnsi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3844A" wp14:editId="51F706D0">
                <wp:simplePos x="0" y="0"/>
                <wp:positionH relativeFrom="column">
                  <wp:posOffset>5238833</wp:posOffset>
                </wp:positionH>
                <wp:positionV relativeFrom="paragraph">
                  <wp:posOffset>89024</wp:posOffset>
                </wp:positionV>
                <wp:extent cx="1263015" cy="295275"/>
                <wp:effectExtent l="0" t="0" r="0" b="9525"/>
                <wp:wrapNone/>
                <wp:docPr id="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98A" w:rsidRPr="007C2871" w:rsidRDefault="0052698A" w:rsidP="0052698A">
                            <w:pPr>
                              <w:rPr>
                                <w:rFonts w:eastAsiaTheme="minorHAnsi"/>
                                <w:sz w:val="16"/>
                              </w:rPr>
                            </w:pPr>
                            <w:r w:rsidRPr="007C2871">
                              <w:rPr>
                                <w:rFonts w:eastAsiaTheme="minorHAnsi" w:hint="eastAsia"/>
                                <w:sz w:val="18"/>
                              </w:rPr>
                              <w:t>（</w:t>
                            </w:r>
                            <w:r>
                              <w:rPr>
                                <w:rFonts w:eastAsiaTheme="minorHAnsi" w:hint="eastAsia"/>
                                <w:sz w:val="18"/>
                              </w:rPr>
                              <w:t>コンパイラ</w:t>
                            </w:r>
                            <w:r w:rsidR="008C267C">
                              <w:rPr>
                                <w:rFonts w:eastAsiaTheme="minorHAnsi" w:hint="eastAsia"/>
                                <w:sz w:val="18"/>
                              </w:rPr>
                              <w:t>等</w:t>
                            </w:r>
                            <w:r>
                              <w:rPr>
                                <w:rFonts w:eastAsiaTheme="minorHAnsi" w:hint="eastAsia"/>
                                <w:sz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3844A" id="Text Box 108" o:spid="_x0000_s1048" type="#_x0000_t202" style="position:absolute;left:0;text-align:left;margin-left:412.5pt;margin-top:7pt;width:99.4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U9uQIAAMMFAAAOAAAAZHJzL2Uyb0RvYy54bWysVOtumzAU/j9p72D5P+VSSACVVC2EaVJ3&#10;kdo9gAMmWAOb2U6gm/buOzZJmraaNG1LJGT7HH/n8n0+V9dT36E9lYoJnmH/wsOI8krUjG8z/OWh&#10;dGKMlCa8Jp3gNMOPVOHr1ds3V+OQ0kC0oqupRADCVToOGW61HlLXVVVLe6IuxEA5GBshe6JhK7du&#10;LckI6H3nBp63cEch60GKiioFp8VsxCuL3zS00p+aRlGNugxDbtp+pf1uzNddXZF0K8nQsuqQBvmL&#10;LHrCOAQ9QRVEE7ST7BVUzyoplGj0RSV6VzQNq6itAarxvRfV3LdkoLYWaI4aTm1S/w+2+rj/LBGr&#10;gTuMOOmBogc6aXQrJuR7senPOKgU3O4HcNQTGIyvqVUNd6L6qhAXeUv4lt5IKcaWkhry881N9+zq&#10;jKMMyGb8IGoIRHZaWKCpkb0BhHYgQAeeHk/cmGQqEzJYXHp+hFEFtiCJgmVkQ5D0eHuQSr+jokdm&#10;kWEJ3Ft0sr9T2mRD0qOLCcZFybrO8t/xZwfgOJ9AbLhqbCYLS+ePxEvW8ToOnTBYrJ3QKwrnpsxD&#10;Z1H6y6i4LPK88H+auH6YtqyuKTdhjtLywz+j7iDyWRQncSnRsdrAmZSU3G7yTqI9AWnnnvkfGnLm&#10;5j5PwzYBanlRkh+E3m2QOOUiXjphGUZOsvRix/OT22ThhUlYlM9LumOc/ntJaMwwEBnNYvptbZ79&#10;va6NpD3TMDw61mc4PjmR1EhwzWtLrSasm9dnrTDpP7UC6D4SbQVrNDqrVU+baX4blya8UfNG1I8g&#10;YSlAYaBTmHywaIX8jtEIUyTD6tuOSIpR957DM0j8MDRjx27CaBnARp5bNucWwiuAyrDGaF7meh5V&#10;u0GybQuR5ofHxQ08nYZZVT9ldXhwMClscYepZkbR+d56Pc3e1S8AAAD//wMAUEsDBBQABgAIAAAA&#10;IQB4IUxl4QAAAAoBAAAPAAAAZHJzL2Rvd25yZXYueG1sTI9RS8MwFIXfBf9DuIIvY0vWulpr0yHC&#10;ngTB6dDHrIlNWXNTmrSr/967J326HM7h3O+U29l1bDJDaD1KWK8EMIO11y02Ej7ed8scWIgKteo8&#10;Ggk/JsC2ur4qVaH9Gd/MtI8NoxIMhZJgY+wLzkNtjVNh5XuD5H37walIcmi4HtSZyl3HEyEy7lSL&#10;9MGq3jxbU5/2o5Mw9enLVzcmO3ua79efr9kiPeQLKW9v5qdHYNHM8S8MF3xCh4qYjn5EHVgnIU82&#10;tCWScUf3EhBJ+gDsKCETG+BVyf9PqH4BAAD//wMAUEsBAi0AFAAGAAgAAAAhALaDOJL+AAAA4QEA&#10;ABMAAAAAAAAAAAAAAAAAAAAAAFtDb250ZW50X1R5cGVzXS54bWxQSwECLQAUAAYACAAAACEAOP0h&#10;/9YAAACUAQAACwAAAAAAAAAAAAAAAAAvAQAAX3JlbHMvLnJlbHNQSwECLQAUAAYACAAAACEAXjNF&#10;PbkCAADDBQAADgAAAAAAAAAAAAAAAAAuAgAAZHJzL2Uyb0RvYy54bWxQSwECLQAUAAYACAAAACEA&#10;eCFMZeEAAAAKAQAADwAAAAAAAAAAAAAAAAATBQAAZHJzL2Rvd25yZXYueG1sUEsFBgAAAAAEAAQA&#10;8wAAACEGAAAAAA==&#10;" filled="f" fillcolor="silver" stroked="f">
                <v:textbox>
                  <w:txbxContent>
                    <w:p w:rsidR="0052698A" w:rsidRPr="007C2871" w:rsidRDefault="0052698A" w:rsidP="0052698A">
                      <w:pPr>
                        <w:rPr>
                          <w:rFonts w:eastAsiaTheme="minorHAnsi"/>
                          <w:sz w:val="16"/>
                        </w:rPr>
                      </w:pPr>
                      <w:r w:rsidRPr="007C2871">
                        <w:rPr>
                          <w:rFonts w:eastAsiaTheme="minorHAnsi" w:hint="eastAsia"/>
                          <w:sz w:val="18"/>
                        </w:rPr>
                        <w:t>（</w:t>
                      </w:r>
                      <w:r>
                        <w:rPr>
                          <w:rFonts w:eastAsiaTheme="minorHAnsi" w:hint="eastAsia"/>
                          <w:sz w:val="18"/>
                        </w:rPr>
                        <w:t>コンパイラ</w:t>
                      </w:r>
                      <w:r w:rsidR="008C267C">
                        <w:rPr>
                          <w:rFonts w:eastAsiaTheme="minorHAnsi" w:hint="eastAsia"/>
                          <w:sz w:val="18"/>
                        </w:rPr>
                        <w:t>等</w:t>
                      </w:r>
                      <w:r>
                        <w:rPr>
                          <w:rFonts w:eastAsiaTheme="minorHAnsi" w:hint="eastAsia"/>
                          <w:sz w:val="1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8565AE" w:rsidRDefault="008565AE" w:rsidP="008565AE">
      <w:pPr>
        <w:pStyle w:val="a3"/>
        <w:tabs>
          <w:tab w:val="clear" w:pos="4252"/>
          <w:tab w:val="clear" w:pos="8504"/>
        </w:tabs>
        <w:snapToGrid/>
        <w:rPr>
          <w:rFonts w:ascii="ＭＳ ゴシック" w:eastAsia="ＭＳ ゴシック" w:hAnsi="ＭＳ ゴシック"/>
        </w:rPr>
      </w:pPr>
    </w:p>
    <w:p w:rsidR="008565AE" w:rsidRDefault="008565AE" w:rsidP="008565AE">
      <w:pPr>
        <w:rPr>
          <w:rFonts w:ascii="ＭＳ ゴシック" w:eastAsia="ＭＳ ゴシック" w:hAnsi="ＭＳ ゴシック"/>
        </w:rPr>
      </w:pPr>
    </w:p>
    <w:p w:rsidR="008565AE" w:rsidRDefault="008C267C" w:rsidP="008565AE">
      <w:pPr>
        <w:rPr>
          <w:rFonts w:ascii="ＭＳ ゴシック" w:eastAsia="ＭＳ ゴシック" w:hAnsi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C7262" wp14:editId="555CFE9B">
                <wp:simplePos x="0" y="0"/>
                <wp:positionH relativeFrom="column">
                  <wp:posOffset>5247005</wp:posOffset>
                </wp:positionH>
                <wp:positionV relativeFrom="paragraph">
                  <wp:posOffset>7620</wp:posOffset>
                </wp:positionV>
                <wp:extent cx="981075" cy="295275"/>
                <wp:effectExtent l="0" t="0" r="0" b="0"/>
                <wp:wrapNone/>
                <wp:docPr id="2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98A" w:rsidRPr="007C2871" w:rsidRDefault="0052698A" w:rsidP="0052698A">
                            <w:pPr>
                              <w:rPr>
                                <w:rFonts w:eastAsiaTheme="minorHAnsi"/>
                                <w:sz w:val="16"/>
                              </w:rPr>
                            </w:pPr>
                            <w:r w:rsidRPr="007C2871">
                              <w:rPr>
                                <w:rFonts w:eastAsiaTheme="minorHAnsi" w:hint="eastAsia"/>
                                <w:sz w:val="18"/>
                              </w:rPr>
                              <w:t>（</w:t>
                            </w:r>
                            <w:r>
                              <w:rPr>
                                <w:rFonts w:eastAsiaTheme="minorHAnsi" w:hint="eastAsia"/>
                                <w:sz w:val="18"/>
                              </w:rPr>
                              <w:t>ローダ</w:t>
                            </w:r>
                            <w:r w:rsidR="008C267C">
                              <w:rPr>
                                <w:rFonts w:eastAsiaTheme="minorHAnsi" w:hint="eastAsia"/>
                                <w:sz w:val="18"/>
                              </w:rPr>
                              <w:t>等</w:t>
                            </w:r>
                            <w:r w:rsidRPr="007C2871">
                              <w:rPr>
                                <w:rFonts w:eastAsiaTheme="minorHAnsi" w:hint="eastAsia"/>
                                <w:sz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C7262" id="_x0000_s1049" type="#_x0000_t202" style="position:absolute;left:0;text-align:left;margin-left:413.15pt;margin-top:.6pt;width:77.2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OvugIAAMIFAAAOAAAAZHJzL2Uyb0RvYy54bWysVG1r2zAQ/j7YfxD67vplcmKbOqW1kzHo&#10;XqDdD1BsORazJU9S4nRl/30nOUnTlsHYloCRdKfn7rl7dJdX+75DO6Y0lyLH4UWAEROVrLnY5Pjr&#10;/cpLMNKGipp2UrAcPzCNrxZv31yOQ8Yi2cquZgoBiNDZOOS4NWbIfF9XLeupvpADE2BspOqpga3a&#10;+LWiI6D3nR8FwcwfpaoHJSumNZyWkxEvHH7TsMp8bhrNDOpyDLkZ91Xuu7Zff3FJs42iQ8urQxr0&#10;L7LoKRcQ9ARVUkPRVvFXUD2vlNSyMReV7H3ZNLxijgOwCYMXbO5aOjDHBYqjh1OZ9P+DrT7tvijE&#10;6xxHGAnaQ4vu2d6gG7lHYZDY+oyDzsDtbgBHswcD9Nlx1cOtrL5pJGTRUrFh10rJsWW0hvxCe9M/&#10;uzrhaAuyHj/KGgLRrZEOaN+o3hYPyoEAHfr0cOqNTaaCwzQJg3mMUQWmKI0jWNsINDteHpQ275ns&#10;kV3kWEHrHTjd3WozuR5dbCwhV7zr4JxmnXh2AJjTCYSGq9Zmk3DdfEyDdJksE+KRaLb0SFCW3vWq&#10;IN5sFc7j8l1ZFGX408YNSdbyumbChjkqKyR/1rmDxidNnLSlZcdrC2dT0mqzLjqFdhSUXQT2fyjI&#10;mZv/PA1XL+DyglIYkeAmSr3VLJl7ZEViL50HiReE6U06C0hKytVzSrdcsH+nhEboahzFk5Z+yy1w&#10;v9fcaNZzA7Oj432Ok5MTzawCl6J2rTWUd9P6rBQ2/adSQLuPjXZ6tRKdxGr26717GiGx4a2Y17J+&#10;AAUrCQoDmcLgg0Ur1Q+MRhgiOdbft1QxjLoPAl5BGhJip47bkHgewUadW9bnFioqgMqxwWhaFmaa&#10;VNtB8U0LkaZ3J+Q1vJyGO1U/ZXV4bzAoHLnDULOT6HzvvJ5G7+IXAAAA//8DAFBLAwQUAAYACAAA&#10;ACEASlqTBN8AAAAIAQAADwAAAGRycy9kb3ducmV2LnhtbEyPQUvEMBCF74L/IYzgZdlNt5W21qaL&#10;CHsSBFdlPWab2JRNJqVJu/XfO570OHyPN9+rd4uzbNZj6D0K2G4SYBpbr3rsBLy/7dclsBAlKmk9&#10;agHfOsCuub6qZaX8BV/1fIgdoxIMlRRgYhwqzkNrtJNh4weNxL786GSkc+y4GuWFyp3laZLk3Mke&#10;6YORg34yuj0fJidgHrLnTzule3Neiu3xJV9lH+VKiNub5fEBWNRL/AvDrz6pQ0NOJz+hCswKKNM8&#10;oyiBFBjx+zKhKScBd0UBvKn5/wHNDwAAAP//AwBQSwECLQAUAAYACAAAACEAtoM4kv4AAADhAQAA&#10;EwAAAAAAAAAAAAAAAAAAAAAAW0NvbnRlbnRfVHlwZXNdLnhtbFBLAQItABQABgAIAAAAIQA4/SH/&#10;1gAAAJQBAAALAAAAAAAAAAAAAAAAAC8BAABfcmVscy8ucmVsc1BLAQItABQABgAIAAAAIQDjqQOv&#10;ugIAAMIFAAAOAAAAAAAAAAAAAAAAAC4CAABkcnMvZTJvRG9jLnhtbFBLAQItABQABgAIAAAAIQBK&#10;WpME3wAAAAgBAAAPAAAAAAAAAAAAAAAAABQFAABkcnMvZG93bnJldi54bWxQSwUGAAAAAAQABADz&#10;AAAAIAYAAAAA&#10;" filled="f" fillcolor="silver" stroked="f">
                <v:textbox>
                  <w:txbxContent>
                    <w:p w:rsidR="0052698A" w:rsidRPr="007C2871" w:rsidRDefault="0052698A" w:rsidP="0052698A">
                      <w:pPr>
                        <w:rPr>
                          <w:rFonts w:eastAsiaTheme="minorHAnsi"/>
                          <w:sz w:val="16"/>
                        </w:rPr>
                      </w:pPr>
                      <w:r w:rsidRPr="007C2871">
                        <w:rPr>
                          <w:rFonts w:eastAsiaTheme="minorHAnsi" w:hint="eastAsia"/>
                          <w:sz w:val="18"/>
                        </w:rPr>
                        <w:t>（</w:t>
                      </w:r>
                      <w:r>
                        <w:rPr>
                          <w:rFonts w:eastAsiaTheme="minorHAnsi" w:hint="eastAsia"/>
                          <w:sz w:val="18"/>
                        </w:rPr>
                        <w:t>ローダ</w:t>
                      </w:r>
                      <w:r w:rsidR="008C267C">
                        <w:rPr>
                          <w:rFonts w:eastAsiaTheme="minorHAnsi" w:hint="eastAsia"/>
                          <w:sz w:val="18"/>
                        </w:rPr>
                        <w:t>等</w:t>
                      </w:r>
                      <w:r w:rsidRPr="007C2871">
                        <w:rPr>
                          <w:rFonts w:eastAsiaTheme="minorHAnsi" w:hint="eastAsia"/>
                          <w:sz w:val="1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8565AE" w:rsidRDefault="008565AE" w:rsidP="008565AE">
      <w:pPr>
        <w:rPr>
          <w:rFonts w:ascii="ＭＳ ゴシック" w:eastAsia="ＭＳ ゴシック" w:hAnsi="ＭＳ ゴシック"/>
        </w:rPr>
      </w:pPr>
    </w:p>
    <w:p w:rsidR="008565AE" w:rsidRDefault="008565AE" w:rsidP="008565AE">
      <w:pPr>
        <w:rPr>
          <w:rFonts w:ascii="ＭＳ ゴシック" w:eastAsia="ＭＳ ゴシック" w:hAnsi="ＭＳ ゴシック"/>
        </w:rPr>
      </w:pPr>
    </w:p>
    <w:p w:rsidR="008565AE" w:rsidRPr="004D4191" w:rsidRDefault="008565AE" w:rsidP="008565AE">
      <w:pPr>
        <w:rPr>
          <w:rFonts w:ascii="ＭＳ ゴシック" w:eastAsia="ＭＳ ゴシック" w:hAnsi="ＭＳ ゴシック"/>
        </w:rPr>
      </w:pPr>
    </w:p>
    <w:p w:rsidR="008565AE" w:rsidRDefault="008565AE" w:rsidP="008565AE">
      <w:pPr>
        <w:rPr>
          <w:rFonts w:ascii="ＭＳ ゴシック" w:eastAsia="ＭＳ ゴシック" w:hAnsi="ＭＳ ゴシック"/>
        </w:rPr>
      </w:pPr>
    </w:p>
    <w:p w:rsidR="008565AE" w:rsidRDefault="008565AE" w:rsidP="008565AE">
      <w:pPr>
        <w:rPr>
          <w:rFonts w:ascii="ＭＳ ゴシック" w:eastAsia="ＭＳ ゴシック" w:hAnsi="ＭＳ ゴシック"/>
        </w:rPr>
      </w:pPr>
    </w:p>
    <w:p w:rsidR="008565AE" w:rsidRDefault="008565AE" w:rsidP="008565AE">
      <w:pPr>
        <w:rPr>
          <w:rFonts w:ascii="ＭＳ ゴシック" w:eastAsia="ＭＳ ゴシック" w:hAnsi="ＭＳ ゴシック"/>
        </w:rPr>
      </w:pPr>
    </w:p>
    <w:p w:rsidR="008565AE" w:rsidRDefault="008565AE" w:rsidP="008565AE">
      <w:pPr>
        <w:rPr>
          <w:rFonts w:ascii="ＭＳ ゴシック" w:eastAsia="ＭＳ ゴシック" w:hAnsi="ＭＳ ゴシック"/>
        </w:rPr>
      </w:pPr>
    </w:p>
    <w:p w:rsidR="008565AE" w:rsidRDefault="008565AE" w:rsidP="008565AE">
      <w:pPr>
        <w:pStyle w:val="a3"/>
        <w:tabs>
          <w:tab w:val="clear" w:pos="4252"/>
          <w:tab w:val="clear" w:pos="8504"/>
        </w:tabs>
        <w:snapToGrid/>
        <w:rPr>
          <w:rFonts w:ascii="ＭＳ ゴシック" w:eastAsia="ＭＳ ゴシック" w:hAnsi="ＭＳ ゴシック"/>
        </w:rPr>
      </w:pPr>
    </w:p>
    <w:p w:rsidR="008565AE" w:rsidRDefault="008565AE" w:rsidP="008565AE">
      <w:pPr>
        <w:rPr>
          <w:rFonts w:ascii="ＭＳ ゴシック" w:eastAsia="ＭＳ ゴシック" w:hAnsi="ＭＳ ゴシック"/>
        </w:rPr>
      </w:pPr>
    </w:p>
    <w:p w:rsidR="008565AE" w:rsidRDefault="008565AE" w:rsidP="008565AE">
      <w:pPr>
        <w:rPr>
          <w:rFonts w:ascii="ＭＳ ゴシック" w:eastAsia="ＭＳ ゴシック" w:hAnsi="ＭＳ ゴシック"/>
        </w:rPr>
      </w:pPr>
    </w:p>
    <w:p w:rsidR="008C267C" w:rsidRDefault="008C267C" w:rsidP="008565AE">
      <w:pPr>
        <w:rPr>
          <w:rFonts w:ascii="ＭＳ ゴシック" w:eastAsia="ＭＳ ゴシック" w:hAnsi="ＭＳ ゴシック"/>
        </w:rPr>
      </w:pPr>
    </w:p>
    <w:p w:rsidR="008C267C" w:rsidRDefault="008C267C" w:rsidP="008565AE">
      <w:pPr>
        <w:rPr>
          <w:rFonts w:ascii="ＭＳ ゴシック" w:eastAsia="ＭＳ ゴシック" w:hAnsi="ＭＳ ゴシック"/>
        </w:rPr>
      </w:pPr>
    </w:p>
    <w:p w:rsidR="008C267C" w:rsidRDefault="008C267C" w:rsidP="008565AE">
      <w:pPr>
        <w:rPr>
          <w:rFonts w:ascii="ＭＳ ゴシック" w:eastAsia="ＭＳ ゴシック" w:hAnsi="ＭＳ ゴシック"/>
        </w:rPr>
      </w:pPr>
    </w:p>
    <w:p w:rsidR="008565AE" w:rsidRDefault="008565AE" w:rsidP="008565AE">
      <w:pPr>
        <w:rPr>
          <w:rFonts w:ascii="ＭＳ ゴシック" w:eastAsia="ＭＳ ゴシック" w:hAnsi="ＭＳ ゴシック"/>
        </w:rPr>
      </w:pPr>
    </w:p>
    <w:p w:rsidR="008565AE" w:rsidRPr="0052698A" w:rsidRDefault="008565AE" w:rsidP="008565AE">
      <w:pPr>
        <w:rPr>
          <w:rFonts w:eastAsiaTheme="minorHAnsi"/>
        </w:rPr>
      </w:pPr>
      <w:r w:rsidRPr="0052698A">
        <w:rPr>
          <w:rFonts w:eastAsiaTheme="minorHAnsi" w:hint="eastAsia"/>
        </w:rPr>
        <w:t>【２】ＯＳの位置付け</w:t>
      </w:r>
      <w:r w:rsidR="00B91506">
        <w:rPr>
          <w:rFonts w:eastAsiaTheme="minorHAnsi" w:hint="eastAsia"/>
        </w:rPr>
        <w:t xml:space="preserve">　</w:t>
      </w:r>
      <w:r w:rsidR="00237186">
        <w:rPr>
          <w:rFonts w:eastAsiaTheme="minorHAnsi" w:hint="eastAsia"/>
        </w:rPr>
        <w:t xml:space="preserve">　　　　　　　　　　　　　　　　　　　　　　　　　…</w:t>
      </w:r>
      <w:r w:rsidR="00B91506">
        <w:rPr>
          <w:rFonts w:eastAsiaTheme="minorHAnsi" w:hint="eastAsia"/>
        </w:rPr>
        <w:t>テキストP</w:t>
      </w:r>
      <w:r w:rsidR="00237186">
        <w:rPr>
          <w:rFonts w:eastAsiaTheme="minorHAnsi"/>
        </w:rPr>
        <w:t>.</w:t>
      </w:r>
      <w:r w:rsidR="00B91506">
        <w:rPr>
          <w:rFonts w:eastAsiaTheme="minorHAnsi" w:hint="eastAsia"/>
        </w:rPr>
        <w:t xml:space="preserve">（　</w:t>
      </w:r>
      <w:r w:rsidR="00013A42">
        <w:rPr>
          <w:rFonts w:eastAsiaTheme="minorHAnsi" w:hint="eastAsia"/>
        </w:rPr>
        <w:t xml:space="preserve">　</w:t>
      </w:r>
      <w:r w:rsidR="00B91506">
        <w:rPr>
          <w:rFonts w:eastAsiaTheme="minorHAnsi" w:hint="eastAsia"/>
        </w:rPr>
        <w:t xml:space="preserve">　）</w:t>
      </w:r>
    </w:p>
    <w:p w:rsidR="008565AE" w:rsidRDefault="008565AE" w:rsidP="008565AE">
      <w:pPr>
        <w:rPr>
          <w:rFonts w:eastAsiaTheme="minorHAnsi"/>
        </w:rPr>
      </w:pPr>
    </w:p>
    <w:p w:rsidR="008C267C" w:rsidRDefault="008C267C" w:rsidP="008C267C">
      <w:pPr>
        <w:pStyle w:val="ab"/>
        <w:ind w:leftChars="0" w:left="0" w:rightChars="2103" w:right="4416" w:firstLine="200"/>
        <w:rPr>
          <w:rFonts w:asciiTheme="minorHAnsi" w:eastAsiaTheme="minorHAnsi" w:hAnsiTheme="minorHAnsi"/>
          <w:sz w:val="21"/>
          <w:szCs w:val="21"/>
        </w:rPr>
      </w:pPr>
      <w:r w:rsidRPr="0052698A">
        <w:rPr>
          <w:rFonts w:eastAsiaTheme="minorHAnsi"/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3494101</wp:posOffset>
                </wp:positionH>
                <wp:positionV relativeFrom="paragraph">
                  <wp:posOffset>97624</wp:posOffset>
                </wp:positionV>
                <wp:extent cx="2636078" cy="2948940"/>
                <wp:effectExtent l="0" t="0" r="0" b="60960"/>
                <wp:wrapNone/>
                <wp:docPr id="285" name="グループ化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6078" cy="2948940"/>
                          <a:chOff x="7080" y="8010"/>
                          <a:chExt cx="3266" cy="3240"/>
                        </a:xfrm>
                      </wpg:grpSpPr>
                      <wps:wsp>
                        <wps:cNvPr id="286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7605" y="8010"/>
                            <a:ext cx="2205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8565AE" w:rsidRPr="00FB5499" w:rsidRDefault="008565AE" w:rsidP="008565AE">
                              <w:pPr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B5499">
                                <w:rPr>
                                  <w:rFonts w:eastAsiaTheme="minorHAnsi" w:hint="eastAsia"/>
                                  <w:szCs w:val="21"/>
                                </w:rPr>
                                <w:t>コンピュータ利用者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7" name="Group 124"/>
                        <wpg:cNvGrpSpPr>
                          <a:grpSpLocks/>
                        </wpg:cNvGrpSpPr>
                        <wpg:grpSpPr bwMode="auto">
                          <a:xfrm>
                            <a:off x="7080" y="8700"/>
                            <a:ext cx="3225" cy="855"/>
                            <a:chOff x="7275" y="8775"/>
                            <a:chExt cx="3225" cy="855"/>
                          </a:xfrm>
                        </wpg:grpSpPr>
                        <wps:wsp>
                          <wps:cNvPr id="4512" name="AutoShap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455" y="8775"/>
                              <a:ext cx="2955" cy="795"/>
                            </a:xfrm>
                            <a:prstGeom prst="can">
                              <a:avLst>
                                <a:gd name="adj" fmla="val 1559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3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75" y="8820"/>
                              <a:ext cx="3225" cy="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5AE" w:rsidRPr="00FB5499" w:rsidRDefault="008565AE" w:rsidP="0052698A">
                                <w:pPr>
                                  <w:jc w:val="center"/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FB5499">
                                  <w:rPr>
                                    <w:rFonts w:eastAsiaTheme="minorHAnsi" w:hint="eastAsia"/>
                                    <w:szCs w:val="21"/>
                                  </w:rPr>
                                  <w:t>アプリケーションプログラム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4514" name="Group 127"/>
                        <wpg:cNvGrpSpPr>
                          <a:grpSpLocks/>
                        </wpg:cNvGrpSpPr>
                        <wpg:grpSpPr bwMode="auto">
                          <a:xfrm>
                            <a:off x="7254" y="9615"/>
                            <a:ext cx="3092" cy="795"/>
                            <a:chOff x="7434" y="9795"/>
                            <a:chExt cx="3092" cy="795"/>
                          </a:xfrm>
                        </wpg:grpSpPr>
                        <wps:wsp>
                          <wps:cNvPr id="4515" name="AutoShap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7440" y="9795"/>
                              <a:ext cx="2955" cy="795"/>
                            </a:xfrm>
                            <a:prstGeom prst="can">
                              <a:avLst>
                                <a:gd name="adj" fmla="val 1559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6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34" y="9986"/>
                              <a:ext cx="3092" cy="5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5AE" w:rsidRPr="00FB5499" w:rsidRDefault="0052698A" w:rsidP="008565AE">
                                <w:pPr>
                                  <w:jc w:val="center"/>
                                  <w:rPr>
                                    <w:rFonts w:eastAsia="ＭＳ ゴシック"/>
                                    <w:szCs w:val="21"/>
                                  </w:rPr>
                                </w:pPr>
                                <w:r w:rsidRPr="00FB5499">
                                  <w:rPr>
                                    <w:rFonts w:eastAsia="ＭＳ ゴシック" w:hint="eastAsia"/>
                                    <w:szCs w:val="21"/>
                                  </w:rPr>
                                  <w:t>[</w:t>
                                </w:r>
                                <w:r w:rsidRPr="00FB5499">
                                  <w:rPr>
                                    <w:rFonts w:eastAsia="ＭＳ ゴシック"/>
                                    <w:szCs w:val="21"/>
                                  </w:rPr>
                                  <w:t>①</w:t>
                                </w:r>
                                <w:r w:rsidR="00FA2C1C">
                                  <w:rPr>
                                    <w:rFonts w:eastAsia="ＭＳ ゴシック" w:hint="eastAsia"/>
                                    <w:szCs w:val="21"/>
                                  </w:rPr>
                                  <w:t xml:space="preserve">　</w:t>
                                </w:r>
                                <w:r w:rsidR="00FA2C1C">
                                  <w:rPr>
                                    <w:rFonts w:eastAsia="ＭＳ ゴシック"/>
                                    <w:szCs w:val="21"/>
                                  </w:rPr>
                                  <w:t xml:space="preserve">　　　　　　　　　　　</w:t>
                                </w:r>
                                <w:r w:rsidRPr="00FB5499">
                                  <w:rPr>
                                    <w:rFonts w:eastAsiaTheme="minorHAnsi" w:hint="eastAsia"/>
                                    <w:szCs w:val="21"/>
                                  </w:rPr>
                                  <w:t>]</w:t>
                                </w:r>
                              </w:p>
                              <w:p w:rsidR="008565AE" w:rsidRPr="00FB5499" w:rsidRDefault="008565AE" w:rsidP="008565AE">
                                <w:pPr>
                                  <w:jc w:val="center"/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FB5499">
                                  <w:rPr>
                                    <w:rFonts w:eastAsiaTheme="minorHAnsi" w:hint="eastAsia"/>
                                    <w:szCs w:val="21"/>
                                  </w:rPr>
                                  <w:t>（ミドルウェア・基本ソフトウェア）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517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7496" y="10800"/>
                            <a:ext cx="2415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8565AE" w:rsidRPr="00FB5499" w:rsidRDefault="0052698A" w:rsidP="00B91506">
                              <w:pPr>
                                <w:jc w:val="left"/>
                                <w:rPr>
                                  <w:rFonts w:eastAsia="ＭＳ ゴシック"/>
                                  <w:szCs w:val="21"/>
                                </w:rPr>
                              </w:pPr>
                              <w:r w:rsidRPr="00FB5499">
                                <w:rPr>
                                  <w:rFonts w:eastAsiaTheme="minorHAnsi" w:hint="eastAsia"/>
                                  <w:szCs w:val="21"/>
                                </w:rPr>
                                <w:t>[</w:t>
                              </w:r>
                              <w:r w:rsidR="008B4BEE">
                                <w:rPr>
                                  <w:rFonts w:eastAsiaTheme="minorHAnsi" w:hint="eastAsia"/>
                                  <w:szCs w:val="21"/>
                                </w:rPr>
                                <w:t>②</w:t>
                              </w:r>
                              <w:bookmarkStart w:id="0" w:name="_GoBack"/>
                              <w:bookmarkEnd w:id="0"/>
                              <w:r w:rsidR="00FA2C1C">
                                <w:rPr>
                                  <w:rFonts w:eastAsiaTheme="minorHAnsi" w:hint="eastAsia"/>
                                  <w:szCs w:val="21"/>
                                </w:rPr>
                                <w:t xml:space="preserve">　</w:t>
                              </w:r>
                              <w:r w:rsidR="00FA2C1C">
                                <w:rPr>
                                  <w:rFonts w:eastAsiaTheme="minorHAnsi"/>
                                  <w:szCs w:val="21"/>
                                </w:rPr>
                                <w:t xml:space="preserve">　　　　　　　</w:t>
                              </w:r>
                              <w:r w:rsidRPr="00FB5499">
                                <w:rPr>
                                  <w:rFonts w:eastAsia="ＭＳ ゴシック"/>
                                  <w:szCs w:val="21"/>
                                </w:rPr>
                                <w:t xml:space="preserve">　　　</w:t>
                              </w:r>
                              <w:r w:rsidRPr="00FB5499">
                                <w:rPr>
                                  <w:rFonts w:eastAsia="ＭＳ ゴシック" w:hint="eastAsia"/>
                                  <w:szCs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8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7860" y="8385"/>
                            <a:ext cx="495" cy="480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9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7875" y="10305"/>
                            <a:ext cx="495" cy="480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0" name="AutoShape 133"/>
                        <wps:cNvSpPr>
                          <a:spLocks noChangeArrowheads="1"/>
                        </wps:cNvSpPr>
                        <wps:spPr bwMode="auto">
                          <a:xfrm>
                            <a:off x="7875" y="9390"/>
                            <a:ext cx="495" cy="390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1" name="AutoShape 134"/>
                        <wps:cNvSpPr>
                          <a:spLocks noChangeArrowheads="1"/>
                        </wps:cNvSpPr>
                        <wps:spPr bwMode="auto">
                          <a:xfrm flipV="1">
                            <a:off x="9135" y="8385"/>
                            <a:ext cx="495" cy="480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2" name="AutoShape 135"/>
                        <wps:cNvSpPr>
                          <a:spLocks noChangeArrowheads="1"/>
                        </wps:cNvSpPr>
                        <wps:spPr bwMode="auto">
                          <a:xfrm flipV="1">
                            <a:off x="9150" y="9405"/>
                            <a:ext cx="495" cy="390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3" name="AutoShape 136"/>
                        <wps:cNvSpPr>
                          <a:spLocks noChangeArrowheads="1"/>
                        </wps:cNvSpPr>
                        <wps:spPr bwMode="auto">
                          <a:xfrm flipV="1">
                            <a:off x="9165" y="10320"/>
                            <a:ext cx="495" cy="480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グループ化 285" o:spid="_x0000_s1050" style="position:absolute;left:0;text-align:left;margin-left:275.15pt;margin-top:7.7pt;width:207.55pt;height:232.2pt;z-index:251660288" coordorigin="7080,8010" coordsize="3266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pFolgYAAJotAAAOAAAAZHJzL2Uyb0RvYy54bWzsWs2S20QQvlPFO0zp7lj/llzxppL1OkVV&#10;gFQlhPOsJFsCWSNG8tqB4kKunOEhuPAAvM0W70FPjzSStXaWTdZiAe3BK3mk8UxPf19/0z2Pn+zW&#10;KbmKeJGwbKYZj3SNRFnAwiRbzbSvXi9GnkaKkmYhTVkWzbS3UaE9Ofv0k8fbfBqZLGZpGHECnWTF&#10;dJvPtLgs8+l4XARxtKbFI5ZHGTQuGV/TEm75ahxyuoXe1+nY1HV3vGU8zDkLoqKAb+eyUTvD/pfL&#10;KCi/XC6LqCTpTIOxlfjJ8fNSfI7PHtPpitM8ToJqGPQDRrGmSQY/qrqa05KSDU9udLVOAs4Ktiwf&#10;BWw9ZstlEkQ4B5iNoXdm85yzTY5zWU23q1yZCUzbsdMHdxt8cfWSkyScaabnaCSja1ik659+v373&#10;2/W7P67f/frnz78Q0QSG2uarKTz/nOev8pdczhYuX7Dg2wKax912cb+SD5PL7ecshK7ppmRoqN2S&#10;r0UXYAKyw/V4q9Yj2pUkgC9N13L1CXhQAG2mb3u+Xa1YEMOyivcmugfLCs0emE+uZhBfVO9bpuvK&#10;ly1TvjmmU/nDONhqcGJm4H1FY+Di4wz8KqZ5hOtWCIMpA8NgpIFfixk+YztimJa0LD4ozErKHTQA&#10;lNBKhbQuydh5TLNV9JRzto0jGsIIDfEmzEO9KudRiE5uM/fE1WG198ymjG6KJmFx20GLKpvRac6L&#10;8nnE1kRczDQO8MJh0qsXRSlG0zwi1rZgaRIukjTFG766PE85uaIAxQX+4QQ6j6UZ2c403zEdaYCj&#10;Xej4d6iLdVICp6TJWniF+BMP0akw20UW4nVJk1Rew5DTTDRHyBYwD3HDNtDFqzjckjARM7Uc3zQ0&#10;uAHqMCeyU0LTFXBeUHKNcFZ+nZQxLrxw4xsT9sBPwVOljVTvaLHWD+NqigWUS1nuLneITaPCXzG9&#10;ZOFbWF/4PcQMMC9cxIx/r5EtsNhMK77bUB5pJP0sAx/xDRscn5R4YzsTE254u+Wy3UKzALqaaaVG&#10;5OV5Kalyk/NkFcMvSa/M2FOA8TLBJRcOKEdVeSMASXIFwktetlEwqVGA9AYQsIVZuuQhqPS+yKUh&#10;CVg66Qy1t1smOBp6u+egkem04RZzUoFkAhfoN21u6byoYPIPUIvtGGZtVbE06IdgWeU2YP+as09G&#10;KTYYEClFWas2sumLJkEpEx+HpGzV8EVFKQGVcRQZRaBoFVacScNvNLJcpxCegUKI4Tj+pMJT9XCH&#10;fTImqAeX7R5IBUJxxR238ciurEhETB81wA++7l94F549sk33YmTr8/no6eLcHrkLY+LMrfn5+dz4&#10;UZCGYU/jJAyjTAy91iOG/ffCUaWMpJJQiuTuJDzeH4YkqR3wIhgY5oSz6zDVv4eWegj0gEarRmMr&#10;0ruS5lS47inSKxLzgPwRDTUsW9wntdNxWN4W6fewJmCrvoA+q/j638UFwqKGOsQz/ZnpjxauNxnZ&#10;C9sZ+RB/RrrhP/Nd3fbt+WIf6i+SLPp4qPetmhRTieHX1FD/P0QRjZhRQOiFNVCffaycaWL6e6QN&#10;4N6ucV9rGwxRJ9U2pgM/CqHVd6VKlM4otk+W7oMqaIXdtraxreq1KiSLtot639R9URFDY4dao558&#10;2wRWBfEg901tbeN16BQl96m2S6iihZGVtWoSHbTNoG0eyparH21zKIvhd8DYk7ZRJOZ7GFQOcZ9j&#10;1tuEOuV0xyyGkjK1klFfDNpm0DaYO2y0TRXv65TIw0/UNBFdKJt+GERlgJrdkYV7k1Yysy8G8YHO&#10;ILAbkJ3rbI9MWwiPIRH6oBKhSvX1sne4l0RoP5iCKskNjWxhiaAFqpNqZM+tKjGWLBc1wdiGrJ8E&#10;kkqBH4nFmxwrHJg/P5gChCR8kwN0muR+O00Im57mGVM8JNQJBOvDecK7J8iEEOh7v41ZlL+TdYvo&#10;GygKPLhyQD8o8A+hwOyI09OioKoZGLoFdbS9fNsAAwnDPcB9SLFugIE87XC4zmw7osp3Mxh0K829&#10;wMC3/I6sUiioWlRu6UYtaAgG7y01DSi4BQWgFW6ioCo2qyrMvaOALNMkf1OXyqvjLb5hgQSCfYY3&#10;iKPmFAieo6jF2RAV6lNwJzl9BFHh0BEBcEsIyqfcIhzBA5wtwqqFfVQlDfGhOTw1qKS9Y6F3Ou54&#10;VCWpIn2rrGSp4uSpjswcwYMr4wNsG7pleiWY7GH3rE4T/q8AgTlaOACMSYzqsLI4Ydy+h+v2keqz&#10;vwAAAP//AwBQSwMEFAAGAAgAAAAhAEGxvnHhAAAACgEAAA8AAABkcnMvZG93bnJldi54bWxMj8FO&#10;wkAQhu8mvsNmTLzJtkIRareEEPVESAQT423oDm1Dd7bpLm15e5eT3mbyf/nnm2w1mkb01LnasoJ4&#10;EoEgLqyuuVTwdXh/WoBwHlljY5kUXMnBKr+/yzDVduBP6ve+FKGEXYoKKu/bVEpXVGTQTWxLHLKT&#10;7Qz6sHal1B0Oodw08jmK5tJgzeFChS1tKirO+4tR8DHgsJ7Gb/32fNpcfw7J7nsbk1KPD+P6FYSn&#10;0f/BcNMP6pAHp6O9sHaiUZAk0TSgIUhmIAKwnN+Go4LZy3IBMs/k/xfyXwAAAP//AwBQSwECLQAU&#10;AAYACAAAACEAtoM4kv4AAADhAQAAEwAAAAAAAAAAAAAAAAAAAAAAW0NvbnRlbnRfVHlwZXNdLnht&#10;bFBLAQItABQABgAIAAAAIQA4/SH/1gAAAJQBAAALAAAAAAAAAAAAAAAAAC8BAABfcmVscy8ucmVs&#10;c1BLAQItABQABgAIAAAAIQD/4pFolgYAAJotAAAOAAAAAAAAAAAAAAAAAC4CAABkcnMvZTJvRG9j&#10;LnhtbFBLAQItABQABgAIAAAAIQBBsb5x4QAAAAoBAAAPAAAAAAAAAAAAAAAAAPAIAABkcnMvZG93&#10;bnJldi54bWxQSwUGAAAAAAQABADzAAAA/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3" o:spid="_x0000_s1051" type="#_x0000_t202" style="position:absolute;left:7605;top:8010;width:220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VAkxQAAANwAAAAPAAAAZHJzL2Rvd25yZXYueG1sRI9Bi8Iw&#10;FITvwv6H8Ba8iKaKuKUaZVkUvMiia0Fvz+bZFpuX0kSt/94sCB6HmfmGmS1aU4kbNa60rGA4iEAQ&#10;Z1aXnCvY/636MQjnkTVWlknBgxws5h+dGSba3nlLt53PRYCwS1BB4X2dSOmyggy6ga2Jg3e2jUEf&#10;ZJNL3eA9wE0lR1E0kQZLDgsF1vRTUHbZXY2CXvlI8/FldciOcapPm+HvcvN1Vqr72X5PQXhq/Tv8&#10;aq+1glE8gf8z4QjI+RMAAP//AwBQSwECLQAUAAYACAAAACEA2+H2y+4AAACFAQAAEwAAAAAAAAAA&#10;AAAAAAAAAAAAW0NvbnRlbnRfVHlwZXNdLnhtbFBLAQItABQABgAIAAAAIQBa9CxbvwAAABUBAAAL&#10;AAAAAAAAAAAAAAAAAB8BAABfcmVscy8ucmVsc1BLAQItABQABgAIAAAAIQD8IVAkxQAAANwAAAAP&#10;AAAAAAAAAAAAAAAAAAcCAABkcnMvZG93bnJldi54bWxQSwUGAAAAAAMAAwC3AAAA+QIAAAAA&#10;">
                  <v:shadow on="t"/>
                  <v:textbox>
                    <w:txbxContent>
                      <w:p w:rsidR="008565AE" w:rsidRPr="00FB5499" w:rsidRDefault="008565AE" w:rsidP="008565AE">
                        <w:pPr>
                          <w:jc w:val="center"/>
                          <w:rPr>
                            <w:rFonts w:eastAsiaTheme="minorHAnsi"/>
                            <w:szCs w:val="21"/>
                          </w:rPr>
                        </w:pPr>
                        <w:r w:rsidRPr="00FB5499">
                          <w:rPr>
                            <w:rFonts w:eastAsiaTheme="minorHAnsi" w:hint="eastAsia"/>
                            <w:szCs w:val="21"/>
                          </w:rPr>
                          <w:t>コンピュータ利用者</w:t>
                        </w:r>
                      </w:p>
                    </w:txbxContent>
                  </v:textbox>
                </v:shape>
                <v:group id="Group 124" o:spid="_x0000_s1052" style="position:absolute;left:7080;top:8700;width:3225;height:855" coordorigin="7275,8775" coordsize="3225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125" o:spid="_x0000_s1053" type="#_x0000_t22" style="position:absolute;left:7455;top:8775;width:2955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pdCxgAAAN0AAAAPAAAAZHJzL2Rvd25yZXYueG1sRI9BawIx&#10;FITvhf6H8Aq91USpIlujVEGQigd1kR5fN6+7Wzcva5Lq+u+bguBxmJlvmMmss404kw+1Yw39ngJB&#10;XDhTc6kh3y9fxiBCRDbYOCYNVwowmz4+TDAz7sJbOu9iKRKEQ4YaqhjbTMpQVGQx9FxLnLxv5y3G&#10;JH0pjcdLgttGDpQaSYs1p4UKW1pUVBx3v1bD189hnm/U58mP8VB8rPPjMtZK6+en7v0NRKQu3sO3&#10;9spoeB32B/D/Jj0BOf0DAAD//wMAUEsBAi0AFAAGAAgAAAAhANvh9svuAAAAhQEAABMAAAAAAAAA&#10;AAAAAAAAAAAAAFtDb250ZW50X1R5cGVzXS54bWxQSwECLQAUAAYACAAAACEAWvQsW78AAAAVAQAA&#10;CwAAAAAAAAAAAAAAAAAfAQAAX3JlbHMvLnJlbHNQSwECLQAUAAYACAAAACEAaH6XQsYAAADdAAAA&#10;DwAAAAAAAAAAAAAAAAAHAgAAZHJzL2Rvd25yZXYueG1sUEsFBgAAAAADAAMAtwAAAPoCAAAAAA==&#10;" adj="3369" filled="f"/>
                  <v:shape id="Text Box 126" o:spid="_x0000_s1054" type="#_x0000_t202" style="position:absolute;left:7275;top:8820;width:3225;height: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JeKxgAAAN0AAAAPAAAAZHJzL2Rvd25yZXYueG1sRI/RasJA&#10;FETfBf9huYW+lLqxrVpSN0EKgSD1QesH3Gav2WD2bshuY/r3rlDwcZiZM8w6H20rBup941jBfJaA&#10;IK6cbrhWcPwunt9B+ICssXVMCv7IQ55NJ2tMtbvwnoZDqEWEsE9RgQmhS6X0lSGLfuY64uidXG8x&#10;RNnXUvd4iXDbypckWUqLDccFgx19GqrOh1+r4Ml0ye7rVP4UelmZ89bjyg5bpR4fxs0HiEBjuIf/&#10;26VW8LaYv8LtTXwCMrsCAAD//wMAUEsBAi0AFAAGAAgAAAAhANvh9svuAAAAhQEAABMAAAAAAAAA&#10;AAAAAAAAAAAAAFtDb250ZW50X1R5cGVzXS54bWxQSwECLQAUAAYACAAAACEAWvQsW78AAAAVAQAA&#10;CwAAAAAAAAAAAAAAAAAfAQAAX3JlbHMvLnJlbHNQSwECLQAUAAYACAAAACEAd3yXisYAAADdAAAA&#10;DwAAAAAAAAAAAAAAAAAHAgAAZHJzL2Rvd25yZXYueG1sUEsFBgAAAAADAAMAtwAAAPoCAAAAAA==&#10;" filled="f" stroked="f">
                    <v:textbox>
                      <w:txbxContent>
                        <w:p w:rsidR="008565AE" w:rsidRPr="00FB5499" w:rsidRDefault="008565AE" w:rsidP="0052698A">
                          <w:pPr>
                            <w:jc w:val="center"/>
                            <w:rPr>
                              <w:rFonts w:eastAsiaTheme="minorHAnsi"/>
                              <w:szCs w:val="21"/>
                            </w:rPr>
                          </w:pPr>
                          <w:r w:rsidRPr="00FB5499">
                            <w:rPr>
                              <w:rFonts w:eastAsiaTheme="minorHAnsi" w:hint="eastAsia"/>
                              <w:szCs w:val="21"/>
                            </w:rPr>
                            <w:t>アプリケーションプログラム</w:t>
                          </w:r>
                        </w:p>
                      </w:txbxContent>
                    </v:textbox>
                  </v:shape>
                </v:group>
                <v:group id="Group 127" o:spid="_x0000_s1055" style="position:absolute;left:7254;top:9615;width:3092;height:795" coordorigin="7434,9795" coordsize="309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N0KxQAAAN0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3E8gueb8ATk/AEAAP//AwBQSwECLQAUAAYACAAAACEA2+H2y+4AAACFAQAAEwAAAAAAAAAA&#10;AAAAAAAAAAAAW0NvbnRlbnRfVHlwZXNdLnhtbFBLAQItABQABgAIAAAAIQBa9CxbvwAAABUBAAAL&#10;AAAAAAAAAAAAAAAAAB8BAABfcmVscy8ucmVsc1BLAQItABQABgAIAAAAIQBzqN0KxQAAAN0AAAAP&#10;AAAAAAAAAAAAAAAAAAcCAABkcnMvZG93bnJldi54bWxQSwUGAAAAAAMAAwC3AAAA+QIAAAAA&#10;">
                  <v:shape id="AutoShape 128" o:spid="_x0000_s1056" type="#_x0000_t22" style="position:absolute;left:7440;top:9795;width:2955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w82xgAAAN0AAAAPAAAAZHJzL2Rvd25yZXYueG1sRI9BawIx&#10;FITvhf6H8AreaqLUIlujVEEoSg/VRXp83bzubt28rEnU7b83guBxmJlvmMmss404kQ+1Yw2DvgJB&#10;XDhTc6kh3y6fxyBCRDbYOCYN/xRgNn18mGBm3Jm/6LSJpUgQDhlqqGJsMylDUZHF0HctcfJ+nbcY&#10;k/SlNB7PCW4bOVTqVVqsOS1U2NKiomK/OVoNP3+7ef6pvg9+jLtitc73y1grrXtP3fsbiEhdvIdv&#10;7Q+j4WU0GMH1TXoCcnoBAAD//wMAUEsBAi0AFAAGAAgAAAAhANvh9svuAAAAhQEAABMAAAAAAAAA&#10;AAAAAAAAAAAAAFtDb250ZW50X1R5cGVzXS54bWxQSwECLQAUAAYACAAAACEAWvQsW78AAAAVAQAA&#10;CwAAAAAAAAAAAAAAAAAfAQAAX3JlbHMvLnJlbHNQSwECLQAUAAYACAAAACEA55cPNsYAAADdAAAA&#10;DwAAAAAAAAAAAAAAAAAHAgAAZHJzL2Rvd25yZXYueG1sUEsFBgAAAAADAAMAtwAAAPoCAAAAAA==&#10;" adj="3369" filled="f"/>
                  <v:shape id="Text Box 129" o:spid="_x0000_s1057" type="#_x0000_t202" style="position:absolute;left:7434;top:9986;width:3092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eiuxQAAAN0AAAAPAAAAZHJzL2Rvd25yZXYueG1sRI9La8Mw&#10;EITvhfwHsYHcGsklCakb2YSWQE8NzaPQ22KtH8RaGUuN3X9fBQo5DjPzDbPJR9uKK/W+cawhmSsQ&#10;xIUzDVcaTsfd4xqED8gGW8ek4Zc85NnkYYOpcQN/0vUQKhEh7FPUUIfQpVL6oiaLfu464uiVrrcY&#10;ouwraXocIty28kmplbTYcFyosaPXmorL4cdqOH+U318Lta/e7LIb3Kgk22ep9Ww6bl9ABBrDPfzf&#10;fjcaFstkBbc38QnI7A8AAP//AwBQSwECLQAUAAYACAAAACEA2+H2y+4AAACFAQAAEwAAAAAAAAAA&#10;AAAAAAAAAAAAW0NvbnRlbnRfVHlwZXNdLnhtbFBLAQItABQABgAIAAAAIQBa9CxbvwAAABUBAAAL&#10;AAAAAAAAAAAAAAAAAB8BAABfcmVscy8ucmVsc1BLAQItABQABgAIAAAAIQAzheiuxQAAAN0AAAAP&#10;AAAAAAAAAAAAAAAAAAcCAABkcnMvZG93bnJldi54bWxQSwUGAAAAAAMAAwC3AAAA+QIAAAAA&#10;" filled="f" stroked="f">
                    <v:textbox>
                      <w:txbxContent>
                        <w:p w:rsidR="008565AE" w:rsidRPr="00FB5499" w:rsidRDefault="0052698A" w:rsidP="008565AE">
                          <w:pPr>
                            <w:jc w:val="center"/>
                            <w:rPr>
                              <w:rFonts w:eastAsia="ＭＳ ゴシック"/>
                              <w:szCs w:val="21"/>
                            </w:rPr>
                          </w:pPr>
                          <w:r w:rsidRPr="00FB5499">
                            <w:rPr>
                              <w:rFonts w:eastAsia="ＭＳ ゴシック" w:hint="eastAsia"/>
                              <w:szCs w:val="21"/>
                            </w:rPr>
                            <w:t>[</w:t>
                          </w:r>
                          <w:r w:rsidRPr="00FB5499">
                            <w:rPr>
                              <w:rFonts w:eastAsia="ＭＳ ゴシック"/>
                              <w:szCs w:val="21"/>
                            </w:rPr>
                            <w:t>①</w:t>
                          </w:r>
                          <w:r w:rsidR="00FA2C1C">
                            <w:rPr>
                              <w:rFonts w:eastAsia="ＭＳ ゴシック" w:hint="eastAsia"/>
                              <w:szCs w:val="21"/>
                            </w:rPr>
                            <w:t xml:space="preserve">　</w:t>
                          </w:r>
                          <w:r w:rsidR="00FA2C1C">
                            <w:rPr>
                              <w:rFonts w:eastAsia="ＭＳ ゴシック"/>
                              <w:szCs w:val="21"/>
                            </w:rPr>
                            <w:t xml:space="preserve">　　　　　　　　　　　</w:t>
                          </w:r>
                          <w:r w:rsidRPr="00FB5499">
                            <w:rPr>
                              <w:rFonts w:eastAsiaTheme="minorHAnsi" w:hint="eastAsia"/>
                              <w:szCs w:val="21"/>
                            </w:rPr>
                            <w:t>]</w:t>
                          </w:r>
                        </w:p>
                        <w:p w:rsidR="008565AE" w:rsidRPr="00FB5499" w:rsidRDefault="008565AE" w:rsidP="008565AE">
                          <w:pPr>
                            <w:jc w:val="center"/>
                            <w:rPr>
                              <w:rFonts w:eastAsiaTheme="minorHAnsi"/>
                              <w:szCs w:val="21"/>
                            </w:rPr>
                          </w:pPr>
                          <w:r w:rsidRPr="00FB5499">
                            <w:rPr>
                              <w:rFonts w:eastAsiaTheme="minorHAnsi" w:hint="eastAsia"/>
                              <w:szCs w:val="21"/>
                            </w:rPr>
                            <w:t>（ミドルウェア・基本ソフトウェア）</w:t>
                          </w:r>
                        </w:p>
                      </w:txbxContent>
                    </v:textbox>
                  </v:shape>
                </v:group>
                <v:shape id="Text Box 130" o:spid="_x0000_s1058" type="#_x0000_t202" style="position:absolute;left:7496;top:10800;width:241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f+qxgAAAN0AAAAPAAAAZHJzL2Rvd25yZXYueG1sRI9Bi8Iw&#10;FITvgv8hPMGLaFpxV6lGWRYFL7LoKujt2TzbYvNSmqj135uFBY/DzHzDzBaNKcWdaldYVhAPIhDE&#10;qdUFZwr2v6v+BITzyBpLy6TgSQ4W83Zrhom2D97SfeczESDsElSQe18lUro0J4NuYCvi4F1sbdAH&#10;WWdS1/gIcFPKYRR9SoMFh4UcK/rOKb3ubkZBr3gestF1dUxPk4M+b+Kf5WZ8Uarbab6mIDw1/h3+&#10;b6+1gtFHPIa/N+EJyPkLAAD//wMAUEsBAi0AFAAGAAgAAAAhANvh9svuAAAAhQEAABMAAAAAAAAA&#10;AAAAAAAAAAAAAFtDb250ZW50X1R5cGVzXS54bWxQSwECLQAUAAYACAAAACEAWvQsW78AAAAVAQAA&#10;CwAAAAAAAAAAAAAAAAAfAQAAX3JlbHMvLnJlbHNQSwECLQAUAAYACAAAACEA2z3/qsYAAADdAAAA&#10;DwAAAAAAAAAAAAAAAAAHAgAAZHJzL2Rvd25yZXYueG1sUEsFBgAAAAADAAMAtwAAAPoCAAAAAA==&#10;">
                  <v:shadow on="t"/>
                  <v:textbox>
                    <w:txbxContent>
                      <w:p w:rsidR="008565AE" w:rsidRPr="00FB5499" w:rsidRDefault="0052698A" w:rsidP="00B91506">
                        <w:pPr>
                          <w:jc w:val="left"/>
                          <w:rPr>
                            <w:rFonts w:eastAsia="ＭＳ ゴシック"/>
                            <w:szCs w:val="21"/>
                          </w:rPr>
                        </w:pPr>
                        <w:r w:rsidRPr="00FB5499">
                          <w:rPr>
                            <w:rFonts w:eastAsiaTheme="minorHAnsi" w:hint="eastAsia"/>
                            <w:szCs w:val="21"/>
                          </w:rPr>
                          <w:t>[</w:t>
                        </w:r>
                        <w:r w:rsidR="008B4BEE">
                          <w:rPr>
                            <w:rFonts w:eastAsiaTheme="minorHAnsi" w:hint="eastAsia"/>
                            <w:szCs w:val="21"/>
                          </w:rPr>
                          <w:t>②</w:t>
                        </w:r>
                        <w:bookmarkStart w:id="1" w:name="_GoBack"/>
                        <w:bookmarkEnd w:id="1"/>
                        <w:r w:rsidR="00FA2C1C">
                          <w:rPr>
                            <w:rFonts w:eastAsiaTheme="minorHAnsi" w:hint="eastAsia"/>
                            <w:szCs w:val="21"/>
                          </w:rPr>
                          <w:t xml:space="preserve">　</w:t>
                        </w:r>
                        <w:r w:rsidR="00FA2C1C">
                          <w:rPr>
                            <w:rFonts w:eastAsiaTheme="minorHAnsi"/>
                            <w:szCs w:val="21"/>
                          </w:rPr>
                          <w:t xml:space="preserve">　　　　　　　</w:t>
                        </w:r>
                        <w:r w:rsidRPr="00FB5499">
                          <w:rPr>
                            <w:rFonts w:eastAsia="ＭＳ ゴシック"/>
                            <w:szCs w:val="21"/>
                          </w:rPr>
                          <w:t xml:space="preserve">　　　</w:t>
                        </w:r>
                        <w:r w:rsidRPr="00FB5499">
                          <w:rPr>
                            <w:rFonts w:eastAsia="ＭＳ ゴシック" w:hint="eastAsia"/>
                            <w:szCs w:val="21"/>
                          </w:rPr>
                          <w:t>]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131" o:spid="_x0000_s1059" type="#_x0000_t68" style="position:absolute;left:7860;top:8385;width:49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oTwgAAAN0AAAAPAAAAZHJzL2Rvd25yZXYueG1sRE9da8Iw&#10;FH0X9h/CHfimacemozaVMRCGKGKn75fmri1LbmqSaf33y8Ngj4fzXa5Ha8SVfOgdK8jnGQjixume&#10;WwWnz83sFUSIyBqNY1JwpwDr6mFSYqHdjY90rWMrUgiHAhV0MQ6FlKHpyGKYu4E4cV/OW4wJ+lZq&#10;j7cUbo18yrKFtNhzauhwoPeOmu/6xyrQ4xDN1uz95XLa4HK3P+cHY5SaPo5vKxCRxvgv/nN/aAXP&#10;L3mam96kJyCrXwAAAP//AwBQSwECLQAUAAYACAAAACEA2+H2y+4AAACFAQAAEwAAAAAAAAAAAAAA&#10;AAAAAAAAW0NvbnRlbnRfVHlwZXNdLnhtbFBLAQItABQABgAIAAAAIQBa9CxbvwAAABUBAAALAAAA&#10;AAAAAAAAAAAAAB8BAABfcmVscy8ucmVsc1BLAQItABQABgAIAAAAIQCFhMoTwgAAAN0AAAAPAAAA&#10;AAAAAAAAAAAAAAcCAABkcnMvZG93bnJldi54bWxQSwUGAAAAAAMAAwC3AAAA9gIAAAAA&#10;">
                  <v:textbox style="layout-flow:vertical-ideographic"/>
                </v:shape>
                <v:shape id="AutoShape 132" o:spid="_x0000_s1060" type="#_x0000_t68" style="position:absolute;left:7875;top:10305;width:49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G+IxQAAAN0AAAAPAAAAZHJzL2Rvd25yZXYueG1sRI9BawIx&#10;FITvBf9DeII3za7Y2m6NIoJQilK62vtj87q7NHlZk6jbf28KQo/DzHzDLFa9NeJCPrSOFeSTDARx&#10;5XTLtYLjYTt+BhEiskbjmBT8UoDVcvCwwEK7K3/SpYy1SBAOBSpoYuwKKUPVkMUwcR1x8r6dtxiT&#10;9LXUHq8Jbo2cZtmTtNhyWmiwo01D1U95tgp030Xzbvb+dDpucb7bf+Ufxig1GvbrVxCR+vgfvrff&#10;tILZY/4Cf2/SE5DLGwAAAP//AwBQSwECLQAUAAYACAAAACEA2+H2y+4AAACFAQAAEwAAAAAAAAAA&#10;AAAAAAAAAAAAW0NvbnRlbnRfVHlwZXNdLnhtbFBLAQItABQABgAIAAAAIQBa9CxbvwAAABUBAAAL&#10;AAAAAAAAAAAAAAAAAB8BAABfcmVscy8ucmVsc1BLAQItABQABgAIAAAAIQDqyG+IxQAAAN0AAAAP&#10;AAAAAAAAAAAAAAAAAAcCAABkcnMvZG93bnJldi54bWxQSwUGAAAAAAMAAwC3AAAA+QIAAAAA&#10;">
                  <v:textbox style="layout-flow:vertical-ideographic"/>
                </v:shape>
                <v:shape id="AutoShape 133" o:spid="_x0000_s1061" type="#_x0000_t68" style="position:absolute;left:7875;top:9390;width:49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gyowAAAAN0AAAAPAAAAZHJzL2Rvd25yZXYueG1sRE9Ni8Iw&#10;EL0L+x/CLOxNU0VdqUZZBEEWRXT1PjRjWzaZ1CRq/ffmIHh8vO/ZorVG3MiH2rGCfi8DQVw4XXOp&#10;4Pi36k5AhIis0TgmBQ8KsJh/dGaYa3fnPd0OsRQphEOOCqoYm1zKUFRkMfRcQ5y4s/MWY4K+lNrj&#10;PYVbIwdZNpYWa04NFTa0rKj4P1ytAt020fyarb9cjiv83mxP/Z0xSn19tj9TEJHa+Ba/3GutYDga&#10;pP3pTXoCcv4EAAD//wMAUEsBAi0AFAAGAAgAAAAhANvh9svuAAAAhQEAABMAAAAAAAAAAAAAAAAA&#10;AAAAAFtDb250ZW50X1R5cGVzXS54bWxQSwECLQAUAAYACAAAACEAWvQsW78AAAAVAQAACwAAAAAA&#10;AAAAAAAAAAAfAQAAX3JlbHMvLnJlbHNQSwECLQAUAAYACAAAACEAtZ4MqMAAAADdAAAADwAAAAAA&#10;AAAAAAAAAAAHAgAAZHJzL2Rvd25yZXYueG1sUEsFBgAAAAADAAMAtwAAAPQCAAAAAA==&#10;">
                  <v:textbox style="layout-flow:vertical-ideographic"/>
                </v:shape>
                <v:shape id="AutoShape 134" o:spid="_x0000_s1062" type="#_x0000_t68" style="position:absolute;left:9135;top:8385;width:495;height:4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WMxwAAAN0AAAAPAAAAZHJzL2Rvd25yZXYueG1sRI9fS8NA&#10;EMTfhX6HYwu+2Uur1RJ7LcU/IChqE8HXNbdNQnN78W5t47f3BMHHYWZ+wyzXg+vUgUJsPRuYTjJQ&#10;xJW3LdcG3sr7swWoKMgWO89k4JsirFejkyXm1h95S4dCapUgHHM00Ij0udaxashhnPieOHk7HxxK&#10;kqHWNuAxwV2nZ1l2qR22nBYa7OmmoWpffDkD8hzKQj7Lu1u9P399mT99vPdXj8acjofNNSihQf7D&#10;f+0Ha+BiPpvC75v0BPTqBwAA//8DAFBLAQItABQABgAIAAAAIQDb4fbL7gAAAIUBAAATAAAAAAAA&#10;AAAAAAAAAAAAAABbQ29udGVudF9UeXBlc10ueG1sUEsBAi0AFAAGAAgAAAAhAFr0LFu/AAAAFQEA&#10;AAsAAAAAAAAAAAAAAAAAHwEAAF9yZWxzLy5yZWxzUEsBAi0AFAAGAAgAAAAhAIXItYzHAAAA3QAA&#10;AA8AAAAAAAAAAAAAAAAABwIAAGRycy9kb3ducmV2LnhtbFBLBQYAAAAAAwADALcAAAD7AgAAAAA=&#10;">
                  <v:textbox style="layout-flow:vertical-ideographic"/>
                </v:shape>
                <v:shape id="AutoShape 135" o:spid="_x0000_s1063" type="#_x0000_t68" style="position:absolute;left:9150;top:9405;width:495;height:3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v7xwAAAN0AAAAPAAAAZHJzL2Rvd25yZXYueG1sRI9fS8NA&#10;EMTfBb/DsQXf7KXRVom9FvEPCJaqieDrmluT0NxevFvb+O09QfBxmJnfMMv16Hq1pxA7zwZm0wwU&#10;ce1tx42B1+r+9BJUFGSLvWcy8E0R1qvjoyUW1h/4hfalNCpBOBZooBUZCq1j3ZLDOPUDcfI+fHAo&#10;SYZG24CHBHe9zrNsoR12nBZaHOimpXpXfjkDsg1VKZ/V3a3enT0/zTfvb8PFozEnk/H6CpTQKP/h&#10;v/aDNXA+z3P4fZOegF79AAAA//8DAFBLAQItABQABgAIAAAAIQDb4fbL7gAAAIUBAAATAAAAAAAA&#10;AAAAAAAAAAAAAABbQ29udGVudF9UeXBlc10ueG1sUEsBAi0AFAAGAAgAAAAhAFr0LFu/AAAAFQEA&#10;AAsAAAAAAAAAAAAAAAAAHwEAAF9yZWxzLy5yZWxzUEsBAi0AFAAGAAgAAAAhAHUaK/vHAAAA3QAA&#10;AA8AAAAAAAAAAAAAAAAABwIAAGRycy9kb3ducmV2LnhtbFBLBQYAAAAAAwADALcAAAD7AgAAAAA=&#10;">
                  <v:textbox style="layout-flow:vertical-ideographic"/>
                </v:shape>
                <v:shape id="AutoShape 136" o:spid="_x0000_s1064" type="#_x0000_t68" style="position:absolute;left:9165;top:10320;width:495;height:4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5gxwAAAN0AAAAPAAAAZHJzL2Rvd25yZXYueG1sRI9fS8NA&#10;EMTfhX6HYwu+2UtbqyX2WsQ/IChqE8HXNbdNQnN78W5t47f3BMHHYWZ+w6w2g+vUgUJsPRuYTjJQ&#10;xJW3LdcG3sr7syWoKMgWO89k4JsibNajkxXm1h95S4dCapUgHHM00Ij0udaxashhnPieOHk7HxxK&#10;kqHWNuAxwV2nZ1l2oR22nBYa7OmmoWpffDkD8hzKQj7Lu1u9n7++LJ4+3vvLR2NOx8P1FSihQf7D&#10;f+0Ha+B8MZvD75v0BPT6BwAA//8DAFBLAQItABQABgAIAAAAIQDb4fbL7gAAAIUBAAATAAAAAAAA&#10;AAAAAAAAAAAAAABbQ29udGVudF9UeXBlc10ueG1sUEsBAi0AFAAGAAgAAAAhAFr0LFu/AAAAFQEA&#10;AAsAAAAAAAAAAAAAAAAAHwEAAF9yZWxzLy5yZWxzUEsBAi0AFAAGAAgAAAAhABpWjmDHAAAA3QAA&#10;AA8AAAAAAAAAAAAAAAAABwIAAGRycy9kb3ducmV2LnhtbFBLBQYAAAAAAwADALcAAAD7AgAAAAA=&#10;">
                  <v:textbox style="layout-flow:vertical-ideographic"/>
                </v:shape>
              </v:group>
            </w:pict>
          </mc:Fallback>
        </mc:AlternateContent>
      </w:r>
      <w:r w:rsidR="008565AE" w:rsidRPr="00FB5499">
        <w:rPr>
          <w:rFonts w:asciiTheme="minorHAnsi" w:eastAsiaTheme="minorHAnsi" w:hAnsiTheme="minorHAnsi" w:hint="eastAsia"/>
          <w:sz w:val="21"/>
          <w:szCs w:val="21"/>
        </w:rPr>
        <w:t>コンピュータで処理を行なう為には、利用者が処理手順を表したプログラムを開発（購入）する必要があ</w:t>
      </w:r>
      <w:r w:rsidR="00FB5499">
        <w:rPr>
          <w:rFonts w:asciiTheme="minorHAnsi" w:eastAsiaTheme="minorHAnsi" w:hAnsiTheme="minorHAnsi" w:hint="eastAsia"/>
          <w:sz w:val="21"/>
          <w:szCs w:val="21"/>
        </w:rPr>
        <w:t>り</w:t>
      </w:r>
      <w:r w:rsidR="00A05EC2">
        <w:rPr>
          <w:rFonts w:asciiTheme="minorHAnsi" w:eastAsiaTheme="minorHAnsi" w:hAnsiTheme="minorHAnsi" w:hint="eastAsia"/>
          <w:sz w:val="21"/>
          <w:szCs w:val="21"/>
        </w:rPr>
        <w:t>、</w:t>
      </w:r>
      <w:r w:rsidR="008565AE" w:rsidRPr="00FB5499">
        <w:rPr>
          <w:rFonts w:asciiTheme="minorHAnsi" w:eastAsiaTheme="minorHAnsi" w:hAnsiTheme="minorHAnsi" w:hint="eastAsia"/>
          <w:sz w:val="21"/>
          <w:szCs w:val="21"/>
        </w:rPr>
        <w:t>このプログラムを</w:t>
      </w:r>
      <w:r w:rsidR="008565AE" w:rsidRPr="00160B45">
        <w:rPr>
          <w:rFonts w:hint="eastAsia"/>
          <w:b/>
          <w:bCs/>
          <w:sz w:val="21"/>
          <w:szCs w:val="21"/>
        </w:rPr>
        <w:t>アプリケーションプログラム</w:t>
      </w:r>
      <w:r w:rsidR="008565AE" w:rsidRPr="00FB5499">
        <w:rPr>
          <w:rFonts w:asciiTheme="minorHAnsi" w:eastAsiaTheme="minorHAnsi" w:hAnsiTheme="minorHAnsi" w:hint="eastAsia"/>
          <w:sz w:val="21"/>
          <w:szCs w:val="21"/>
        </w:rPr>
        <w:t>と呼</w:t>
      </w:r>
      <w:r w:rsidR="00A05EC2">
        <w:rPr>
          <w:rFonts w:asciiTheme="minorHAnsi" w:eastAsiaTheme="minorHAnsi" w:hAnsiTheme="minorHAnsi" w:hint="eastAsia"/>
          <w:sz w:val="21"/>
          <w:szCs w:val="21"/>
        </w:rPr>
        <w:t>ぶ</w:t>
      </w:r>
      <w:r w:rsidR="008565AE" w:rsidRPr="00FB5499">
        <w:rPr>
          <w:rFonts w:asciiTheme="minorHAnsi" w:eastAsiaTheme="minorHAnsi" w:hAnsiTheme="minorHAnsi" w:hint="eastAsia"/>
          <w:sz w:val="21"/>
          <w:szCs w:val="21"/>
        </w:rPr>
        <w:t>。</w:t>
      </w:r>
    </w:p>
    <w:p w:rsidR="008C267C" w:rsidRDefault="008C267C" w:rsidP="008C267C">
      <w:pPr>
        <w:pStyle w:val="ab"/>
        <w:ind w:leftChars="0" w:left="0" w:rightChars="2103" w:right="4416" w:firstLine="210"/>
        <w:rPr>
          <w:rFonts w:asciiTheme="minorHAnsi" w:eastAsiaTheme="minorHAnsi" w:hAnsiTheme="minorHAnsi"/>
          <w:sz w:val="21"/>
          <w:szCs w:val="21"/>
        </w:rPr>
      </w:pPr>
    </w:p>
    <w:p w:rsidR="008565AE" w:rsidRPr="00FB5499" w:rsidRDefault="008565AE" w:rsidP="008C267C">
      <w:pPr>
        <w:pStyle w:val="ab"/>
        <w:ind w:leftChars="0" w:left="0" w:rightChars="2103" w:right="4416" w:firstLine="210"/>
        <w:rPr>
          <w:rFonts w:asciiTheme="minorHAnsi" w:eastAsiaTheme="minorHAnsi" w:hAnsiTheme="minorHAnsi"/>
          <w:sz w:val="21"/>
          <w:szCs w:val="21"/>
        </w:rPr>
      </w:pPr>
      <w:r w:rsidRPr="00FB5499">
        <w:rPr>
          <w:rFonts w:asciiTheme="minorHAnsi" w:eastAsiaTheme="minorHAnsi" w:hAnsiTheme="minorHAnsi" w:hint="eastAsia"/>
          <w:sz w:val="21"/>
          <w:szCs w:val="21"/>
        </w:rPr>
        <w:t>しかし、用意したアプリケーションを実行するには「プログラムを主記憶にロードさせる」、「ＣＰＵに命令を取出し</w:t>
      </w:r>
      <w:r w:rsidR="00294063">
        <w:rPr>
          <w:rFonts w:asciiTheme="minorHAnsi" w:eastAsiaTheme="minorHAnsi" w:hAnsiTheme="minorHAnsi" w:hint="eastAsia"/>
          <w:sz w:val="21"/>
          <w:szCs w:val="21"/>
        </w:rPr>
        <w:t>、</w:t>
      </w:r>
      <w:r w:rsidRPr="00FB5499">
        <w:rPr>
          <w:rFonts w:asciiTheme="minorHAnsi" w:eastAsiaTheme="minorHAnsi" w:hAnsiTheme="minorHAnsi" w:hint="eastAsia"/>
          <w:sz w:val="21"/>
          <w:szCs w:val="21"/>
        </w:rPr>
        <w:t>実行させる」などハードウェアに対する指示をしなければ、動作を開始でき</w:t>
      </w:r>
      <w:r w:rsidR="00A05EC2">
        <w:rPr>
          <w:rFonts w:asciiTheme="minorHAnsi" w:eastAsiaTheme="minorHAnsi" w:hAnsiTheme="minorHAnsi" w:hint="eastAsia"/>
          <w:sz w:val="21"/>
          <w:szCs w:val="21"/>
        </w:rPr>
        <w:t>ない</w:t>
      </w:r>
      <w:r w:rsidRPr="00FB5499">
        <w:rPr>
          <w:rFonts w:asciiTheme="minorHAnsi" w:eastAsiaTheme="minorHAnsi" w:hAnsiTheme="minorHAnsi" w:hint="eastAsia"/>
          <w:sz w:val="21"/>
          <w:szCs w:val="21"/>
        </w:rPr>
        <w:t>。</w:t>
      </w:r>
    </w:p>
    <w:p w:rsidR="008C267C" w:rsidRDefault="008C267C" w:rsidP="008C267C">
      <w:pPr>
        <w:ind w:rightChars="2103" w:right="4416" w:firstLineChars="100" w:firstLine="210"/>
        <w:rPr>
          <w:rFonts w:eastAsiaTheme="minorHAnsi"/>
          <w:szCs w:val="21"/>
        </w:rPr>
      </w:pPr>
    </w:p>
    <w:p w:rsidR="008565AE" w:rsidRPr="00FB5499" w:rsidRDefault="008565AE" w:rsidP="008C267C">
      <w:pPr>
        <w:ind w:rightChars="2103" w:right="4416" w:firstLineChars="100" w:firstLine="210"/>
        <w:rPr>
          <w:rFonts w:eastAsiaTheme="minorHAnsi"/>
          <w:szCs w:val="21"/>
        </w:rPr>
      </w:pPr>
      <w:r w:rsidRPr="00FB5499">
        <w:rPr>
          <w:rFonts w:eastAsiaTheme="minorHAnsi" w:hint="eastAsia"/>
          <w:szCs w:val="21"/>
        </w:rPr>
        <w:t>ハードウェアに対して出すこのような指示は</w:t>
      </w:r>
      <w:r w:rsidR="00294063">
        <w:rPr>
          <w:rFonts w:eastAsiaTheme="minorHAnsi" w:hint="eastAsia"/>
          <w:szCs w:val="21"/>
        </w:rPr>
        <w:t>、</w:t>
      </w:r>
      <w:r w:rsidRPr="00160B45">
        <w:rPr>
          <w:rFonts w:ascii="ＭＳ ゴシック" w:eastAsia="ＭＳ ゴシック" w:hAnsi="ＭＳ ゴシック" w:hint="eastAsia"/>
          <w:b/>
          <w:szCs w:val="21"/>
        </w:rPr>
        <w:t>オペレーティングシステム（ＯＳ）</w:t>
      </w:r>
      <w:r w:rsidRPr="00FB5499">
        <w:rPr>
          <w:rFonts w:eastAsiaTheme="minorHAnsi" w:hint="eastAsia"/>
          <w:szCs w:val="21"/>
        </w:rPr>
        <w:t>という特別なソフトウェアで行なわれ</w:t>
      </w:r>
      <w:r w:rsidR="00A05EC2">
        <w:rPr>
          <w:rFonts w:eastAsiaTheme="minorHAnsi" w:hint="eastAsia"/>
          <w:szCs w:val="21"/>
        </w:rPr>
        <w:t>る</w:t>
      </w:r>
      <w:r w:rsidRPr="00FB5499">
        <w:rPr>
          <w:rFonts w:eastAsiaTheme="minorHAnsi" w:hint="eastAsia"/>
          <w:szCs w:val="21"/>
        </w:rPr>
        <w:t>。</w:t>
      </w:r>
    </w:p>
    <w:p w:rsidR="008565AE" w:rsidRPr="0052698A" w:rsidRDefault="008565AE" w:rsidP="008565AE">
      <w:pPr>
        <w:rPr>
          <w:rFonts w:eastAsiaTheme="minorHAnsi"/>
        </w:rPr>
      </w:pPr>
    </w:p>
    <w:p w:rsidR="008565AE" w:rsidRPr="0052698A" w:rsidRDefault="008565AE" w:rsidP="008565AE">
      <w:pPr>
        <w:rPr>
          <w:rFonts w:eastAsiaTheme="minorHAnsi"/>
        </w:rPr>
      </w:pPr>
    </w:p>
    <w:p w:rsidR="008565AE" w:rsidRPr="0052698A" w:rsidRDefault="008565AE" w:rsidP="008565AE">
      <w:pPr>
        <w:rPr>
          <w:rFonts w:eastAsiaTheme="minorHAnsi"/>
        </w:rPr>
      </w:pPr>
    </w:p>
    <w:p w:rsidR="008565AE" w:rsidRDefault="008565AE" w:rsidP="008565AE">
      <w:pPr>
        <w:rPr>
          <w:rFonts w:eastAsiaTheme="minorHAnsi"/>
        </w:rPr>
      </w:pPr>
    </w:p>
    <w:p w:rsidR="00A05EC2" w:rsidRDefault="00A05EC2" w:rsidP="008565AE">
      <w:pPr>
        <w:rPr>
          <w:rFonts w:eastAsiaTheme="minorHAnsi"/>
        </w:rPr>
      </w:pPr>
    </w:p>
    <w:p w:rsidR="00A05EC2" w:rsidRDefault="00A05EC2" w:rsidP="008565AE">
      <w:pPr>
        <w:rPr>
          <w:rFonts w:eastAsiaTheme="minorHAnsi"/>
        </w:rPr>
      </w:pPr>
    </w:p>
    <w:p w:rsidR="008C267C" w:rsidRDefault="008C267C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A05EC2" w:rsidRDefault="00A05EC2" w:rsidP="008565AE">
      <w:pPr>
        <w:rPr>
          <w:rFonts w:eastAsiaTheme="minorHAnsi"/>
        </w:rPr>
      </w:pPr>
    </w:p>
    <w:p w:rsidR="008565AE" w:rsidRPr="0052698A" w:rsidRDefault="008565AE" w:rsidP="008565AE">
      <w:pPr>
        <w:rPr>
          <w:rFonts w:eastAsiaTheme="minorHAnsi"/>
        </w:rPr>
      </w:pPr>
      <w:r w:rsidRPr="0052698A">
        <w:rPr>
          <w:rFonts w:eastAsiaTheme="minorHAnsi" w:hint="eastAsia"/>
        </w:rPr>
        <w:t>【３】オペレーティングシステム（ＯＳ）の役割</w:t>
      </w:r>
      <w:r w:rsidR="00B91506">
        <w:rPr>
          <w:rFonts w:eastAsiaTheme="minorHAnsi" w:hint="eastAsia"/>
        </w:rPr>
        <w:t xml:space="preserve">　</w:t>
      </w:r>
      <w:r w:rsidR="00237186">
        <w:rPr>
          <w:rFonts w:eastAsiaTheme="minorHAnsi" w:hint="eastAsia"/>
        </w:rPr>
        <w:t xml:space="preserve">                         </w:t>
      </w:r>
      <w:r w:rsidR="00013A42">
        <w:rPr>
          <w:rFonts w:eastAsiaTheme="minorHAnsi" w:hint="eastAsia"/>
        </w:rPr>
        <w:t xml:space="preserve">　</w:t>
      </w:r>
      <w:r w:rsidR="00237186">
        <w:rPr>
          <w:rFonts w:eastAsiaTheme="minorHAnsi" w:hint="eastAsia"/>
        </w:rPr>
        <w:t xml:space="preserve"> …</w:t>
      </w:r>
      <w:r w:rsidR="00B91506">
        <w:rPr>
          <w:rFonts w:eastAsiaTheme="minorHAnsi" w:hint="eastAsia"/>
        </w:rPr>
        <w:t>テキストP</w:t>
      </w:r>
      <w:r w:rsidR="00237186">
        <w:rPr>
          <w:rFonts w:eastAsiaTheme="minorHAnsi"/>
        </w:rPr>
        <w:t>.</w:t>
      </w:r>
      <w:r w:rsidR="00B91506">
        <w:rPr>
          <w:rFonts w:eastAsiaTheme="minorHAnsi" w:hint="eastAsia"/>
        </w:rPr>
        <w:t xml:space="preserve">（　</w:t>
      </w:r>
      <w:r w:rsidR="00013A42">
        <w:rPr>
          <w:rFonts w:eastAsiaTheme="minorHAnsi" w:hint="eastAsia"/>
        </w:rPr>
        <w:t xml:space="preserve">　</w:t>
      </w:r>
      <w:r w:rsidR="00B91506">
        <w:rPr>
          <w:rFonts w:eastAsiaTheme="minorHAnsi" w:hint="eastAsia"/>
        </w:rPr>
        <w:t xml:space="preserve">　）</w:t>
      </w:r>
    </w:p>
    <w:p w:rsidR="008565AE" w:rsidRPr="0052698A" w:rsidRDefault="008565AE" w:rsidP="008565AE">
      <w:pPr>
        <w:rPr>
          <w:rFonts w:eastAsiaTheme="minorHAnsi"/>
        </w:rPr>
      </w:pPr>
    </w:p>
    <w:p w:rsidR="008565AE" w:rsidRPr="00FB5499" w:rsidRDefault="008565AE" w:rsidP="008C267C">
      <w:pPr>
        <w:rPr>
          <w:rFonts w:eastAsiaTheme="minorHAnsi"/>
          <w:szCs w:val="21"/>
        </w:rPr>
      </w:pPr>
      <w:r w:rsidRPr="0052698A">
        <w:rPr>
          <w:rFonts w:eastAsiaTheme="minorHAnsi" w:hint="eastAsia"/>
          <w:sz w:val="18"/>
        </w:rPr>
        <w:t xml:space="preserve">　</w:t>
      </w:r>
      <w:r w:rsidRPr="00FB5499">
        <w:rPr>
          <w:rFonts w:eastAsiaTheme="minorHAnsi" w:hint="eastAsia"/>
          <w:szCs w:val="21"/>
        </w:rPr>
        <w:t>システム資源を無駄なく利用し</w:t>
      </w:r>
      <w:r w:rsidR="00294063">
        <w:rPr>
          <w:rFonts w:eastAsiaTheme="minorHAnsi" w:hint="eastAsia"/>
          <w:szCs w:val="21"/>
        </w:rPr>
        <w:t>、</w:t>
      </w:r>
      <w:r w:rsidRPr="00FB5499">
        <w:rPr>
          <w:rFonts w:eastAsiaTheme="minorHAnsi" w:hint="eastAsia"/>
          <w:szCs w:val="21"/>
        </w:rPr>
        <w:t>高価なコンピュータにより多くの仕事（生産性の向上）をさせる為に統合化されたプログラム群のことである。</w:t>
      </w:r>
    </w:p>
    <w:p w:rsidR="008565AE" w:rsidRPr="0052698A" w:rsidRDefault="008C267C" w:rsidP="008565AE">
      <w:pPr>
        <w:rPr>
          <w:rFonts w:eastAsiaTheme="minorHAnsi"/>
        </w:rPr>
      </w:pPr>
      <w:r w:rsidRPr="0052698A">
        <w:rPr>
          <w:rFonts w:eastAsiaTheme="minorHAnsi"/>
          <w:noProof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568021</wp:posOffset>
                </wp:positionH>
                <wp:positionV relativeFrom="paragraph">
                  <wp:posOffset>186941</wp:posOffset>
                </wp:positionV>
                <wp:extent cx="5137150" cy="1410414"/>
                <wp:effectExtent l="0" t="0" r="0" b="0"/>
                <wp:wrapNone/>
                <wp:docPr id="274" name="グループ化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7150" cy="1410414"/>
                          <a:chOff x="2865" y="12936"/>
                          <a:chExt cx="6705" cy="2151"/>
                        </a:xfrm>
                      </wpg:grpSpPr>
                      <wpg:grpSp>
                        <wpg:cNvPr id="275" name="Group 138"/>
                        <wpg:cNvGrpSpPr>
                          <a:grpSpLocks/>
                        </wpg:cNvGrpSpPr>
                        <wpg:grpSpPr bwMode="auto">
                          <a:xfrm>
                            <a:off x="3945" y="12936"/>
                            <a:ext cx="5625" cy="2151"/>
                            <a:chOff x="2565" y="12951"/>
                            <a:chExt cx="5625" cy="2151"/>
                          </a:xfrm>
                        </wpg:grpSpPr>
                        <wps:wsp>
                          <wps:cNvPr id="276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0" y="13065"/>
                              <a:ext cx="1815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8565AE" w:rsidRPr="00FB5499" w:rsidRDefault="0059520E" w:rsidP="008565AE">
                                <w:pPr>
                                  <w:jc w:val="center"/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FB5499">
                                  <w:rPr>
                                    <w:rFonts w:eastAsiaTheme="minorHAnsi" w:hint="eastAsia"/>
                                    <w:szCs w:val="21"/>
                                  </w:rPr>
                                  <w:t>ハードウェア資源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5" y="13740"/>
                              <a:ext cx="1815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8565AE" w:rsidRPr="00FB5499" w:rsidRDefault="0059520E" w:rsidP="008565AE">
                                <w:pPr>
                                  <w:jc w:val="center"/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FB5499">
                                  <w:rPr>
                                    <w:rFonts w:eastAsiaTheme="minorHAnsi" w:hint="eastAsia"/>
                                    <w:szCs w:val="21"/>
                                  </w:rPr>
                                  <w:t>情報資源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Text Box 1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5" y="14415"/>
                              <a:ext cx="1815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8565AE" w:rsidRPr="00FB5499" w:rsidRDefault="0059520E" w:rsidP="008565AE">
                                <w:pPr>
                                  <w:jc w:val="center"/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FB5499">
                                  <w:rPr>
                                    <w:rFonts w:eastAsiaTheme="minorHAnsi" w:hint="eastAsia"/>
                                    <w:szCs w:val="21"/>
                                  </w:rPr>
                                  <w:t>人的資源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Text Box 1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0" y="12951"/>
                              <a:ext cx="3780" cy="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565AE" w:rsidRPr="00FB5499" w:rsidRDefault="008565AE" w:rsidP="008565AE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FB5499">
                                  <w:rPr>
                                    <w:rFonts w:eastAsiaTheme="minorHAnsi" w:hint="eastAsia"/>
                                    <w:szCs w:val="21"/>
                                  </w:rPr>
                                  <w:t>：高価な装置を無駄なく使用させること。</w:t>
                                </w:r>
                              </w:p>
                              <w:p w:rsidR="008565AE" w:rsidRPr="00FB5499" w:rsidRDefault="008565AE" w:rsidP="008565AE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FB5499">
                                  <w:rPr>
                                    <w:rFonts w:eastAsiaTheme="minorHAnsi" w:hint="eastAsia"/>
                                    <w:szCs w:val="21"/>
                                  </w:rPr>
                                  <w:t>（ＣＰＵの使用時間、主記憶の容量など）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Text Box 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0" y="13722"/>
                              <a:ext cx="378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565AE" w:rsidRPr="00FB5499" w:rsidRDefault="008565AE" w:rsidP="008565AE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FB5499">
                                  <w:rPr>
                                    <w:rFonts w:eastAsiaTheme="minorHAnsi" w:hint="eastAsia"/>
                                    <w:szCs w:val="21"/>
                                  </w:rPr>
                                  <w:t>：大切なプログラムやデータを管理すること。</w:t>
                                </w:r>
                              </w:p>
                              <w:p w:rsidR="008565AE" w:rsidRPr="00FB5499" w:rsidRDefault="008565AE" w:rsidP="008565AE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FB5499">
                                  <w:rPr>
                                    <w:rFonts w:eastAsiaTheme="minorHAnsi" w:hint="eastAsia"/>
                                    <w:szCs w:val="21"/>
                                  </w:rPr>
                                  <w:t>（プログラム</w:t>
                                </w:r>
                                <w:r w:rsidR="00294063">
                                  <w:rPr>
                                    <w:rFonts w:eastAsiaTheme="minorHAnsi" w:hint="eastAsia"/>
                                    <w:szCs w:val="21"/>
                                  </w:rPr>
                                  <w:t>、</w:t>
                                </w:r>
                                <w:r w:rsidRPr="00FB5499">
                                  <w:rPr>
                                    <w:rFonts w:eastAsiaTheme="minorHAnsi" w:hint="eastAsia"/>
                                    <w:szCs w:val="21"/>
                                  </w:rPr>
                                  <w:t>データ）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Text Box 1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5" y="14382"/>
                              <a:ext cx="378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565AE" w:rsidRPr="00FB5499" w:rsidRDefault="008565AE" w:rsidP="008565AE">
                                <w:pPr>
                                  <w:rPr>
                                    <w:rFonts w:eastAsiaTheme="minorHAnsi"/>
                                  </w:rPr>
                                </w:pPr>
                                <w:r w:rsidRPr="00FB5499">
                                  <w:rPr>
                                    <w:rFonts w:eastAsiaTheme="minorHAnsi" w:hint="eastAsia"/>
                                  </w:rPr>
                                  <w:t>：利用者に使いやすさを提供すること。</w:t>
                                </w:r>
                              </w:p>
                              <w:p w:rsidR="008565AE" w:rsidRPr="00B91506" w:rsidRDefault="008565AE" w:rsidP="008565AE">
                                <w:pPr>
                                  <w:rPr>
                                    <w:rFonts w:eastAsiaTheme="minorHAnsi"/>
                                    <w:sz w:val="16"/>
                                  </w:rPr>
                                </w:pPr>
                                <w:r w:rsidRPr="00FB5499">
                                  <w:rPr>
                                    <w:rFonts w:eastAsiaTheme="minorHAnsi" w:hint="eastAsia"/>
                                  </w:rPr>
                                  <w:t>（プログラマー、オペレータ、エンドユーザ）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2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2865" y="13050"/>
                            <a:ext cx="645" cy="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8565AE" w:rsidRPr="00FB5499" w:rsidRDefault="008565AE" w:rsidP="008565AE">
                              <w:pPr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B5499">
                                <w:rPr>
                                  <w:rFonts w:eastAsiaTheme="minorHAnsi" w:hint="eastAsia"/>
                                  <w:szCs w:val="21"/>
                                </w:rPr>
                                <w:t>システム資源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510" y="13935"/>
                            <a:ext cx="4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Freeform 147"/>
                        <wps:cNvSpPr>
                          <a:spLocks/>
                        </wps:cNvSpPr>
                        <wps:spPr bwMode="auto">
                          <a:xfrm>
                            <a:off x="3765" y="13275"/>
                            <a:ext cx="195" cy="1395"/>
                          </a:xfrm>
                          <a:custGeom>
                            <a:avLst/>
                            <a:gdLst>
                              <a:gd name="T0" fmla="*/ 195 w 195"/>
                              <a:gd name="T1" fmla="*/ 0 h 1395"/>
                              <a:gd name="T2" fmla="*/ 0 w 195"/>
                              <a:gd name="T3" fmla="*/ 0 h 1395"/>
                              <a:gd name="T4" fmla="*/ 0 w 195"/>
                              <a:gd name="T5" fmla="*/ 1380 h 1395"/>
                              <a:gd name="T6" fmla="*/ 180 w 195"/>
                              <a:gd name="T7" fmla="*/ 1395 h 1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" h="1395">
                                <a:moveTo>
                                  <a:pt x="195" y="0"/>
                                </a:moveTo>
                                <a:cubicBezTo>
                                  <a:pt x="130" y="0"/>
                                  <a:pt x="65" y="0"/>
                                  <a:pt x="0" y="0"/>
                                </a:cubicBezTo>
                                <a:lnTo>
                                  <a:pt x="0" y="1380"/>
                                </a:lnTo>
                                <a:lnTo>
                                  <a:pt x="180" y="139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グループ化 274" o:spid="_x0000_s1065" style="position:absolute;left:0;text-align:left;margin-left:44.75pt;margin-top:14.7pt;width:404.5pt;height:111.05pt;z-index:251661312" coordorigin="2865,12936" coordsize="6705,2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2ECgcAAGEpAAAOAAAAZHJzL2Uyb0RvYy54bWzsGstu20bwXqD/sOCxgCI+RVKIHNh6BAXS&#10;NkDc9kyRlEiU4rJLypJT9NJce24/opd+QP/G6H90ZpZcUQ87dpwqCSIboEjucHbeOzuzT5+tFxm7&#10;ikWZ8nygGU90jcV5yKM0nw+07y8nHU9jZRXkUZDxPB5o13GpPTv78ounq6IfmzzhWRQLBkjysr8q&#10;BlpSVUW/2y3DJF4E5RNexDkMzrhYBBU8ink3EsEKsC+yrqnrve6Ki6gQPIzLEt6O5KB2Rvhnszis&#10;vpvNyrhi2UAD2iq6CrpO8do9exr05yIokjSsyQjegYpFkOYwqUI1CqqALUW6h2qRhoKXfFY9Cfmi&#10;y2ezNIyJB+DG0He4eS74siBe5v3VvFBiAtHuyOmd0YbfXr0ULI0GmunaGsuDBSjp5re/b978dfPm&#10;n5s3f/77+x8Mh0BQq2LeB/jnonhVvBSSW7h9wcOfShju7o7j81wCs+nqGx4B6mBZcRLUeiYWiAJE&#10;wNakj2ulj3hdsRBeOoblGg6oLYQxwzZ02yBCgn6YgFrxO9PrORrDYdO3elKdYTKuEfRcHUbxa9Nw&#10;DBztBn05M1FbUydZowfFpZIKIJBSIW0ww/L+b1lYvr3HkxJJz9zhqC0MZyMMyS4ONsJw9j69VRjg&#10;i+XG3MrHmdurJChisuISzUcJttcI9hKZu+BrkK0vZUuAaGSsWsMAaJdsppS2xnI+TIJ8Hp8LwVdJ&#10;HERAodTuqlCfoibLfolI3mZ8puOBkaERWTpIkGJCI3DDM2qB22CJbQsK+oUoq+cxXzC8GWgCog3R&#10;GVy9KCsJ2oCgqZc8S6NJmmX0IObTYSbYVQCRaUJ/NfYtsCxnq4HmO6D1u1Ho9HcIxSKtIMRm6WKg&#10;eQoo6KPcxnlEzFZBmsl7MIksx5liCp7ABz7wJaB4lUQrFqXIqeX4pqHBA0RS05VIWZDNYQkIK6Ex&#10;wasf0yohzaNX7zHs6fhfU6uwk3u2JgYflRqUuqzW0zWFKkOZyZRH16BgmI9CCCxEcJNw8VpjKwjq&#10;A638eRmIWGPZ1zkYiW/YNq4C9GA7rgkPoj0ybY8EeQioBlqlMXk7rOTKsSxEOk9gJmmWOT+HqDZL&#10;SeVIsqSKIiJ5kiT/CC7l7rsU8AsqbvnFsVyqCUWWK0kAk6qj8smlPj6XAk+ozeTkUlurFOSvcvnf&#10;rFI2rTUf0KVsG9YkCtwnl8IU/+NcpWCFPLnUocTPP+BSZiMryBCPl/iBI9WJn+k3CXPjUpaLSSHu&#10;HTxIvkCTKlt+cOKXc8z6yGFlcqVe7KdbjVvXNo3U0D7yF1/3x97Yszu22Rt3bH006pxPhnanNzFc&#10;Z2SNhsOR8StmWobdT9IoinOctNnTGvb9kvh6dy13o2pXu5WSlvfJXLvbZMjMbk3JZIslw7T1C9Pv&#10;THqe27EnttPxXd3r6IZ/4fd027dHk22WXqR5/HiWjp1SK40g+YdFcT5xdNe2vI7rOlbHtsZ658Kb&#10;DDvnQ6PXc8cXw4vxjnbHlKCXj5fGVrZPdq7orefYkAz2Cuoj27wtOTeVK58yiXYmgdFkL5OwPnDY&#10;s1yprk1yvgl7uDs6hb2HbdhPYa9VSVBh5LMIe8qVT2FvK+xBnWgv7NXlZFWrO05Nwrb8uq4KCy2t&#10;UqewR72UU7aH3SFVG4UkZyvhfWAB9fMKe8qVP5Wwt2n8HKssC7FmPwTSlvL4NSTVLrN02c7YhMAe&#10;dp2o0wZtgsdlflvuc6/9IrYdjr0t+wQ6HbLysOkp7HQ64uAH6Hi8z14HtW8+jW6HZzVuRVUBw6b2&#10;b+1Sw1x2qMN1XneoVdeQulKX1wV0o7eahvIT/P5eTUPLaWpHlm/tlGNteEGu9BY/yqAecFfHUNWJ&#10;3ot7wGmCut/3tt5fvcWXseHDl5+UGG7dXt1el5DLEu5jUbPQgzta1FfHKSYijvEECzNsd2e/T43R&#10;9gkKlRJLMu9nia7qtZnujiUamPJSUMfkd3s7Hy5l+xqJaFrWcIIlqkuP86hZtaByMVtkcC7mqy4D&#10;hGyFV0SG0A0Q5PkKSGcJNvP3YGAhbMEcRANO3QI5jAYk24I5iAa4ViBwZOM2guAMwgYMoA7igq7q&#10;Bgi4ajEHdqfkFSQgOBIKBJ1ahnAHvWM4ryN74AWHet1Au5RF50sZfuCMxppa7rcAg9CgCH1J+0uY&#10;725gEA0CN6q+Gxi4R2Ayygaz/K3JxxMNuyenoL0PJ6emUv1FUCHXaAl4iys4WVyCZylA/ziw4Ffx&#10;JSeQCrknAJi3iY2b8XA5TcOL+PUWtCWFRdAwC6Go7X3rXQsMedhCleVtlBISraJ2iGa4+ZWTGFix&#10;AzobQwasEgBukFmqiioB0Jwbf1Ih6/OO3A9PBN85xO+kRh/hIRDaecA5PjKc+swhHhRsP9M6tTkZ&#10;efYfAAAA//8DAFBLAwQUAAYACAAAACEAUkrj+98AAAAJAQAADwAAAGRycy9kb3ducmV2LnhtbEyP&#10;QUvDQBCF74L/YRnBm92kGkliNqUU9VSEtoJ422anSWh2NmS3SfrvHU96nPceb75XrGbbiREH3zpS&#10;EC8iEEiVMy3VCj4Pbw8pCB80Gd05QgVX9LAqb28KnRs30Q7HfagFl5DPtYImhD6X0lcNWu0Xrkdi&#10;7+QGqwOfQy3NoCcut51cRtGztLol/tDoHjcNVuf9xSp4n/S0foxfx+35tLl+H5KPr22MSt3fzesX&#10;EAHn8BeGX3xGh5KZju5CxotOQZolnFSwzJ5AsJ9mKQtHFpI4AVkW8v+C8gcAAP//AwBQSwECLQAU&#10;AAYACAAAACEAtoM4kv4AAADhAQAAEwAAAAAAAAAAAAAAAAAAAAAAW0NvbnRlbnRfVHlwZXNdLnht&#10;bFBLAQItABQABgAIAAAAIQA4/SH/1gAAAJQBAAALAAAAAAAAAAAAAAAAAC8BAABfcmVscy8ucmVs&#10;c1BLAQItABQABgAIAAAAIQAMyM2ECgcAAGEpAAAOAAAAAAAAAAAAAAAAAC4CAABkcnMvZTJvRG9j&#10;LnhtbFBLAQItABQABgAIAAAAIQBSSuP73wAAAAkBAAAPAAAAAAAAAAAAAAAAAGQJAABkcnMvZG93&#10;bnJldi54bWxQSwUGAAAAAAQABADzAAAAcAoAAAAA&#10;">
                <v:group id="Group 138" o:spid="_x0000_s1066" style="position:absolute;left:3945;top:12936;width:5625;height:2151" coordorigin="2565,12951" coordsize="5625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67" type="#_x0000_t202" style="position:absolute;left:2580;top:13065;width:181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CADxwAAANwAAAAPAAAAZHJzL2Rvd25yZXYueG1sRI9Pa8JA&#10;FMTvhX6H5RV6KWajiEqaVUQqeJFSa6C9vWZf/mD2bciuSfz2bqHQ4zAzv2HSzWga0VPnassKplEM&#10;gji3uuZSwflzP1mBcB5ZY2OZFNzIwWb9+JBiou3AH9SffCkChF2CCirv20RKl1dk0EW2JQ5eYTuD&#10;PsiulLrDIcBNI2dxvJAGaw4LFba0qyi/nK5GwUt9y8r5Zf+Vf68y/XOcvr8dl4VSz0/j9hWEp9H/&#10;h//aB61gtlzA75lwBOT6DgAA//8DAFBLAQItABQABgAIAAAAIQDb4fbL7gAAAIUBAAATAAAAAAAA&#10;AAAAAAAAAAAAAABbQ29udGVudF9UeXBlc10ueG1sUEsBAi0AFAAGAAgAAAAhAFr0LFu/AAAAFQEA&#10;AAsAAAAAAAAAAAAAAAAAHwEAAF9yZWxzLy5yZWxzUEsBAi0AFAAGAAgAAAAhAMn0IAPHAAAA3AAA&#10;AA8AAAAAAAAAAAAAAAAABwIAAGRycy9kb3ducmV2LnhtbFBLBQYAAAAAAwADALcAAAD7AgAAAAA=&#10;">
                    <v:shadow on="t"/>
                    <v:textbox>
                      <w:txbxContent>
                        <w:p w:rsidR="008565AE" w:rsidRPr="00FB5499" w:rsidRDefault="0059520E" w:rsidP="008565AE">
                          <w:pPr>
                            <w:jc w:val="center"/>
                            <w:rPr>
                              <w:rFonts w:eastAsiaTheme="minorHAnsi"/>
                              <w:szCs w:val="21"/>
                            </w:rPr>
                          </w:pPr>
                          <w:r w:rsidRPr="00FB5499">
                            <w:rPr>
                              <w:rFonts w:eastAsiaTheme="minorHAnsi" w:hint="eastAsia"/>
                              <w:szCs w:val="21"/>
                            </w:rPr>
                            <w:t>ハードウェア資源</w:t>
                          </w:r>
                        </w:p>
                      </w:txbxContent>
                    </v:textbox>
                  </v:shape>
                  <v:shape id="Text Box 140" o:spid="_x0000_s1068" type="#_x0000_t202" style="position:absolute;left:2565;top:13740;width:181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IWYxwAAANwAAAAPAAAAZHJzL2Rvd25yZXYueG1sRI9Ba8JA&#10;FITvBf/D8oReSrNRSiPRVaRU6EWkaqDentlnEsy+DdltEv+9Wyh4HGbmG2axGkwtOmpdZVnBJIpB&#10;EOdWV1woOB42rzMQziNrrC2Tghs5WC1HTwtMte35m7q9L0SAsEtRQel9k0rp8pIMusg2xMG72Nag&#10;D7ItpG6xD3BTy2kcv0uDFYeFEhv6KCm/7n+NgpfqlhVv181Pfppl+ryd7D63yUWp5/GwnoPwNPhH&#10;+L/9pRVMkwT+zoQjIJd3AAAA//8DAFBLAQItABQABgAIAAAAIQDb4fbL7gAAAIUBAAATAAAAAAAA&#10;AAAAAAAAAAAAAABbQ29udGVudF9UeXBlc10ueG1sUEsBAi0AFAAGAAgAAAAhAFr0LFu/AAAAFQEA&#10;AAsAAAAAAAAAAAAAAAAAHwEAAF9yZWxzLy5yZWxzUEsBAi0AFAAGAAgAAAAhAKa4hZjHAAAA3AAA&#10;AA8AAAAAAAAAAAAAAAAABwIAAGRycy9kb3ducmV2LnhtbFBLBQYAAAAAAwADALcAAAD7AgAAAAA=&#10;">
                    <v:shadow on="t"/>
                    <v:textbox>
                      <w:txbxContent>
                        <w:p w:rsidR="008565AE" w:rsidRPr="00FB5499" w:rsidRDefault="0059520E" w:rsidP="008565AE">
                          <w:pPr>
                            <w:jc w:val="center"/>
                            <w:rPr>
                              <w:rFonts w:eastAsiaTheme="minorHAnsi"/>
                              <w:szCs w:val="21"/>
                            </w:rPr>
                          </w:pPr>
                          <w:r w:rsidRPr="00FB5499">
                            <w:rPr>
                              <w:rFonts w:eastAsiaTheme="minorHAnsi" w:hint="eastAsia"/>
                              <w:szCs w:val="21"/>
                            </w:rPr>
                            <w:t>情報資源</w:t>
                          </w:r>
                        </w:p>
                      </w:txbxContent>
                    </v:textbox>
                  </v:shape>
                  <v:shape id="Text Box 141" o:spid="_x0000_s1069" type="#_x0000_t202" style="position:absolute;left:2565;top:14415;width:181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xHqxAAAANwAAAAPAAAAZHJzL2Rvd25yZXYueG1sRE9Na8JA&#10;EL0X+h+WKXgpdZNQakhdg4iCFynVBvQ2zY5JSHY2ZFeN/757KHh8vO95PppOXGlwjWUF8TQCQVxa&#10;3XCl4OeweUtBOI+ssbNMCu7kIF88P80x0/bG33Td+0qEEHYZKqi97zMpXVmTQTe1PXHgznYw6AMc&#10;KqkHvIVw08kkij6kwYZDQ409rWoq2/3FKHht7kX13m6O5Skt9O8u/lrvZmelJi/j8hOEp9E/xP/u&#10;rVaQzMLacCYcAbn4AwAA//8DAFBLAQItABQABgAIAAAAIQDb4fbL7gAAAIUBAAATAAAAAAAAAAAA&#10;AAAAAAAAAABbQ29udGVudF9UeXBlc10ueG1sUEsBAi0AFAAGAAgAAAAhAFr0LFu/AAAAFQEAAAsA&#10;AAAAAAAAAAAAAAAAHwEAAF9yZWxzLy5yZWxzUEsBAi0AFAAGAAgAAAAhANcnEerEAAAA3AAAAA8A&#10;AAAAAAAAAAAAAAAABwIAAGRycy9kb3ducmV2LnhtbFBLBQYAAAAAAwADALcAAAD4AgAAAAA=&#10;">
                    <v:shadow on="t"/>
                    <v:textbox>
                      <w:txbxContent>
                        <w:p w:rsidR="008565AE" w:rsidRPr="00FB5499" w:rsidRDefault="0059520E" w:rsidP="008565AE">
                          <w:pPr>
                            <w:jc w:val="center"/>
                            <w:rPr>
                              <w:rFonts w:eastAsiaTheme="minorHAnsi"/>
                              <w:szCs w:val="21"/>
                            </w:rPr>
                          </w:pPr>
                          <w:r w:rsidRPr="00FB5499">
                            <w:rPr>
                              <w:rFonts w:eastAsiaTheme="minorHAnsi" w:hint="eastAsia"/>
                              <w:szCs w:val="21"/>
                            </w:rPr>
                            <w:t>人的資源</w:t>
                          </w:r>
                        </w:p>
                      </w:txbxContent>
                    </v:textbox>
                  </v:shape>
                  <v:shape id="Text Box 142" o:spid="_x0000_s1070" type="#_x0000_t202" style="position:absolute;left:4410;top:12951;width:3780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  <v:textbox>
                      <w:txbxContent>
                        <w:p w:rsidR="008565AE" w:rsidRPr="00FB5499" w:rsidRDefault="008565AE" w:rsidP="008565AE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 w:rsidRPr="00FB5499">
                            <w:rPr>
                              <w:rFonts w:eastAsiaTheme="minorHAnsi" w:hint="eastAsia"/>
                              <w:szCs w:val="21"/>
                            </w:rPr>
                            <w:t>：高価な装置を無駄なく使用させること。</w:t>
                          </w:r>
                        </w:p>
                        <w:p w:rsidR="008565AE" w:rsidRPr="00FB5499" w:rsidRDefault="008565AE" w:rsidP="008565AE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 w:rsidRPr="00FB5499">
                            <w:rPr>
                              <w:rFonts w:eastAsiaTheme="minorHAnsi" w:hint="eastAsia"/>
                              <w:szCs w:val="21"/>
                            </w:rPr>
                            <w:t>（ＣＰＵの使用時間、主記</w:t>
                          </w:r>
                          <w:bookmarkStart w:id="1" w:name="_GoBack"/>
                          <w:bookmarkEnd w:id="1"/>
                          <w:r w:rsidRPr="00FB5499">
                            <w:rPr>
                              <w:rFonts w:eastAsiaTheme="minorHAnsi" w:hint="eastAsia"/>
                              <w:szCs w:val="21"/>
                            </w:rPr>
                            <w:t>憶の容量など）</w:t>
                          </w:r>
                        </w:p>
                      </w:txbxContent>
                    </v:textbox>
                  </v:shape>
                  <v:shape id="Text Box 143" o:spid="_x0000_s1071" type="#_x0000_t202" style="position:absolute;left:4410;top:13722;width:37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  <v:textbox>
                      <w:txbxContent>
                        <w:p w:rsidR="008565AE" w:rsidRPr="00FB5499" w:rsidRDefault="008565AE" w:rsidP="008565AE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 w:rsidRPr="00FB5499">
                            <w:rPr>
                              <w:rFonts w:eastAsiaTheme="minorHAnsi" w:hint="eastAsia"/>
                              <w:szCs w:val="21"/>
                            </w:rPr>
                            <w:t>：大切なプログラムやデータを管理すること。</w:t>
                          </w:r>
                        </w:p>
                        <w:p w:rsidR="008565AE" w:rsidRPr="00FB5499" w:rsidRDefault="008565AE" w:rsidP="008565AE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 w:rsidRPr="00FB5499">
                            <w:rPr>
                              <w:rFonts w:eastAsiaTheme="minorHAnsi" w:hint="eastAsia"/>
                              <w:szCs w:val="21"/>
                            </w:rPr>
                            <w:t>（プログラム</w:t>
                          </w:r>
                          <w:r w:rsidR="00294063">
                            <w:rPr>
                              <w:rFonts w:eastAsiaTheme="minorHAnsi" w:hint="eastAsia"/>
                              <w:szCs w:val="21"/>
                            </w:rPr>
                            <w:t>、</w:t>
                          </w:r>
                          <w:r w:rsidRPr="00FB5499">
                            <w:rPr>
                              <w:rFonts w:eastAsiaTheme="minorHAnsi" w:hint="eastAsia"/>
                              <w:szCs w:val="21"/>
                            </w:rPr>
                            <w:t>データ）</w:t>
                          </w:r>
                        </w:p>
                      </w:txbxContent>
                    </v:textbox>
                  </v:shape>
                  <v:shape id="Text Box 144" o:spid="_x0000_s1072" type="#_x0000_t202" style="position:absolute;left:4395;top:14382;width:37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<v:textbox>
                      <w:txbxContent>
                        <w:p w:rsidR="008565AE" w:rsidRPr="00FB5499" w:rsidRDefault="008565AE" w:rsidP="008565AE">
                          <w:pPr>
                            <w:rPr>
                              <w:rFonts w:eastAsiaTheme="minorHAnsi"/>
                            </w:rPr>
                          </w:pPr>
                          <w:r w:rsidRPr="00FB5499">
                            <w:rPr>
                              <w:rFonts w:eastAsiaTheme="minorHAnsi" w:hint="eastAsia"/>
                            </w:rPr>
                            <w:t>：利用者に使いやすさを提供すること。</w:t>
                          </w:r>
                        </w:p>
                        <w:p w:rsidR="008565AE" w:rsidRPr="00B91506" w:rsidRDefault="008565AE" w:rsidP="008565AE">
                          <w:pPr>
                            <w:rPr>
                              <w:rFonts w:eastAsiaTheme="minorHAnsi"/>
                              <w:sz w:val="16"/>
                            </w:rPr>
                          </w:pPr>
                          <w:r w:rsidRPr="00FB5499">
                            <w:rPr>
                              <w:rFonts w:eastAsiaTheme="minorHAnsi" w:hint="eastAsia"/>
                            </w:rPr>
                            <w:t>（プログラマー、オペレータ、エンドユーザ）</w:t>
                          </w:r>
                        </w:p>
                      </w:txbxContent>
                    </v:textbox>
                  </v:shape>
                </v:group>
                <v:shape id="Text Box 145" o:spid="_x0000_s1073" type="#_x0000_t202" style="position:absolute;left:2865;top:13050;width:645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1p8xgAAANwAAAAPAAAAZHJzL2Rvd25yZXYueG1sRI9Pa8JA&#10;FMTvBb/D8gQvohtzaCW6igSEUi/V1oO3R/aZBLNvQ3bNHz99tyB4HGbmN8x625tKtNS40rKCxTwC&#10;QZxZXXKu4PdnP1uCcB5ZY2WZFAzkYLsZva0x0bbjI7Unn4sAYZeggsL7OpHSZQUZdHNbEwfvahuD&#10;Psgml7rBLsBNJeMoepcGSw4LBdaUFpTdTnejoE27x0d8uGZueryfh+llOHx9p0pNxv1uBcJT71/h&#10;Z/tTK4iXMfyfCUdAbv4AAAD//wMAUEsBAi0AFAAGAAgAAAAhANvh9svuAAAAhQEAABMAAAAAAAAA&#10;AAAAAAAAAAAAAFtDb250ZW50X1R5cGVzXS54bWxQSwECLQAUAAYACAAAACEAWvQsW78AAAAVAQAA&#10;CwAAAAAAAAAAAAAAAAAfAQAAX3JlbHMvLnJlbHNQSwECLQAUAAYACAAAACEARr9afMYAAADcAAAA&#10;DwAAAAAAAAAAAAAAAAAHAgAAZHJzL2Rvd25yZXYueG1sUEsFBgAAAAADAAMAtwAAAPoCAAAAAA==&#10;">
                  <v:shadow on="t"/>
                  <v:textbox style="layout-flow:vertical-ideographic">
                    <w:txbxContent>
                      <w:p w:rsidR="008565AE" w:rsidRPr="00FB5499" w:rsidRDefault="008565AE" w:rsidP="008565AE">
                        <w:pPr>
                          <w:jc w:val="center"/>
                          <w:rPr>
                            <w:rFonts w:eastAsiaTheme="minorHAnsi"/>
                            <w:szCs w:val="21"/>
                          </w:rPr>
                        </w:pPr>
                        <w:r w:rsidRPr="00FB5499">
                          <w:rPr>
                            <w:rFonts w:eastAsiaTheme="minorHAnsi" w:hint="eastAsia"/>
                            <w:szCs w:val="21"/>
                          </w:rPr>
                          <w:t>システム資源</w:t>
                        </w:r>
                      </w:p>
                    </w:txbxContent>
                  </v:textbox>
                </v:shape>
                <v:line id="Line 146" o:spid="_x0000_s1074" style="position:absolute;visibility:visible;mso-wrap-style:square" from="3510,13935" to="3945,13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yPxwAAANwAAAAPAAAAZHJzL2Rvd25yZXYueG1sRI9Pa8JA&#10;FMTvBb/D8gq9NZsqBEldRZSC9lD8U2iPz+xrkpp9G3a3SfrtXUHwOMzMb5jZYjCN6Mj52rKClyQF&#10;QVxYXXOp4PP49jwF4QOyxsYyKfgnD4v56GGGubY976k7hFJECPscFVQhtLmUvqjIoE9sSxy9H+sM&#10;hihdKbXDPsJNI8dpmkmDNceFCltaVVScD39Gwcdkl3XL7ftm+Npmp2K9P33/9k6pp8dh+Qoi0BDu&#10;4Vt7oxWMpxO4nolHQM4vAAAA//8DAFBLAQItABQABgAIAAAAIQDb4fbL7gAAAIUBAAATAAAAAAAA&#10;AAAAAAAAAAAAAABbQ29udGVudF9UeXBlc10ueG1sUEsBAi0AFAAGAAgAAAAhAFr0LFu/AAAAFQEA&#10;AAsAAAAAAAAAAAAAAAAAHwEAAF9yZWxzLy5yZWxzUEsBAi0AFAAGAAgAAAAhANDd/I/HAAAA3AAA&#10;AA8AAAAAAAAAAAAAAAAABwIAAGRycy9kb3ducmV2LnhtbFBLBQYAAAAAAwADALcAAAD7AgAAAAA=&#10;"/>
                <v:shape id="Freeform 147" o:spid="_x0000_s1075" style="position:absolute;left:3765;top:13275;width:195;height:1395;visibility:visible;mso-wrap-style:square;v-text-anchor:top" coordsize="195,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8mcxQAAANwAAAAPAAAAZHJzL2Rvd25yZXYueG1sRI9Ba8JA&#10;FITvBf/D8oTe6kYRCdFVbIsoKLTG9v7MPpPQ7NsluzXRX98tFHocZuYbZrHqTSOu1PrasoLxKAFB&#10;XFhdc6ng47R5SkH4gKyxsUwKbuRhtRw8LDDTtuMjXfNQighhn6GCKgSXSemLigz6kXXE0bvY1mCI&#10;si2lbrGLcNPISZLMpMGa40KFjl4qKr7yb6MATfq8ff10p7f7ftO58XmdH5p3pR6H/XoOIlAf/sN/&#10;7Z1WMEmn8HsmHgG5/AEAAP//AwBQSwECLQAUAAYACAAAACEA2+H2y+4AAACFAQAAEwAAAAAAAAAA&#10;AAAAAAAAAAAAW0NvbnRlbnRfVHlwZXNdLnhtbFBLAQItABQABgAIAAAAIQBa9CxbvwAAABUBAAAL&#10;AAAAAAAAAAAAAAAAAB8BAABfcmVscy8ucmVsc1BLAQItABQABgAIAAAAIQD+E8mcxQAAANwAAAAP&#10;AAAAAAAAAAAAAAAAAAcCAABkcnMvZG93bnJldi54bWxQSwUGAAAAAAMAAwC3AAAA+QIAAAAA&#10;" path="m195,c130,,65,,,l,1380r180,15e" filled="f">
                  <v:path arrowok="t" o:connecttype="custom" o:connectlocs="195,0;0,0;0,1380;180,1395" o:connectangles="0,0,0,0"/>
                </v:shape>
              </v:group>
            </w:pict>
          </mc:Fallback>
        </mc:AlternateContent>
      </w:r>
    </w:p>
    <w:p w:rsidR="008565AE" w:rsidRPr="0052698A" w:rsidRDefault="008565AE" w:rsidP="008565AE">
      <w:pPr>
        <w:rPr>
          <w:rFonts w:eastAsiaTheme="minorHAnsi"/>
        </w:rPr>
      </w:pPr>
    </w:p>
    <w:p w:rsidR="008565AE" w:rsidRPr="0052698A" w:rsidRDefault="008565AE" w:rsidP="008565AE">
      <w:pPr>
        <w:rPr>
          <w:rFonts w:eastAsiaTheme="minorHAnsi"/>
        </w:rPr>
      </w:pPr>
    </w:p>
    <w:p w:rsidR="008565AE" w:rsidRDefault="008565AE" w:rsidP="008565AE">
      <w:pPr>
        <w:pStyle w:val="a3"/>
        <w:tabs>
          <w:tab w:val="clear" w:pos="4252"/>
          <w:tab w:val="clear" w:pos="8504"/>
        </w:tabs>
        <w:snapToGrid/>
        <w:rPr>
          <w:rFonts w:eastAsiaTheme="minorHAnsi"/>
        </w:rPr>
      </w:pPr>
    </w:p>
    <w:p w:rsidR="00A05EC2" w:rsidRDefault="00A05EC2" w:rsidP="008565AE">
      <w:pPr>
        <w:pStyle w:val="a3"/>
        <w:tabs>
          <w:tab w:val="clear" w:pos="4252"/>
          <w:tab w:val="clear" w:pos="8504"/>
        </w:tabs>
        <w:snapToGrid/>
        <w:rPr>
          <w:rFonts w:eastAsiaTheme="minorHAnsi"/>
        </w:rPr>
      </w:pPr>
    </w:p>
    <w:p w:rsidR="00A05EC2" w:rsidRDefault="00A05EC2" w:rsidP="008565AE">
      <w:pPr>
        <w:pStyle w:val="a3"/>
        <w:tabs>
          <w:tab w:val="clear" w:pos="4252"/>
          <w:tab w:val="clear" w:pos="8504"/>
        </w:tabs>
        <w:snapToGrid/>
        <w:rPr>
          <w:rFonts w:eastAsiaTheme="minorHAnsi"/>
        </w:rPr>
      </w:pPr>
    </w:p>
    <w:p w:rsidR="00A05EC2" w:rsidRDefault="00A05EC2" w:rsidP="008565AE">
      <w:pPr>
        <w:pStyle w:val="a3"/>
        <w:tabs>
          <w:tab w:val="clear" w:pos="4252"/>
          <w:tab w:val="clear" w:pos="8504"/>
        </w:tabs>
        <w:snapToGrid/>
        <w:rPr>
          <w:rFonts w:eastAsiaTheme="minorHAnsi"/>
        </w:rPr>
      </w:pPr>
    </w:p>
    <w:p w:rsidR="008C267C" w:rsidRDefault="008C267C" w:rsidP="008565AE">
      <w:pPr>
        <w:pStyle w:val="a3"/>
        <w:tabs>
          <w:tab w:val="clear" w:pos="4252"/>
          <w:tab w:val="clear" w:pos="8504"/>
        </w:tabs>
        <w:snapToGrid/>
        <w:rPr>
          <w:rFonts w:eastAsiaTheme="minorHAnsi"/>
        </w:rPr>
      </w:pPr>
    </w:p>
    <w:p w:rsidR="009D05D9" w:rsidRDefault="009D05D9" w:rsidP="009D05D9">
      <w:pPr>
        <w:pStyle w:val="a3"/>
        <w:tabs>
          <w:tab w:val="clear" w:pos="4252"/>
          <w:tab w:val="clear" w:pos="8504"/>
        </w:tabs>
        <w:snapToGrid/>
        <w:ind w:firstLineChars="100" w:firstLine="21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E324F" wp14:editId="1D1D05C6">
                <wp:simplePos x="0" y="0"/>
                <wp:positionH relativeFrom="margin">
                  <wp:align>left</wp:align>
                </wp:positionH>
                <wp:positionV relativeFrom="paragraph">
                  <wp:posOffset>3662</wp:posOffset>
                </wp:positionV>
                <wp:extent cx="6206490" cy="4636477"/>
                <wp:effectExtent l="0" t="0" r="22860" b="12065"/>
                <wp:wrapNone/>
                <wp:docPr id="66" name="正方形/長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6490" cy="463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C1DD8" id="正方形/長方形 66" o:spid="_x0000_s1026" style="position:absolute;left:0;text-align:left;margin-left:0;margin-top:.3pt;width:488.7pt;height:365.1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yKrgIAAJEFAAAOAAAAZHJzL2Uyb0RvYy54bWysVM1u1DAQviPxDpbvNNllm9Ko2WrVqgip&#10;aita1LPrOE0kx2Ns72aX94AHgDNnxIHHoRJvwdhOsqtScUDk4Mx4Zr758cwcHa9bSVbC2AZUQSd7&#10;KSVCcSgbdV/QdzdnL15RYh1TJZOgREE3wtLj+fNnR53OxRRqkKUwBEGUzTtd0No5nSeJ5bVomd0D&#10;LRQKKzAtc8ia+6Q0rEP0VibTNM2SDkypDXBhLd6eRiGdB/yqEtxdVpUVjsiCYmwunCacd/5M5kcs&#10;vzdM1w3vw2D/EEXLGoVOR6hT5hhZmuYPqLbhBixUbo9Dm0BVNVyEHDCbSfoom+uaaRFyweJYPZbJ&#10;/j9YfrG6MqQpC5pllCjW4hs9fP3y8On7zx+fk18fv0WKoBRL1Wmbo8W1vjI9Z5H0ea8r0/o/ZkTW&#10;obybsbxi7QjHy2yaZrNDfAWOsln2MpsdHHjUZGuujXWvBbTEEwU1+H6hrGx1bl1UHVS8NwVnjZR4&#10;z3Kp/GlBNqW/C4xvInEiDVkxfH63nvTedrTQt7dMfGYxl0C5jRQR9a2osDwY/TQEEhpzi8k4F8pN&#10;oqhmpYiu9lP8BmdDFCFRqRDQI1cY5IjdAwyaEWTAjmn3+t5UhL4ejdO/BRaNR4vgGZQbjdtGgXkK&#10;QGJWveeoPxQplsZX6Q7KDTaPgThVVvOzBp/tnFl3xQyOET41rgZ3iUcloSso9BQlNZgPT917fexu&#10;lFLS4VgW1L5fMiMokW8U9v3hZDbzcxyY2f7BFBmzK7nblahlewL49BNcQpoH0us7OZCVgfYWN8jC&#10;e0URUxx9F5Q7MzAnLq4L3EFcLBZBDWdXM3eurjX34L6qvi1v1rfM6L53Hbb9BQwjzPJHLRx1vaWC&#10;xdJB1YT+3ta1rzfOfWicfkf5xbLLB63tJp3/BgAA//8DAFBLAwQUAAYACAAAACEAehEu3t4AAAAF&#10;AQAADwAAAGRycy9kb3ducmV2LnhtbEyPQUvDQBSE74L/YXmCl9JuqtLUmJciitJDEWz14O0l+0xi&#10;s29DdtvGf+960uMww8w3+Wq0nTry4FsnCPNZAoqlcqaVGuFt9zRdgvKBxFDnhBG+2cOqOD/LKTPu&#10;JK983IZaxRLxGSE0IfSZ1r5q2JKfuZ4lep9usBSiHGptBjrFctvpqyRZaEutxIWGen5ouNpvDxbh&#10;Yz2G+mv+HDZ7mrxP1k1ZvTyWiJcX4/0dqMBj+AvDL35EhyIyle4gxqsOIR4JCAtQ0btN0xtQJUJ6&#10;nSxBF7n+T1/8AAAA//8DAFBLAQItABQABgAIAAAAIQC2gziS/gAAAOEBAAATAAAAAAAAAAAAAAAA&#10;AAAAAABbQ29udGVudF9UeXBlc10ueG1sUEsBAi0AFAAGAAgAAAAhADj9If/WAAAAlAEAAAsAAAAA&#10;AAAAAAAAAAAALwEAAF9yZWxzLy5yZWxzUEsBAi0AFAAGAAgAAAAhAIoBzIquAgAAkQUAAA4AAAAA&#10;AAAAAAAAAAAALgIAAGRycy9lMm9Eb2MueG1sUEsBAi0AFAAGAAgAAAAhAHoRLt7eAAAABQEAAA8A&#10;AAAAAAAAAAAAAAAACAUAAGRycy9kb3ducmV2LnhtbFBLBQYAAAAABAAEAPMAAAATBgAAAAA=&#10;" filled="f" strokecolor="black [3213]" strokeweight="1pt">
                <w10:wrap anchorx="margin"/>
              </v:rect>
            </w:pict>
          </mc:Fallback>
        </mc:AlternateContent>
      </w:r>
    </w:p>
    <w:p w:rsidR="00FB5499" w:rsidRDefault="00FB5499" w:rsidP="009D05D9">
      <w:pPr>
        <w:pStyle w:val="a3"/>
        <w:tabs>
          <w:tab w:val="clear" w:pos="4252"/>
          <w:tab w:val="clear" w:pos="8504"/>
        </w:tabs>
        <w:snapToGrid/>
      </w:pPr>
      <w:r>
        <w:rPr>
          <w:rFonts w:hint="eastAsia"/>
        </w:rPr>
        <w:t>≪範例≫</w:t>
      </w:r>
    </w:p>
    <w:p w:rsidR="00FB5499" w:rsidRDefault="009976DE" w:rsidP="00FB5499">
      <w:pPr>
        <w:spacing w:line="240" w:lineRule="exact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PCのOSに関する記述のうち</w:t>
      </w:r>
      <w:r w:rsidR="00294063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適切なものはどれか。</w:t>
      </w:r>
    </w:p>
    <w:p w:rsidR="00FB5499" w:rsidRPr="00355B2C" w:rsidRDefault="00FB5499" w:rsidP="00FB5499">
      <w:pPr>
        <w:spacing w:line="240" w:lineRule="exact"/>
        <w:rPr>
          <w:color w:val="000000"/>
        </w:rPr>
      </w:pPr>
    </w:p>
    <w:p w:rsidR="009976DE" w:rsidRDefault="009976DE" w:rsidP="009D05D9">
      <w:pPr>
        <w:pStyle w:val="a3"/>
        <w:tabs>
          <w:tab w:val="clear" w:pos="4252"/>
          <w:tab w:val="clear" w:pos="8504"/>
          <w:tab w:val="left" w:pos="456"/>
          <w:tab w:val="left" w:pos="2508"/>
          <w:tab w:val="left" w:pos="4560"/>
          <w:tab w:val="left" w:pos="6612"/>
        </w:tabs>
        <w:autoSpaceDE w:val="0"/>
        <w:autoSpaceDN w:val="0"/>
        <w:snapToGrid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 xml:space="preserve">　ア　OSが異なっていてもOSとアプリケーションプログラム間のインターフェースは統一されているので</w:t>
      </w:r>
      <w:r w:rsidR="00294063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アプリケーションプログラムはOSの種別を意識せずに処理を行うことができる。</w:t>
      </w:r>
    </w:p>
    <w:p w:rsidR="00FB5499" w:rsidRDefault="009976DE" w:rsidP="009D05D9">
      <w:pPr>
        <w:pStyle w:val="a3"/>
        <w:tabs>
          <w:tab w:val="clear" w:pos="4252"/>
          <w:tab w:val="clear" w:pos="8504"/>
          <w:tab w:val="left" w:pos="456"/>
          <w:tab w:val="left" w:pos="2508"/>
          <w:tab w:val="left" w:pos="4560"/>
          <w:tab w:val="left" w:pos="6612"/>
        </w:tabs>
        <w:autoSpaceDE w:val="0"/>
        <w:autoSpaceDN w:val="0"/>
        <w:snapToGrid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 xml:space="preserve">　イ　OSはアプリケーションプログラムに対して</w:t>
      </w:r>
      <w:r w:rsidR="00294063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CPUやメモリ</w:t>
      </w:r>
      <w:r w:rsidR="00294063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補助記憶装置などのコンピュータ資源を割り当てる。</w:t>
      </w:r>
    </w:p>
    <w:p w:rsidR="00FB5499" w:rsidRDefault="009976DE" w:rsidP="009D05D9">
      <w:pPr>
        <w:pStyle w:val="a3"/>
        <w:tabs>
          <w:tab w:val="clear" w:pos="4252"/>
          <w:tab w:val="clear" w:pos="8504"/>
          <w:tab w:val="left" w:pos="456"/>
          <w:tab w:val="left" w:pos="2508"/>
          <w:tab w:val="left" w:pos="4560"/>
          <w:tab w:val="left" w:pos="6612"/>
        </w:tabs>
        <w:autoSpaceDE w:val="0"/>
        <w:autoSpaceDN w:val="0"/>
        <w:snapToGrid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 xml:space="preserve">　ウ　OSはファイルの文字コードを自動変換する機能をもつので</w:t>
      </w:r>
      <w:r w:rsidR="00294063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アプリケーションプログラムは</w:t>
      </w:r>
      <w:r w:rsidR="00294063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ファイルにアクセスするときにファイル名や入出力データの文字コードの種別の違いを意識しなくても処理できる。</w:t>
      </w:r>
    </w:p>
    <w:p w:rsidR="008C267C" w:rsidRDefault="009976DE" w:rsidP="009D05D9">
      <w:pPr>
        <w:pStyle w:val="a3"/>
        <w:tabs>
          <w:tab w:val="clear" w:pos="4252"/>
          <w:tab w:val="clear" w:pos="8504"/>
          <w:tab w:val="left" w:pos="456"/>
          <w:tab w:val="left" w:pos="2508"/>
          <w:tab w:val="left" w:pos="4560"/>
          <w:tab w:val="left" w:pos="6612"/>
        </w:tabs>
        <w:autoSpaceDE w:val="0"/>
        <w:autoSpaceDN w:val="0"/>
        <w:snapToGrid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 xml:space="preserve">　エ　アプリケーションプログラムが自由にOSの各種機能を利用できるようにするために</w:t>
      </w:r>
      <w:r w:rsidR="00294063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OSには</w:t>
      </w:r>
      <w:r w:rsidR="00294063">
        <w:rPr>
          <w:rFonts w:hint="eastAsia"/>
          <w:color w:val="000000"/>
        </w:rPr>
        <w:t>、</w:t>
      </w:r>
      <w:r w:rsidR="00355B2C">
        <w:rPr>
          <w:rFonts w:hint="eastAsia"/>
          <w:color w:val="000000"/>
        </w:rPr>
        <w:t>そのソースコードの公開が義務付けられ</w:t>
      </w:r>
      <w:r>
        <w:rPr>
          <w:rFonts w:hint="eastAsia"/>
          <w:color w:val="000000"/>
        </w:rPr>
        <w:t>ている。</w:t>
      </w:r>
    </w:p>
    <w:p w:rsidR="00355B2C" w:rsidRDefault="00355B2C" w:rsidP="009D05D9">
      <w:pPr>
        <w:pStyle w:val="a3"/>
        <w:tabs>
          <w:tab w:val="clear" w:pos="4252"/>
          <w:tab w:val="clear" w:pos="8504"/>
          <w:tab w:val="left" w:pos="456"/>
          <w:tab w:val="left" w:pos="2508"/>
          <w:tab w:val="left" w:pos="4560"/>
          <w:tab w:val="left" w:pos="6612"/>
        </w:tabs>
        <w:autoSpaceDE w:val="0"/>
        <w:autoSpaceDN w:val="0"/>
        <w:snapToGrid/>
        <w:ind w:left="420" w:hangingChars="200" w:hanging="420"/>
        <w:rPr>
          <w:color w:val="000000"/>
        </w:rPr>
      </w:pPr>
    </w:p>
    <w:p w:rsidR="008C267C" w:rsidRDefault="008C267C" w:rsidP="009D05D9">
      <w:pPr>
        <w:pStyle w:val="a3"/>
        <w:tabs>
          <w:tab w:val="clear" w:pos="4252"/>
          <w:tab w:val="clear" w:pos="8504"/>
          <w:tab w:val="left" w:pos="456"/>
          <w:tab w:val="left" w:pos="2508"/>
          <w:tab w:val="left" w:pos="4560"/>
          <w:tab w:val="left" w:pos="6612"/>
        </w:tabs>
        <w:autoSpaceDE w:val="0"/>
        <w:autoSpaceDN w:val="0"/>
        <w:snapToGrid/>
        <w:rPr>
          <w:color w:val="000000"/>
        </w:rPr>
      </w:pPr>
    </w:p>
    <w:p w:rsidR="00FB5499" w:rsidRDefault="00A05EC2" w:rsidP="009D05D9">
      <w:pPr>
        <w:pStyle w:val="a3"/>
        <w:tabs>
          <w:tab w:val="clear" w:pos="4252"/>
          <w:tab w:val="clear" w:pos="8504"/>
          <w:tab w:val="left" w:pos="2508"/>
          <w:tab w:val="left" w:pos="4560"/>
          <w:tab w:val="left" w:pos="6612"/>
        </w:tabs>
        <w:autoSpaceDE w:val="0"/>
        <w:autoSpaceDN w:val="0"/>
        <w:snapToGrid/>
        <w:rPr>
          <w:color w:val="000000"/>
        </w:rPr>
      </w:pPr>
      <w:r>
        <w:rPr>
          <w:rFonts w:hint="eastAsia"/>
          <w:color w:val="000000"/>
        </w:rPr>
        <w:t xml:space="preserve">　≪解答≫　イ</w:t>
      </w:r>
    </w:p>
    <w:p w:rsidR="00F97741" w:rsidRDefault="00355B2C" w:rsidP="009D05D9">
      <w:pPr>
        <w:pStyle w:val="a3"/>
        <w:tabs>
          <w:tab w:val="clear" w:pos="4252"/>
          <w:tab w:val="clear" w:pos="8504"/>
          <w:tab w:val="left" w:pos="2508"/>
          <w:tab w:val="left" w:pos="4560"/>
          <w:tab w:val="left" w:pos="6612"/>
        </w:tabs>
        <w:autoSpaceDE w:val="0"/>
        <w:autoSpaceDN w:val="0"/>
        <w:snapToGrid/>
        <w:rPr>
          <w:color w:val="000000"/>
        </w:rPr>
      </w:pPr>
      <w:r>
        <w:rPr>
          <w:rFonts w:hint="eastAsia"/>
          <w:color w:val="000000"/>
        </w:rPr>
        <w:t xml:space="preserve">　</w:t>
      </w:r>
      <w:r w:rsidR="00F97741">
        <w:rPr>
          <w:rFonts w:hint="eastAsia"/>
          <w:color w:val="000000"/>
        </w:rPr>
        <w:t>ア　OSが異なっている場合、アプリケーションはOSごとに用意する必要があります。</w:t>
      </w:r>
    </w:p>
    <w:p w:rsidR="00F97741" w:rsidRPr="00F97741" w:rsidRDefault="00F97741" w:rsidP="009D05D9">
      <w:pPr>
        <w:pStyle w:val="a3"/>
        <w:tabs>
          <w:tab w:val="clear" w:pos="4252"/>
          <w:tab w:val="clear" w:pos="8504"/>
          <w:tab w:val="left" w:pos="2508"/>
          <w:tab w:val="left" w:pos="4560"/>
          <w:tab w:val="left" w:pos="6612"/>
        </w:tabs>
        <w:autoSpaceDE w:val="0"/>
        <w:autoSpaceDN w:val="0"/>
        <w:snapToGrid/>
        <w:ind w:left="630" w:hangingChars="300" w:hanging="630"/>
        <w:rPr>
          <w:color w:val="000000"/>
        </w:rPr>
      </w:pPr>
      <w:r>
        <w:rPr>
          <w:rFonts w:hint="eastAsia"/>
          <w:color w:val="000000"/>
        </w:rPr>
        <w:t xml:space="preserve">　ウ　OSに文字コードの自動変換機能はありません。OSによって対応する文字コードが変わる場合があるため、対応していない文字コード</w:t>
      </w:r>
      <w:r w:rsidR="00D41FDD">
        <w:rPr>
          <w:rFonts w:hint="eastAsia"/>
          <w:color w:val="000000"/>
        </w:rPr>
        <w:t>を使用すると文字化けを起こすことがあります。</w:t>
      </w:r>
    </w:p>
    <w:p w:rsidR="00FB5499" w:rsidRDefault="00D41FDD" w:rsidP="009D05D9">
      <w:r>
        <w:rPr>
          <w:rFonts w:hint="eastAsia"/>
        </w:rPr>
        <w:t xml:space="preserve">　エ　OSのソースコードの公開は義務付けられていません。</w:t>
      </w:r>
    </w:p>
    <w:p w:rsidR="00FB5499" w:rsidRDefault="00FB5499" w:rsidP="009D05D9"/>
    <w:p w:rsidR="008565AE" w:rsidRPr="0052698A" w:rsidRDefault="008565AE" w:rsidP="008565AE">
      <w:pPr>
        <w:rPr>
          <w:rFonts w:eastAsiaTheme="minorHAnsi"/>
        </w:rPr>
      </w:pPr>
    </w:p>
    <w:p w:rsidR="008565AE" w:rsidRPr="0052698A" w:rsidRDefault="008565AE" w:rsidP="008565AE">
      <w:pPr>
        <w:rPr>
          <w:rFonts w:eastAsiaTheme="minorHAnsi"/>
        </w:rPr>
      </w:pPr>
    </w:p>
    <w:p w:rsidR="008565AE" w:rsidRPr="0052698A" w:rsidRDefault="008565AE" w:rsidP="008565AE">
      <w:pPr>
        <w:rPr>
          <w:rFonts w:eastAsiaTheme="minorHAnsi"/>
        </w:rPr>
      </w:pPr>
    </w:p>
    <w:p w:rsidR="008565AE" w:rsidRPr="0052698A" w:rsidRDefault="008565AE" w:rsidP="008565AE">
      <w:pPr>
        <w:rPr>
          <w:rFonts w:eastAsiaTheme="minorHAnsi"/>
        </w:rPr>
      </w:pPr>
    </w:p>
    <w:sectPr w:rsidR="008565AE" w:rsidRPr="0052698A" w:rsidSect="00A208D3">
      <w:headerReference w:type="default" r:id="rId7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FBF" w:rsidRDefault="00750FBF" w:rsidP="007D25FC">
      <w:r>
        <w:separator/>
      </w:r>
    </w:p>
  </w:endnote>
  <w:endnote w:type="continuationSeparator" w:id="0">
    <w:p w:rsidR="00750FBF" w:rsidRDefault="00750FBF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FBF" w:rsidRDefault="00750FBF" w:rsidP="007D25FC">
      <w:r>
        <w:separator/>
      </w:r>
    </w:p>
  </w:footnote>
  <w:footnote w:type="continuationSeparator" w:id="0">
    <w:p w:rsidR="00750FBF" w:rsidRDefault="00750FBF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5FC" w:rsidRDefault="00DD32E2" w:rsidP="00690F80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9CA79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 w:rsidR="00690F80">
      <w:rPr>
        <w:rFonts w:hint="eastAsia"/>
      </w:rPr>
      <w:t>SN-04-01</w:t>
    </w:r>
    <w:r w:rsidR="00DA787E">
      <w:rPr>
        <w:rFonts w:hint="eastAsia"/>
      </w:rPr>
      <w:t xml:space="preserve">　　ソフトウェア</w:t>
    </w:r>
    <w:r w:rsidR="00F7593E">
      <w:rPr>
        <w:rFonts w:hint="eastAsia"/>
      </w:rPr>
      <w:t>体系とOS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D39A4"/>
    <w:multiLevelType w:val="hybridMultilevel"/>
    <w:tmpl w:val="9DDA1E62"/>
    <w:lvl w:ilvl="0" w:tplc="E0AA8C4E">
      <w:start w:val="1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07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D3"/>
    <w:rsid w:val="000066FF"/>
    <w:rsid w:val="00013A42"/>
    <w:rsid w:val="00040E55"/>
    <w:rsid w:val="00093F79"/>
    <w:rsid w:val="000A12E4"/>
    <w:rsid w:val="00160B45"/>
    <w:rsid w:val="001A7CDE"/>
    <w:rsid w:val="001E2382"/>
    <w:rsid w:val="001E5CD4"/>
    <w:rsid w:val="00237186"/>
    <w:rsid w:val="00294063"/>
    <w:rsid w:val="00316AC7"/>
    <w:rsid w:val="00355B2C"/>
    <w:rsid w:val="003E3A67"/>
    <w:rsid w:val="003F034E"/>
    <w:rsid w:val="00474FA0"/>
    <w:rsid w:val="004D4191"/>
    <w:rsid w:val="0052698A"/>
    <w:rsid w:val="00573A5B"/>
    <w:rsid w:val="0059520E"/>
    <w:rsid w:val="005A544A"/>
    <w:rsid w:val="00626B6F"/>
    <w:rsid w:val="00690F80"/>
    <w:rsid w:val="00696565"/>
    <w:rsid w:val="006A1EBB"/>
    <w:rsid w:val="00743F08"/>
    <w:rsid w:val="00750FBF"/>
    <w:rsid w:val="00782301"/>
    <w:rsid w:val="007A6354"/>
    <w:rsid w:val="007C2871"/>
    <w:rsid w:val="007D25FC"/>
    <w:rsid w:val="007D6374"/>
    <w:rsid w:val="007F0A0F"/>
    <w:rsid w:val="008565AE"/>
    <w:rsid w:val="008A4563"/>
    <w:rsid w:val="008B4BEE"/>
    <w:rsid w:val="008C267C"/>
    <w:rsid w:val="008C2AD0"/>
    <w:rsid w:val="008E4198"/>
    <w:rsid w:val="008F4402"/>
    <w:rsid w:val="0096361C"/>
    <w:rsid w:val="009976DE"/>
    <w:rsid w:val="009A6133"/>
    <w:rsid w:val="009D05D9"/>
    <w:rsid w:val="009E5A9D"/>
    <w:rsid w:val="00A05EC2"/>
    <w:rsid w:val="00A17CB3"/>
    <w:rsid w:val="00A208D3"/>
    <w:rsid w:val="00A3381B"/>
    <w:rsid w:val="00A758EA"/>
    <w:rsid w:val="00A90489"/>
    <w:rsid w:val="00B76573"/>
    <w:rsid w:val="00B91506"/>
    <w:rsid w:val="00BD6E91"/>
    <w:rsid w:val="00C838BA"/>
    <w:rsid w:val="00C94EE3"/>
    <w:rsid w:val="00D41FDD"/>
    <w:rsid w:val="00D66498"/>
    <w:rsid w:val="00DA787E"/>
    <w:rsid w:val="00DC4BDD"/>
    <w:rsid w:val="00DD32E2"/>
    <w:rsid w:val="00E0603E"/>
    <w:rsid w:val="00EA688E"/>
    <w:rsid w:val="00F228DD"/>
    <w:rsid w:val="00F40312"/>
    <w:rsid w:val="00F75664"/>
    <w:rsid w:val="00F7593E"/>
    <w:rsid w:val="00F97741"/>
    <w:rsid w:val="00FA2C1C"/>
    <w:rsid w:val="00FB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v:textbox inset="5.85pt,.7pt,5.85pt,.7pt"/>
    </o:shapedefaults>
    <o:shapelayout v:ext="edit">
      <o:idmap v:ext="edit" data="1"/>
    </o:shapelayout>
  </w:shapeDefaults>
  <w:decimalSymbol w:val="."/>
  <w:listSeparator w:val=","/>
  <w14:docId w14:val="37D66223"/>
  <w15:chartTrackingRefBased/>
  <w15:docId w15:val="{BBD3EA4B-7F4B-433E-AA97-AB882AD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iPriority w:val="99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aa">
    <w:name w:val="List Paragraph"/>
    <w:basedOn w:val="a"/>
    <w:uiPriority w:val="34"/>
    <w:qFormat/>
    <w:rsid w:val="00F7593E"/>
    <w:pPr>
      <w:ind w:leftChars="400" w:left="840"/>
    </w:pPr>
  </w:style>
  <w:style w:type="paragraph" w:styleId="ab">
    <w:name w:val="Block Text"/>
    <w:basedOn w:val="a"/>
    <w:semiHidden/>
    <w:rsid w:val="008565AE"/>
    <w:pPr>
      <w:ind w:leftChars="202" w:left="424" w:rightChars="1889" w:right="3967" w:firstLineChars="100" w:firstLine="180"/>
    </w:pPr>
    <w:rPr>
      <w:rFonts w:ascii="ＭＳ ゴシック" w:eastAsia="ＭＳ ゴシック" w:hAnsi="ＭＳ ゴシック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井関 智美</cp:lastModifiedBy>
  <cp:revision>26</cp:revision>
  <dcterms:created xsi:type="dcterms:W3CDTF">2019-08-19T04:19:00Z</dcterms:created>
  <dcterms:modified xsi:type="dcterms:W3CDTF">2021-02-18T06:21:00Z</dcterms:modified>
</cp:coreProperties>
</file>