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9F" w:rsidRDefault="00D72D9F" w:rsidP="00FD0E42"/>
    <w:p w:rsidR="00663FBE" w:rsidRDefault="00663FBE" w:rsidP="00FD0E42">
      <w:r>
        <w:rPr>
          <w:rFonts w:hint="eastAsia"/>
        </w:rPr>
        <w:t>【１】プログラムの性質</w:t>
      </w:r>
      <w:r w:rsidR="00164CAA">
        <w:rPr>
          <w:rFonts w:hint="eastAsia"/>
        </w:rPr>
        <w:t xml:space="preserve">　　　　　　　　　　　　　　　　　　　　　　　　　…テキストP.（　　　）</w:t>
      </w:r>
    </w:p>
    <w:p w:rsidR="00AB1C9E" w:rsidRDefault="00AB1C9E" w:rsidP="00FD0E42"/>
    <w:p w:rsidR="00663FBE" w:rsidRDefault="00663FBE" w:rsidP="00663FBE">
      <w:pPr>
        <w:ind w:left="210" w:hangingChars="100" w:hanging="210"/>
      </w:pPr>
      <w:r>
        <w:rPr>
          <w:rFonts w:hint="eastAsia"/>
        </w:rPr>
        <w:t xml:space="preserve">　　人間にも様々な性格の人がいるように、コンピュータ上で実行されるプログラムにも、いくつかの性質があ</w:t>
      </w:r>
      <w:r w:rsidR="009437EF">
        <w:rPr>
          <w:rFonts w:hint="eastAsia"/>
        </w:rPr>
        <w:t>る</w:t>
      </w:r>
      <w:r>
        <w:rPr>
          <w:rFonts w:hint="eastAsia"/>
        </w:rPr>
        <w:t>。性質と特徴を覚えていきましょう。</w:t>
      </w:r>
    </w:p>
    <w:p w:rsidR="002A2228" w:rsidRDefault="002A2228" w:rsidP="00663FBE">
      <w:pPr>
        <w:ind w:left="210" w:hangingChars="100" w:hanging="210"/>
      </w:pPr>
    </w:p>
    <w:tbl>
      <w:tblPr>
        <w:tblStyle w:val="a7"/>
        <w:tblW w:w="9566" w:type="dxa"/>
        <w:jc w:val="center"/>
        <w:tblLook w:val="04A0" w:firstRow="1" w:lastRow="0" w:firstColumn="1" w:lastColumn="0" w:noHBand="0" w:noVBand="1"/>
      </w:tblPr>
      <w:tblGrid>
        <w:gridCol w:w="3366"/>
        <w:gridCol w:w="6200"/>
      </w:tblGrid>
      <w:tr w:rsidR="00663FBE" w:rsidTr="002A2228">
        <w:trPr>
          <w:jc w:val="center"/>
        </w:trPr>
        <w:tc>
          <w:tcPr>
            <w:tcW w:w="3336" w:type="dxa"/>
            <w:shd w:val="clear" w:color="auto" w:fill="F7CAAC" w:themeFill="accent2" w:themeFillTint="66"/>
          </w:tcPr>
          <w:p w:rsidR="00663FBE" w:rsidRDefault="00663FBE" w:rsidP="002A2228">
            <w:pPr>
              <w:jc w:val="center"/>
            </w:pPr>
            <w:r>
              <w:rPr>
                <w:rFonts w:hint="eastAsia"/>
              </w:rPr>
              <w:t>性質</w:t>
            </w:r>
          </w:p>
        </w:tc>
        <w:tc>
          <w:tcPr>
            <w:tcW w:w="6230" w:type="dxa"/>
            <w:shd w:val="clear" w:color="auto" w:fill="F7CAAC" w:themeFill="accent2" w:themeFillTint="66"/>
          </w:tcPr>
          <w:p w:rsidR="00663FBE" w:rsidRDefault="00663FBE" w:rsidP="002A2228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663FBE" w:rsidTr="00D374C5">
        <w:trPr>
          <w:jc w:val="center"/>
        </w:trPr>
        <w:tc>
          <w:tcPr>
            <w:tcW w:w="3336" w:type="dxa"/>
            <w:vAlign w:val="center"/>
          </w:tcPr>
          <w:p w:rsidR="00663FBE" w:rsidRDefault="00D374C5" w:rsidP="00D374C5">
            <w:r>
              <w:rPr>
                <w:rFonts w:hint="eastAsia"/>
              </w:rPr>
              <w:t>［</w:t>
            </w:r>
            <w:r w:rsidR="0063118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　　　　　　　　　　　　］</w:t>
            </w:r>
          </w:p>
        </w:tc>
        <w:tc>
          <w:tcPr>
            <w:tcW w:w="6230" w:type="dxa"/>
          </w:tcPr>
          <w:p w:rsidR="00663FBE" w:rsidRDefault="002A2228" w:rsidP="009437EF">
            <w:r w:rsidRPr="00F31D1B">
              <w:t>プログラムを実行するごとに主記憶にロードせずに</w:t>
            </w:r>
            <w:r>
              <w:t>、</w:t>
            </w:r>
            <w:r w:rsidRPr="00F31D1B">
              <w:t>一度ロードした後は複数のプログラム（プロセス）で共通に使用でき</w:t>
            </w:r>
            <w:r>
              <w:t>、</w:t>
            </w:r>
            <w:r w:rsidRPr="004A720E">
              <w:rPr>
                <w:rFonts w:ascii="ＭＳ ゴシック" w:eastAsia="ＭＳ ゴシック" w:hAnsi="ＭＳ ゴシック"/>
                <w:b/>
                <w:color w:val="000000" w:themeColor="text1"/>
              </w:rPr>
              <w:t>何度でも繰り返し使用</w:t>
            </w:r>
            <w:r w:rsidRPr="00F31D1B">
              <w:t>することができるプログラム。</w:t>
            </w:r>
          </w:p>
        </w:tc>
      </w:tr>
      <w:tr w:rsidR="00663FBE" w:rsidTr="00D374C5">
        <w:trPr>
          <w:jc w:val="center"/>
        </w:trPr>
        <w:tc>
          <w:tcPr>
            <w:tcW w:w="3336" w:type="dxa"/>
            <w:vAlign w:val="center"/>
          </w:tcPr>
          <w:p w:rsidR="00663FBE" w:rsidRDefault="00D374C5" w:rsidP="00D374C5">
            <w:r>
              <w:rPr>
                <w:rFonts w:hint="eastAsia"/>
              </w:rPr>
              <w:t>［</w:t>
            </w:r>
            <w:r w:rsidR="0063118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　　　　　　　　　　　　］</w:t>
            </w:r>
          </w:p>
        </w:tc>
        <w:tc>
          <w:tcPr>
            <w:tcW w:w="6230" w:type="dxa"/>
          </w:tcPr>
          <w:p w:rsidR="00663FBE" w:rsidRDefault="002A2228" w:rsidP="009437EF">
            <w:r>
              <w:rPr>
                <w:rFonts w:hint="eastAsia"/>
              </w:rPr>
              <w:t>１</w:t>
            </w:r>
            <w:r w:rsidR="009437EF">
              <w:t>つのプログラムを同時に複数のプロセスが使用できるプログラム</w:t>
            </w:r>
            <w:r w:rsidRPr="0067583E">
              <w:t>。再入可能プログラムでは</w:t>
            </w:r>
            <w:r>
              <w:t>、</w:t>
            </w:r>
            <w:r w:rsidRPr="0067583E">
              <w:t>プログラムを変数部分と命令部分に分割し</w:t>
            </w:r>
            <w:r>
              <w:t>、</w:t>
            </w:r>
            <w:r w:rsidRPr="004A720E">
              <w:rPr>
                <w:rFonts w:ascii="ＭＳ ゴシック" w:eastAsia="ＭＳ ゴシック" w:hAnsi="ＭＳ ゴシック"/>
                <w:b/>
                <w:color w:val="000000" w:themeColor="text1"/>
              </w:rPr>
              <w:t>プロセスごとに変数部分を割</w:t>
            </w:r>
            <w:r w:rsidRPr="004A720E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り当て</w:t>
            </w:r>
            <w:r>
              <w:rPr>
                <w:rFonts w:hint="eastAsia"/>
              </w:rPr>
              <w:t>、</w:t>
            </w:r>
            <w:r w:rsidRPr="0067583E">
              <w:rPr>
                <w:rFonts w:hint="eastAsia"/>
              </w:rPr>
              <w:t>命令部分のみを共有することで</w:t>
            </w:r>
            <w:r w:rsidRPr="004D65F0">
              <w:rPr>
                <w:rFonts w:ascii="ＭＳ Ｐゴシック" w:eastAsia="ＭＳ Ｐゴシック" w:hAnsi="ＭＳ Ｐゴシック" w:hint="eastAsia"/>
                <w:color w:val="000000" w:themeColor="text1"/>
              </w:rPr>
              <w:t>同時処理</w:t>
            </w:r>
            <w:r w:rsidRPr="0067583E">
              <w:rPr>
                <w:rFonts w:hint="eastAsia"/>
              </w:rPr>
              <w:t>を実現してい</w:t>
            </w:r>
            <w:r w:rsidR="009437EF">
              <w:rPr>
                <w:rFonts w:hint="eastAsia"/>
              </w:rPr>
              <w:t>る</w:t>
            </w:r>
            <w:r w:rsidRPr="0067583E">
              <w:rPr>
                <w:rFonts w:hint="eastAsia"/>
              </w:rPr>
              <w:t>。</w:t>
            </w:r>
          </w:p>
        </w:tc>
      </w:tr>
      <w:tr w:rsidR="00663FBE" w:rsidTr="00D374C5">
        <w:trPr>
          <w:jc w:val="center"/>
        </w:trPr>
        <w:tc>
          <w:tcPr>
            <w:tcW w:w="3336" w:type="dxa"/>
            <w:vAlign w:val="center"/>
          </w:tcPr>
          <w:p w:rsidR="00663FBE" w:rsidRPr="00663FBE" w:rsidRDefault="00D374C5" w:rsidP="00D374C5">
            <w:r>
              <w:rPr>
                <w:rFonts w:hint="eastAsia"/>
              </w:rPr>
              <w:t>［</w:t>
            </w:r>
            <w:r w:rsidR="0063118E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　　　　　　　　　　　　］</w:t>
            </w:r>
          </w:p>
        </w:tc>
        <w:tc>
          <w:tcPr>
            <w:tcW w:w="6230" w:type="dxa"/>
          </w:tcPr>
          <w:p w:rsidR="002A2228" w:rsidRPr="002A2228" w:rsidRDefault="002A2228" w:rsidP="009437EF">
            <w:r w:rsidRPr="00702585">
              <w:t>プログラムの中から</w:t>
            </w:r>
            <w:r w:rsidRPr="004A720E">
              <w:rPr>
                <w:rFonts w:ascii="ＭＳ ゴシック" w:eastAsia="ＭＳ ゴシック" w:hAnsi="ＭＳ ゴシック"/>
                <w:b/>
                <w:color w:val="000000" w:themeColor="text1"/>
              </w:rPr>
              <w:t>自分自身を呼び出す</w:t>
            </w:r>
            <w:r w:rsidRPr="00702585">
              <w:t>こと。</w:t>
            </w:r>
            <w:r>
              <w:rPr>
                <w:rFonts w:hint="eastAsia"/>
              </w:rPr>
              <w:t>なお、再帰的な処理を実現するためには、実行途中の状態をLIFO（後入れ先出し）方式で記憶領域に保存しておく必要があ</w:t>
            </w:r>
            <w:r w:rsidR="009437EF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</w:tc>
      </w:tr>
      <w:tr w:rsidR="00663FBE" w:rsidTr="00D374C5">
        <w:trPr>
          <w:jc w:val="center"/>
        </w:trPr>
        <w:tc>
          <w:tcPr>
            <w:tcW w:w="3336" w:type="dxa"/>
            <w:vAlign w:val="center"/>
          </w:tcPr>
          <w:p w:rsidR="00663FBE" w:rsidRDefault="00D374C5" w:rsidP="00D374C5">
            <w:r>
              <w:rPr>
                <w:rFonts w:hint="eastAsia"/>
              </w:rPr>
              <w:t>［</w:t>
            </w:r>
            <w:r w:rsidR="0063118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　　　　　　　　　　　　］</w:t>
            </w:r>
          </w:p>
        </w:tc>
        <w:tc>
          <w:tcPr>
            <w:tcW w:w="6230" w:type="dxa"/>
          </w:tcPr>
          <w:p w:rsidR="00663FBE" w:rsidRDefault="002A2228" w:rsidP="009437EF">
            <w:r w:rsidRPr="0073226D">
              <w:rPr>
                <w:rFonts w:hint="eastAsia"/>
              </w:rPr>
              <w:t>主記憶上の</w:t>
            </w:r>
            <w:r w:rsidRPr="004A720E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どの位置に格納されても、正しく実行される</w:t>
            </w:r>
            <w:r w:rsidRPr="0073226D">
              <w:rPr>
                <w:rFonts w:hint="eastAsia"/>
              </w:rPr>
              <w:t>プログラム。</w:t>
            </w:r>
          </w:p>
        </w:tc>
      </w:tr>
    </w:tbl>
    <w:p w:rsidR="004473E2" w:rsidRDefault="004473E2" w:rsidP="00663FBE">
      <w:pPr>
        <w:ind w:left="210" w:hangingChars="100" w:hanging="210"/>
      </w:pPr>
    </w:p>
    <w:p w:rsidR="00AB1C9E" w:rsidRDefault="00AB1C9E" w:rsidP="00663FBE">
      <w:pPr>
        <w:ind w:left="210" w:hangingChars="100" w:hanging="210"/>
      </w:pPr>
    </w:p>
    <w:p w:rsidR="00AB1C9E" w:rsidRDefault="00AB1C9E" w:rsidP="00663FBE">
      <w:pPr>
        <w:ind w:left="210" w:hangingChars="100" w:hanging="210"/>
      </w:pPr>
      <w:r>
        <w:rPr>
          <w:rFonts w:hint="eastAsia"/>
        </w:rPr>
        <w:t>１．再使用可能プログラム</w:t>
      </w:r>
    </w:p>
    <w:p w:rsidR="004473E2" w:rsidRDefault="00AB1C9E" w:rsidP="00663FBE">
      <w:pPr>
        <w:ind w:left="210" w:hangingChars="100" w:hanging="2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69C8E5" wp14:editId="5F4CFE30">
                <wp:simplePos x="0" y="0"/>
                <wp:positionH relativeFrom="margin">
                  <wp:posOffset>245825</wp:posOffset>
                </wp:positionH>
                <wp:positionV relativeFrom="paragraph">
                  <wp:posOffset>225944</wp:posOffset>
                </wp:positionV>
                <wp:extent cx="5687695" cy="2063308"/>
                <wp:effectExtent l="0" t="0" r="8255" b="0"/>
                <wp:wrapNone/>
                <wp:docPr id="7830" name="グループ化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2063308"/>
                          <a:chOff x="0" y="-73605"/>
                          <a:chExt cx="5687695" cy="2063308"/>
                        </a:xfrm>
                      </wpg:grpSpPr>
                      <wps:wsp>
                        <wps:cNvPr id="157" name="Text Box 70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3605"/>
                            <a:ext cx="5687695" cy="2063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DA" w:rsidRPr="00AB1C9E" w:rsidRDefault="00A929DA" w:rsidP="00A929DA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7829" name="グループ化 7829"/>
                        <wpg:cNvGrpSpPr/>
                        <wpg:grpSpPr>
                          <a:xfrm>
                            <a:off x="1257300" y="53327"/>
                            <a:ext cx="3519526" cy="1766420"/>
                            <a:chOff x="0" y="-13"/>
                            <a:chExt cx="3519526" cy="1766420"/>
                          </a:xfrm>
                        </wpg:grpSpPr>
                        <wps:wsp>
                          <wps:cNvPr id="181" name="Line 7063"/>
                          <wps:cNvCnPr/>
                          <wps:spPr bwMode="auto">
                            <a:xfrm>
                              <a:off x="1310640" y="838200"/>
                              <a:ext cx="40005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Text Box 70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7780" y="929640"/>
                              <a:ext cx="454025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使用後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28" name="グループ化 7828"/>
                          <wpg:cNvGrpSpPr/>
                          <wpg:grpSpPr>
                            <a:xfrm>
                              <a:off x="0" y="-13"/>
                              <a:ext cx="1617574" cy="1449083"/>
                              <a:chOff x="0" y="-13"/>
                              <a:chExt cx="1617574" cy="1449083"/>
                            </a:xfrm>
                          </wpg:grpSpPr>
                          <wpg:grpSp>
                            <wpg:cNvPr id="7822" name="グループ化 7822"/>
                            <wpg:cNvGrpSpPr/>
                            <wpg:grpSpPr>
                              <a:xfrm>
                                <a:off x="0" y="-13"/>
                                <a:ext cx="1617574" cy="1449083"/>
                                <a:chOff x="0" y="-13"/>
                                <a:chExt cx="1617574" cy="1449083"/>
                              </a:xfrm>
                            </wpg:grpSpPr>
                            <wps:wsp>
                              <wps:cNvPr id="161" name="Text Box 70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97180"/>
                                  <a:ext cx="1151890" cy="1151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929DA" w:rsidRPr="00AB1C9E" w:rsidRDefault="00A929DA" w:rsidP="004A720E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ind w:firstLineChars="150" w:firstLine="315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AB1C9E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プログラム</w:t>
                                    </w:r>
                                  </w:p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rPr>
                                        <w:rFonts w:eastAsiaTheme="minorHAns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AB1C9E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Ａ＋２→Ａ</w:t>
                                    </w:r>
                                  </w:p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AB1C9E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Ｂ＋３→Ｂ</w:t>
                                    </w:r>
                                  </w:p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rPr>
                                        <w:rFonts w:eastAsiaTheme="minorHAns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8" name="Text Box 70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660" y="-13"/>
                                  <a:ext cx="908914" cy="158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AB1C9E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プロセスＸ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9" name="Line 7051"/>
                              <wps:cNvCnPr/>
                              <wps:spPr bwMode="auto">
                                <a:xfrm flipH="1">
                                  <a:off x="563880" y="83820"/>
                                  <a:ext cx="151130" cy="193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821" name="グループ化 7821"/>
                            <wpg:cNvGrpSpPr/>
                            <wpg:grpSpPr>
                              <a:xfrm>
                                <a:off x="114300" y="929640"/>
                                <a:ext cx="914400" cy="507365"/>
                                <a:chOff x="0" y="0"/>
                                <a:chExt cx="914400" cy="507365"/>
                              </a:xfrm>
                            </wpg:grpSpPr>
                            <wpg:grpSp>
                              <wpg:cNvPr id="7820" name="グループ化 7820"/>
                              <wpg:cNvGrpSpPr/>
                              <wpg:grpSpPr>
                                <a:xfrm>
                                  <a:off x="0" y="0"/>
                                  <a:ext cx="914400" cy="507365"/>
                                  <a:chOff x="0" y="0"/>
                                  <a:chExt cx="914400" cy="507365"/>
                                </a:xfrm>
                              </wpg:grpSpPr>
                              <wps:wsp>
                                <wps:cNvPr id="162" name="Text Box 70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50520"/>
                                    <a:ext cx="22225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" name="Text Box 70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5800" y="350520"/>
                                    <a:ext cx="22860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4" name="Text Box 70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5260"/>
                                    <a:ext cx="222250" cy="151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dstrike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dstrike/>
                                          <w:szCs w:val="20"/>
                                        </w:rPr>
                                        <w:t>０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5" name="Text Box 70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330" cy="151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２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6" name="Text Box 70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5800" y="175260"/>
                                    <a:ext cx="222250" cy="151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dstrike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dstrike/>
                                          <w:szCs w:val="20"/>
                                        </w:rPr>
                                        <w:t>０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7" name="Text Box 70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5800" y="0"/>
                                    <a:ext cx="2273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929DA" w:rsidRPr="00AB1C9E" w:rsidRDefault="00A929DA" w:rsidP="00A929DA">
                                      <w:pPr>
                                        <w:autoSpaceDE w:val="0"/>
                                        <w:autoSpaceDN w:val="0"/>
                                        <w:spacing w:line="24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AB1C9E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３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3" name="Freeform 70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5260"/>
                                  <a:ext cx="225425" cy="15494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244"/>
                                    <a:gd name="T2" fmla="*/ 0 w 360"/>
                                    <a:gd name="T3" fmla="*/ 244 h 244"/>
                                    <a:gd name="T4" fmla="*/ 360 w 360"/>
                                    <a:gd name="T5" fmla="*/ 244 h 244"/>
                                    <a:gd name="T6" fmla="*/ 360 w 360"/>
                                    <a:gd name="T7" fmla="*/ 0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244">
                                      <a:moveTo>
                                        <a:pt x="0" y="0"/>
                                      </a:moveTo>
                                      <a:lnTo>
                                        <a:pt x="0" y="244"/>
                                      </a:lnTo>
                                      <a:lnTo>
                                        <a:pt x="360" y="244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70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175260"/>
                                  <a:ext cx="228600" cy="15494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244"/>
                                    <a:gd name="T2" fmla="*/ 0 w 360"/>
                                    <a:gd name="T3" fmla="*/ 244 h 244"/>
                                    <a:gd name="T4" fmla="*/ 360 w 360"/>
                                    <a:gd name="T5" fmla="*/ 244 h 244"/>
                                    <a:gd name="T6" fmla="*/ 360 w 360"/>
                                    <a:gd name="T7" fmla="*/ 0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244">
                                      <a:moveTo>
                                        <a:pt x="0" y="0"/>
                                      </a:moveTo>
                                      <a:lnTo>
                                        <a:pt x="0" y="244"/>
                                      </a:lnTo>
                                      <a:lnTo>
                                        <a:pt x="360" y="244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827" name="グループ化 7827"/>
                          <wpg:cNvGrpSpPr/>
                          <wpg:grpSpPr>
                            <a:xfrm>
                              <a:off x="1862823" y="7607"/>
                              <a:ext cx="1656703" cy="1758800"/>
                              <a:chOff x="-19317" y="-13"/>
                              <a:chExt cx="1656703" cy="1758800"/>
                            </a:xfrm>
                          </wpg:grpSpPr>
                          <wps:wsp>
                            <wps:cNvPr id="171" name="Text Box 70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9317" y="295999"/>
                                <a:ext cx="1152000" cy="115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929DA" w:rsidRPr="00AB1C9E" w:rsidRDefault="00A929DA" w:rsidP="004A720E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ind w:firstLineChars="150" w:firstLine="315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プログラム</w:t>
                                  </w:r>
                                </w:p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rPr>
                                      <w:rFonts w:eastAsia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Ａ＋２→Ａ</w:t>
                                  </w:r>
                                </w:p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Ｂ＋３→Ｂ</w:t>
                                  </w:r>
                                </w:p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rPr>
                                      <w:rFonts w:eastAsia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6" name="Text Box 70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3420" y="-13"/>
                                <a:ext cx="943966" cy="15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プロセスＹ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7" name="Line 7059"/>
                            <wps:cNvCnPr/>
                            <wps:spPr bwMode="auto">
                              <a:xfrm flipH="1">
                                <a:off x="571500" y="83820"/>
                                <a:ext cx="151130" cy="1936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826" name="グループ化 7826"/>
                            <wpg:cNvGrpSpPr/>
                            <wpg:grpSpPr>
                              <a:xfrm>
                                <a:off x="68580" y="922020"/>
                                <a:ext cx="1031875" cy="836767"/>
                                <a:chOff x="0" y="0"/>
                                <a:chExt cx="1031875" cy="836767"/>
                              </a:xfrm>
                            </wpg:grpSpPr>
                            <wps:wsp>
                              <wps:cNvPr id="179" name="Text Box 70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" y="685637"/>
                                  <a:ext cx="100901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9DA" w:rsidRPr="00AB1C9E" w:rsidRDefault="00A929DA" w:rsidP="00A929DA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AB1C9E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初期化される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0" name="Line 7062"/>
                              <wps:cNvCnPr/>
                              <wps:spPr bwMode="auto">
                                <a:xfrm flipV="1">
                                  <a:off x="403860" y="525780"/>
                                  <a:ext cx="224155" cy="156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824" name="グループ化 7824"/>
                              <wpg:cNvGrpSpPr/>
                              <wpg:grpSpPr>
                                <a:xfrm>
                                  <a:off x="0" y="0"/>
                                  <a:ext cx="1031875" cy="507365"/>
                                  <a:chOff x="0" y="0"/>
                                  <a:chExt cx="1031875" cy="507365"/>
                                </a:xfrm>
                              </wpg:grpSpPr>
                              <wpg:grpSp>
                                <wpg:cNvPr id="7823" name="グループ化 7823"/>
                                <wpg:cNvGrpSpPr/>
                                <wpg:grpSpPr>
                                  <a:xfrm>
                                    <a:off x="0" y="0"/>
                                    <a:ext cx="1031875" cy="507365"/>
                                    <a:chOff x="0" y="0"/>
                                    <a:chExt cx="1031875" cy="507365"/>
                                  </a:xfrm>
                                </wpg:grpSpPr>
                                <wps:wsp>
                                  <wps:cNvPr id="172" name="Text Box 70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0739" y="344081"/>
                                      <a:ext cx="22225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70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2460" y="350520"/>
                                      <a:ext cx="22860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70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4300" y="175260"/>
                                      <a:ext cx="22225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Text Box 70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2460" y="175260"/>
                                      <a:ext cx="22225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Oval 70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1875" cy="5035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5" name="Freeform 70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182880"/>
                                    <a:ext cx="225425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" name="Freeform 70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460" y="182880"/>
                                    <a:ext cx="228600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9C8E5" id="グループ化 7830" o:spid="_x0000_s1026" style="position:absolute;left:0;text-align:left;margin-left:19.35pt;margin-top:17.8pt;width:447.85pt;height:162.45pt;z-index:251663360;mso-position-horizontal-relative:margin;mso-height-relative:margin" coordorigin=",-736" coordsize="56876,2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39" o:spid="_x0000_s1027" type="#_x0000_t202" style="position:absolute;top:-736;width:56876;height:20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" fillcolor="#f7caac [1301]" stroked="f">
                  <v:textbox inset="5.85pt,.7pt,5.85pt,.7pt">
                    <w:txbxContent>
                      <w:p w:rsidR="00A929DA" w:rsidRPr="00AB1C9E" w:rsidRDefault="00A929DA" w:rsidP="00A929DA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グループ化 7829" o:spid="_x0000_s1028" style="position:absolute;left:12573;top:533;width:35195;height:17664" coordorigin="" coordsize="35195,1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z+P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NIW/N+EJyMUvAAAA//8DAFBLAQItABQABgAIAAAAIQDb4fbL7gAAAIUBAAATAAAAAAAA&#10;AAAAAAAAAAAAAABbQ29udGVudF9UeXBlc10ueG1sUEsBAi0AFAAGAAgAAAAhAFr0LFu/AAAAFQEA&#10;AAsAAAAAAAAAAAAAAAAAHwEAAF9yZWxzLy5yZWxzUEsBAi0AFAAGAAgAAAAhAHHfP4/HAAAA3QAA&#10;AA8AAAAAAAAAAAAAAAAABwIAAGRycy9kb3ducmV2LnhtbFBLBQYAAAAAAwADALcAAAD7AgAAAAA=&#10;">
                  <v:line id="Line 7063" o:spid="_x0000_s1029" style="position:absolute;visibility:visible;mso-wrap-style:square" from="13106,8382" to="17106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" strokeweight=".5pt">
                    <v:stroke endarrow="classic"/>
                  </v:line>
                  <v:shape id="Text Box 7064" o:spid="_x0000_s1030" type="#_x0000_t202" style="position:absolute;left:12877;top:9296;width:454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" filled="f" stroked="f" strokeweight=".5pt">
                    <v:textbox inset="0,0,0,0">
                      <w:txbxContent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AB1C9E">
                            <w:rPr>
                              <w:rFonts w:eastAsiaTheme="minorHAnsi" w:hint="eastAsia"/>
                              <w:szCs w:val="20"/>
                            </w:rPr>
                            <w:t>使用後</w:t>
                          </w:r>
                        </w:p>
                      </w:txbxContent>
                    </v:textbox>
                  </v:shape>
                  <v:group id="グループ化 7828" o:spid="_x0000_s1031" style="position:absolute;width:16175;height:14490" coordorigin="" coordsize="16175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oU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rBOlmFueBOegNz+AgAA//8DAFBLAQItABQABgAIAAAAIQDb4fbL7gAAAIUBAAATAAAAAAAAAAAA&#10;AAAAAAAAAABbQ29udGVudF9UeXBlc10ueG1sUEsBAi0AFAAGAAgAAAAhAFr0LFu/AAAAFQEAAAsA&#10;AAAAAAAAAAAAAAAAHwEAAF9yZWxzLy5yZWxzUEsBAi0AFAAGAAgAAAAhAB6TmhTEAAAA3QAAAA8A&#10;AAAAAAAAAAAAAAAABwIAAGRycy9kb3ducmV2LnhtbFBLBQYAAAAAAwADALcAAAD4AgAAAAA=&#10;">
                    <v:group id="グループ化 7822" o:spid="_x0000_s1032" style="position:absolute;width:16175;height:14490" coordorigin="" coordsize="16175,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63+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wXyRJPD3JjwBuf4FAAD//wMAUEsBAi0AFAAGAAgAAAAhANvh9svuAAAAhQEAABMAAAAAAAAA&#10;AAAAAAAAAAAAAFtDb250ZW50X1R5cGVzXS54bWxQSwECLQAUAAYACAAAACEAWvQsW78AAAAVAQAA&#10;CwAAAAAAAAAAAAAAAAAfAQAAX3JlbHMvLnJlbHNQSwECLQAUAAYACAAAACEAf3ut/sYAAADdAAAA&#10;DwAAAAAAAAAAAAAAAAAHAgAAZHJzL2Rvd25yZXYueG1sUEsFBgAAAAADAAMAtwAAAPoCAAAAAA==&#10;">
                      <v:shape id="Text Box 7043" o:spid="_x0000_s1033" type="#_x0000_t202" style="position:absolute;top:2971;width:11518;height:1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" filled="f" strokeweight=".5pt">
                        <v:textbox inset="0,0,0,0">
                          <w:txbxContent>
                            <w:p w:rsidR="00A929DA" w:rsidRPr="00AB1C9E" w:rsidRDefault="00A929DA" w:rsidP="004A720E">
                              <w:pPr>
                                <w:autoSpaceDE w:val="0"/>
                                <w:autoSpaceDN w:val="0"/>
                                <w:spacing w:line="240" w:lineRule="exact"/>
                                <w:ind w:firstLineChars="150" w:firstLine="315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  <w:szCs w:val="20"/>
                                </w:rPr>
                                <w:t>プログラム</w:t>
                              </w:r>
                            </w:p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eastAsia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  <w:szCs w:val="20"/>
                                </w:rPr>
                                <w:t>Ａ＋２→Ａ</w:t>
                              </w:r>
                            </w:p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  <w:szCs w:val="20"/>
                                </w:rPr>
                                <w:t>Ｂ＋３→Ｂ</w:t>
                              </w:r>
                            </w:p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eastAsia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Text Box 7050" o:spid="_x0000_s1034" type="#_x0000_t202" style="position:absolute;left:7086;width:908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SNxgAAANwAAAAPAAAAZHJzL2Rvd25yZXYueG1sRI/NTsNA&#10;DITvSH2HlStxo5tyqFDotkJQJA78FiqVm8maJGrWG+26aXh7fEDiZmvGM5+X6zF0ZqCU28gO5rMC&#10;DHEVfcu1g4/3+4srMFmQPXaRycEPZVivJmdLLH088RsNW6mNhnAu0UEj0pfW5qqhgHkWe2LVvmMK&#10;KLqm2vqEJw0Pnb0sio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U8gkjc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  <w:szCs w:val="20"/>
                                </w:rPr>
                                <w:t>プロセスＸ</w:t>
                              </w:r>
                            </w:p>
                          </w:txbxContent>
                        </v:textbox>
                      </v:shape>
                      <v:line id="Line 7051" o:spid="_x0000_s1035" style="position:absolute;flip:x;visibility:visible;mso-wrap-style:square" from="5638,838" to="7150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" strokeweight=".5pt">
                        <v:stroke endarrow="classic"/>
                      </v:line>
                    </v:group>
                    <v:group id="グループ化 7821" o:spid="_x0000_s1036" style="position:absolute;left:1143;top:9296;width:9144;height:5074" coordsize="9144,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OJ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GMPzTXgCcvEAAAD//wMAUEsBAi0AFAAGAAgAAAAhANvh9svuAAAAhQEAABMAAAAAAAAA&#10;AAAAAAAAAAAAAFtDb250ZW50X1R5cGVzXS54bWxQSwECLQAUAAYACAAAACEAWvQsW78AAAAVAQAA&#10;CwAAAAAAAAAAAAAAAAAfAQAAX3JlbHMvLnJlbHNQSwECLQAUAAYACAAAACEAj6kzicYAAADdAAAA&#10;DwAAAAAAAAAAAAAAAAAHAgAAZHJzL2Rvd25yZXYueG1sUEsFBgAAAAADAAMAtwAAAPoCAAAAAA==&#10;">
                      <v:group id="グループ化 7820" o:spid="_x0000_s1037" style="position:absolute;width:9144;height:5073" coordsize="9144,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YS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rBOlmF/eBOegNz+AgAA//8DAFBLAQItABQABgAIAAAAIQDb4fbL7gAAAIUBAAATAAAAAAAAAAAA&#10;AAAAAAAAAABbQ29udGVudF9UeXBlc10ueG1sUEsBAi0AFAAGAAgAAAAhAFr0LFu/AAAAFQEAAAsA&#10;AAAAAAAAAAAAAAAAHwEAAF9yZWxzLy5yZWxzUEsBAi0AFAAGAAgAAAAhAODllhLEAAAA3QAAAA8A&#10;AAAAAAAAAAAAAAAABwIAAGRycy9kb3ducmV2LnhtbFBLBQYAAAAAAwADALcAAAD4AgAAAAA=&#10;">
                        <v:shape id="Text Box 7044" o:spid="_x0000_s1038" type="#_x0000_t202" style="position:absolute;top:3505;width:222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Ａ</w:t>
                                </w:r>
                              </w:p>
                            </w:txbxContent>
                          </v:textbox>
                        </v:shape>
                        <v:shape id="Text Box 7045" o:spid="_x0000_s1039" type="#_x0000_t202" style="position:absolute;left:6858;top:3505;width:228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Ｂ</w:t>
                                </w:r>
                              </w:p>
                            </w:txbxContent>
                          </v:textbox>
                        </v:shape>
                        <v:shape id="Text Box 7046" o:spid="_x0000_s1040" type="#_x0000_t202" style="position:absolute;top:1752;width:222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dstrike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dstrike/>
                                    <w:szCs w:val="20"/>
                                  </w:rPr>
                                  <w:t>０</w:t>
                                </w:r>
                              </w:p>
                            </w:txbxContent>
                          </v:textbox>
                        </v:shape>
                        <v:shape id="Text Box 7047" o:spid="_x0000_s1041" type="#_x0000_t202" style="position:absolute;width:227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２</w:t>
                                </w:r>
                              </w:p>
                            </w:txbxContent>
                          </v:textbox>
                        </v:shape>
                        <v:shape id="Text Box 7048" o:spid="_x0000_s1042" type="#_x0000_t202" style="position:absolute;left:6858;top:1752;width:222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dstrike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dstrike/>
                                    <w:szCs w:val="20"/>
                                  </w:rPr>
                                  <w:t>０</w:t>
                                </w:r>
                              </w:p>
                            </w:txbxContent>
                          </v:textbox>
                        </v:shape>
                        <v:shape id="Text Box 7049" o:spid="_x0000_s1043" type="#_x0000_t202" style="position:absolute;left:6858;width:2273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" filled="f" stroked="f" strokeweight=".5pt">
                          <v:textbox inset="0,0,0,0"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３</w:t>
                                </w:r>
                              </w:p>
                            </w:txbxContent>
                          </v:textbox>
                        </v:shape>
                      </v:group>
                      <v:shape id="Freeform 7065" o:spid="_x0000_s1044" style="position:absolute;top:1752;width:2254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" path="m,l,244r360,l360,e" filled="f" strokeweight=".5pt">
                        <v:path arrowok="t" o:connecttype="custom" o:connectlocs="0,0;0,154940;225425,154940;225425,0" o:connectangles="0,0,0,0"/>
                      </v:shape>
                      <v:shape id="Freeform 7066" o:spid="_x0000_s1045" style="position:absolute;left:6858;top:1752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" path="m,l,244r360,l360,e" filled="f" strokeweight=".5pt">
                        <v:path arrowok="t" o:connecttype="custom" o:connectlocs="0,0;0,154940;228600,154940;228600,0" o:connectangles="0,0,0,0"/>
                      </v:shape>
                    </v:group>
                  </v:group>
                  <v:group id="グループ化 7827" o:spid="_x0000_s1046" style="position:absolute;left:18628;top:76;width:16567;height:17588" coordorigin="-193" coordsize="16567,1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">
                    <v:shape id="Text Box 7053" o:spid="_x0000_s1047" type="#_x0000_t202" style="position:absolute;left:-193;top:2959;width:11519;height:1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" filled="f" strokeweight=".5pt">
                      <v:textbox inset="0,0,0,0">
                        <w:txbxContent>
                          <w:p w:rsidR="00A929DA" w:rsidRPr="00AB1C9E" w:rsidRDefault="00A929DA" w:rsidP="004A720E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50" w:firstLine="315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プログラム</w:t>
                            </w:r>
                          </w:p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</w:pPr>
                          </w:p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Ａ＋２→Ａ</w:t>
                            </w:r>
                          </w:p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Ｂ＋３→Ｂ</w:t>
                            </w:r>
                          </w:p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Text Box 7058" o:spid="_x0000_s1048" type="#_x0000_t202" style="position:absolute;left:6934;width:943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" filled="f" stroked="f" strokeweight=".5pt">
                      <v:textbox inset="0,0,0,0">
                        <w:txbxContent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プロセスＹ</w:t>
                            </w:r>
                          </w:p>
                        </w:txbxContent>
                      </v:textbox>
                    </v:shape>
                    <v:line id="Line 7059" o:spid="_x0000_s1049" style="position:absolute;flip:x;visibility:visible;mso-wrap-style:square" from="5715,838" to="7226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" strokeweight=".5pt">
                      <v:stroke endarrow="classic"/>
                    </v:line>
                    <v:group id="グループ化 7826" o:spid="_x0000_s1050" style="position:absolute;left:685;top:9220;width:10319;height:8367" coordsize="10318,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">
                      <v:shape id="Text Box 7061" o:spid="_x0000_s1051" type="#_x0000_t202" style="position:absolute;left:228;top:6856;width:100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" filled="f" stroked="f" strokeweight=".5pt">
                        <v:textbox inset="0,0,0,0">
                          <w:txbxContent>
                            <w:p w:rsidR="00A929DA" w:rsidRPr="00AB1C9E" w:rsidRDefault="00A929DA" w:rsidP="00A929DA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  <w:szCs w:val="20"/>
                                </w:rPr>
                                <w:t>初期化される</w:t>
                              </w:r>
                            </w:p>
                          </w:txbxContent>
                        </v:textbox>
                      </v:shape>
                      <v:line id="Line 7062" o:spid="_x0000_s1052" style="position:absolute;flip:y;visibility:visible;mso-wrap-style:square" from="4038,5257" to="6280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" strokeweight=".5pt">
                        <v:stroke endarrow="classic"/>
                      </v:line>
                      <v:group id="グループ化 7824" o:spid="_x0000_s1053" style="position:absolute;width:10318;height:5073" coordsize="10318,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AR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J4Mv+D5JjwBOX8AAAD//wMAUEsBAi0AFAAGAAgAAAAhANvh9svuAAAAhQEAABMAAAAAAAAA&#10;AAAAAAAAAAAAAFtDb250ZW50X1R5cGVzXS54bWxQSwECLQAUAAYACAAAACEAWvQsW78AAAAVAQAA&#10;CwAAAAAAAAAAAAAAAAAfAQAAX3JlbHMvLnJlbHNQSwECLQAUAAYACAAAACEAn96QEcYAAADdAAAA&#10;DwAAAAAAAAAAAAAAAAAHAgAAZHJzL2Rvd25yZXYueG1sUEsFBgAAAAADAAMAtwAAAPoCAAAAAA==&#10;">
                        <v:group id="グループ化 7823" o:spid="_x0000_s1054" style="position:absolute;width:10318;height:5073" coordsize="10318,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hl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J4MR/B6E56AnD8BAAD//wMAUEsBAi0AFAAGAAgAAAAhANvh9svuAAAAhQEAABMAAAAAAAAA&#10;AAAAAAAAAAAAAFtDb250ZW50X1R5cGVzXS54bWxQSwECLQAUAAYACAAAACEAWvQsW78AAAAVAQAA&#10;CwAAAAAAAAAAAAAAAAAfAQAAX3JlbHMvLnJlbHNQSwECLQAUAAYACAAAACEAEDcIZcYAAADdAAAA&#10;DwAAAAAAAAAAAAAAAAAHAgAAZHJzL2Rvd25yZXYueG1sUEsFBgAAAAADAAMAtwAAAPoCAAAAAA==&#10;">
                          <v:shape id="Text Box 7054" o:spid="_x0000_s1055" type="#_x0000_t202" style="position:absolute;left:1207;top:3440;width:222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W6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N1P4fSZdoBc/AAAA//8DAFBLAQItABQABgAIAAAAIQDb4fbL7gAAAIUBAAATAAAAAAAAAAAA&#10;AAAAAAAAAABbQ29udGVudF9UeXBlc10ueG1sUEsBAi0AFAAGAAgAAAAhAFr0LFu/AAAAFQEAAAsA&#10;AAAAAAAAAAAAAAAAHwEAAF9yZWxzLy5yZWxzUEsBAi0AFAAGAAgAAAAhALf5hbr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Ａ</w:t>
                                  </w:r>
                                </w:p>
                              </w:txbxContent>
                            </v:textbox>
                          </v:shape>
                          <v:shape id="Text Box 7055" o:spid="_x0000_s1056" type="#_x0000_t202" style="position:absolute;left:6324;top:3505;width:228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AhxAAAANwAAAAPAAAAZHJzL2Rvd25yZXYueG1sRE9LS8NA&#10;EL4X+h+WKXhrN1Ww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Ni1IC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Ｂ</w:t>
                                  </w:r>
                                </w:p>
                              </w:txbxContent>
                            </v:textbox>
                          </v:shape>
                          <v:shape id="Text Box 7056" o:spid="_x0000_s1057" type="#_x0000_t202" style="position:absolute;left:1143;top:1752;width:222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hVxAAAANwAAAAPAAAAZHJzL2Rvd25yZXYueG1sRE9LS8NA&#10;EL4X+h+WKXhrNxWx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FdcuFX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shape id="Text Box 7057" o:spid="_x0000_s1058" type="#_x0000_t202" style="position:absolute;left:6324;top:1752;width:222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B3OxAAAANwAAAAPAAAAZHJzL2Rvd25yZXYueG1sRE9LS8NA&#10;EL4X+h+WKXhrNxW0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DgQHc7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oval id="Oval 7060" o:spid="_x0000_s1059" style="position:absolute;width:10318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" filled="f" strokeweight=".5pt">
                            <v:textbox inset="5.85pt,.7pt,5.85pt,.7pt"/>
                          </v:oval>
                        </v:group>
                        <v:shape id="Freeform 7067" o:spid="_x0000_s1060" style="position:absolute;left:1143;top:1828;width:2254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" path="m,l,244r360,l360,e" filled="f" strokeweight=".5pt">
                          <v:path arrowok="t" o:connecttype="custom" o:connectlocs="0,0;0,154940;225425,154940;225425,0" o:connectangles="0,0,0,0"/>
                        </v:shape>
                        <v:shape id="Freeform 7068" o:spid="_x0000_s1061" style="position:absolute;left:6324;top:1828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" path="m,l,244r360,l360,e" filled="f" strokeweight=".5pt">
                          <v:path arrowok="t" o:connecttype="custom" o:connectlocs="0,0;0,154940;228600,154940;228600,0" o:connectangles="0,0,0,0"/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</w:pPr>
    </w:p>
    <w:p w:rsidR="00A929DA" w:rsidRDefault="00A929DA" w:rsidP="00663FBE">
      <w:pPr>
        <w:ind w:left="210" w:hangingChars="100" w:hanging="210"/>
        <w:rPr>
          <w:color w:val="FF0000"/>
        </w:rPr>
      </w:pPr>
    </w:p>
    <w:p w:rsidR="00AB1C9E" w:rsidRDefault="00AB1C9E" w:rsidP="00663FBE">
      <w:pPr>
        <w:ind w:left="210" w:hangingChars="100" w:hanging="210"/>
        <w:rPr>
          <w:color w:val="FF0000"/>
        </w:rPr>
      </w:pPr>
    </w:p>
    <w:p w:rsidR="00AB1C9E" w:rsidRDefault="00AB1C9E" w:rsidP="00663FBE">
      <w:pPr>
        <w:ind w:left="210" w:hangingChars="100" w:hanging="210"/>
        <w:rPr>
          <w:color w:val="FF0000"/>
        </w:rPr>
      </w:pPr>
    </w:p>
    <w:p w:rsidR="00AB1C9E" w:rsidRDefault="00AB1C9E" w:rsidP="00663FBE">
      <w:pPr>
        <w:ind w:left="210" w:hangingChars="100" w:hanging="210"/>
        <w:rPr>
          <w:color w:val="FF0000"/>
        </w:rPr>
      </w:pPr>
    </w:p>
    <w:p w:rsidR="00AB1C9E" w:rsidRDefault="00AB1C9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AB1C9E" w:rsidRDefault="00AB1C9E" w:rsidP="00663FBE">
      <w:pPr>
        <w:ind w:left="210" w:hangingChars="100" w:hanging="210"/>
        <w:rPr>
          <w:color w:val="FF0000"/>
        </w:rPr>
      </w:pPr>
    </w:p>
    <w:p w:rsidR="00AB1C9E" w:rsidRPr="00AB1C9E" w:rsidRDefault="00AB1C9E" w:rsidP="00663FBE">
      <w:pPr>
        <w:ind w:left="210" w:hangingChars="100" w:hanging="210"/>
      </w:pPr>
      <w:r>
        <w:rPr>
          <w:rFonts w:hint="eastAsia"/>
        </w:rPr>
        <w:t>２．再入可能プログラム</w:t>
      </w:r>
    </w:p>
    <w:p w:rsidR="00AB1C9E" w:rsidRDefault="00AB1C9E" w:rsidP="00663FBE">
      <w:pPr>
        <w:ind w:left="210" w:hangingChars="100" w:hanging="210"/>
        <w:rPr>
          <w:color w:val="FF0000"/>
        </w:rPr>
      </w:pPr>
    </w:p>
    <w:p w:rsidR="00A929DA" w:rsidRDefault="00AB1C9E" w:rsidP="00663FBE">
      <w:pPr>
        <w:ind w:left="210" w:hangingChars="100" w:hanging="210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4AD7F07" wp14:editId="3EEF1CB7">
                <wp:simplePos x="0" y="0"/>
                <wp:positionH relativeFrom="margin">
                  <wp:posOffset>208940</wp:posOffset>
                </wp:positionH>
                <wp:positionV relativeFrom="paragraph">
                  <wp:posOffset>17678</wp:posOffset>
                </wp:positionV>
                <wp:extent cx="5687695" cy="1973580"/>
                <wp:effectExtent l="0" t="0" r="8255" b="7620"/>
                <wp:wrapNone/>
                <wp:docPr id="389" name="グループ化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973580"/>
                          <a:chOff x="0" y="0"/>
                          <a:chExt cx="5688000" cy="1973872"/>
                        </a:xfrm>
                      </wpg:grpSpPr>
                      <wps:wsp>
                        <wps:cNvPr id="158" name="テキスト ボックス 158"/>
                        <wps:cNvSpPr txBox="1"/>
                        <wps:spPr>
                          <a:xfrm>
                            <a:off x="0" y="0"/>
                            <a:ext cx="5688000" cy="19738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9DA" w:rsidRPr="00AB1C9E" w:rsidRDefault="00D374C5" w:rsidP="00AB1C9E">
                              <w:pPr>
                                <w:jc w:val="right"/>
                                <w:rPr>
                                  <w:rFonts w:eastAsiaTheme="minorHAnsi"/>
                                </w:rPr>
                              </w:pPr>
                              <w:r w:rsidRPr="00AB1C9E">
                                <w:rPr>
                                  <w:rFonts w:eastAsiaTheme="minorHAnsi" w:hint="eastAsia"/>
                                </w:rPr>
                                <w:t>同時に複数のプロセスを投入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グループ化 156"/>
                        <wpg:cNvGrpSpPr/>
                        <wpg:grpSpPr>
                          <a:xfrm>
                            <a:off x="899160" y="68580"/>
                            <a:ext cx="3916680" cy="1697990"/>
                            <a:chOff x="0" y="0"/>
                            <a:chExt cx="3916680" cy="1697990"/>
                          </a:xfrm>
                        </wpg:grpSpPr>
                        <wps:wsp>
                          <wps:cNvPr id="129" name="Text Box 70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8130"/>
                              <a:ext cx="1982470" cy="1151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プログラム</w:t>
                                </w:r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rPr>
                                    <w:rFonts w:eastAsiaTheme="minorHAnsi"/>
                                    <w:sz w:val="16"/>
                                    <w:szCs w:val="16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Ａ＋２→Ａ</w:t>
                                </w:r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AB1C9E">
                                  <w:rPr>
                                    <w:rFonts w:eastAsiaTheme="minorHAnsi" w:hint="eastAsia"/>
                                    <w:szCs w:val="20"/>
                                  </w:rPr>
                                  <w:t>Ｂ＋３→Ｂ</w:t>
                                </w:r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rPr>
                                    <w:rFonts w:eastAsia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rPr>
                                    <w:rFonts w:eastAsia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929DA" w:rsidRPr="00AB1C9E" w:rsidRDefault="00A929DA" w:rsidP="00A929DA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rPr>
                                    <w:rFonts w:eastAsia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6" name="グループ化 126"/>
                          <wpg:cNvGrpSpPr/>
                          <wpg:grpSpPr>
                            <a:xfrm>
                              <a:off x="361950" y="0"/>
                              <a:ext cx="828150" cy="266065"/>
                              <a:chOff x="0" y="0"/>
                              <a:chExt cx="828150" cy="266065"/>
                            </a:xfrm>
                          </wpg:grpSpPr>
                          <wps:wsp>
                            <wps:cNvPr id="136" name="Text Box 70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399" y="0"/>
                                <a:ext cx="675751" cy="15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プロセスＸ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7" name="Line 7080"/>
                            <wps:cNvCnPr/>
                            <wps:spPr bwMode="auto">
                              <a:xfrm flipH="1">
                                <a:off x="0" y="72390"/>
                                <a:ext cx="151130" cy="193675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127" name="グループ化 127"/>
                          <wpg:cNvGrpSpPr/>
                          <wpg:grpSpPr>
                            <a:xfrm>
                              <a:off x="1512570" y="0"/>
                              <a:ext cx="975389" cy="266065"/>
                              <a:chOff x="0" y="0"/>
                              <a:chExt cx="975389" cy="266065"/>
                            </a:xfrm>
                          </wpg:grpSpPr>
                          <wps:wsp>
                            <wps:cNvPr id="138" name="Text Box 70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803939" cy="15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プロセスＹ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9" name="Line 7082"/>
                            <wps:cNvCnPr/>
                            <wps:spPr bwMode="auto">
                              <a:xfrm flipH="1">
                                <a:off x="0" y="72390"/>
                                <a:ext cx="151130" cy="193675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102" name="グループ化 102"/>
                          <wpg:cNvGrpSpPr/>
                          <wpg:grpSpPr>
                            <a:xfrm>
                              <a:off x="26670" y="868680"/>
                              <a:ext cx="3890010" cy="829310"/>
                              <a:chOff x="0" y="0"/>
                              <a:chExt cx="3890010" cy="829310"/>
                            </a:xfrm>
                          </wpg:grpSpPr>
                          <wpg:grpSp>
                            <wpg:cNvPr id="7347" name="グループ化 7347"/>
                            <wpg:cNvGrpSpPr/>
                            <wpg:grpSpPr>
                              <a:xfrm>
                                <a:off x="0" y="0"/>
                                <a:ext cx="1866900" cy="525145"/>
                                <a:chOff x="0" y="0"/>
                                <a:chExt cx="1866900" cy="525145"/>
                              </a:xfrm>
                            </wpg:grpSpPr>
                            <wps:wsp>
                              <wps:cNvPr id="147" name="Oval 70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620"/>
                                  <a:ext cx="838200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8" name="Oval 70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700" y="7620"/>
                                  <a:ext cx="838200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g:grpSp>
                              <wpg:cNvPr id="7346" name="グループ化 7346"/>
                              <wpg:cNvGrpSpPr/>
                              <wpg:grpSpPr>
                                <a:xfrm>
                                  <a:off x="114300" y="0"/>
                                  <a:ext cx="1657350" cy="525145"/>
                                  <a:chOff x="0" y="0"/>
                                  <a:chExt cx="1657350" cy="525145"/>
                                </a:xfrm>
                              </wpg:grpSpPr>
                              <wpg:grpSp>
                                <wpg:cNvPr id="7345" name="グループ化 7345"/>
                                <wpg:cNvGrpSpPr/>
                                <wpg:grpSpPr>
                                  <a:xfrm>
                                    <a:off x="0" y="0"/>
                                    <a:ext cx="1657350" cy="525145"/>
                                    <a:chOff x="0" y="0"/>
                                    <a:chExt cx="1657350" cy="525145"/>
                                  </a:xfrm>
                                </wpg:grpSpPr>
                                <wps:wsp>
                                  <wps:cNvPr id="130" name="Text Box 70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54330"/>
                                      <a:ext cx="22860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" name="Text Box 70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050" y="350520"/>
                                      <a:ext cx="22860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2" name="Text Box 70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82880"/>
                                      <a:ext cx="22987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3" name="Text Box 70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33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２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Text Box 70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050" y="175260"/>
                                      <a:ext cx="2273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70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050" y="7620"/>
                                      <a:ext cx="22860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３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0" name="Text Box 70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28700" y="350520"/>
                                      <a:ext cx="22860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Text Box 70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28750" y="350520"/>
                                      <a:ext cx="22860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2" name="Text Box 7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28700" y="175260"/>
                                      <a:ext cx="22987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3" name="Text Box 7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28700" y="0"/>
                                      <a:ext cx="227330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２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7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28750" y="175260"/>
                                      <a:ext cx="2273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dstrike/>
                                            <w:sz w:val="16"/>
                                            <w:szCs w:val="16"/>
                                          </w:rPr>
                                          <w:t>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7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28750" y="7620"/>
                                      <a:ext cx="228600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929DA" w:rsidRPr="00AB1C9E" w:rsidRDefault="00A929DA" w:rsidP="00A929DA">
                                        <w:pPr>
                                          <w:autoSpaceDE w:val="0"/>
                                          <w:autoSpaceDN w:val="0"/>
                                          <w:spacing w:line="24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AB1C9E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３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5" name="Freeform 70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28750" y="175260"/>
                                    <a:ext cx="228600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4" name="Freeform 70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8700" y="175260"/>
                                    <a:ext cx="228600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2" name="Freeform 70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75260"/>
                                    <a:ext cx="228600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Freeform 70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050" y="175260"/>
                                    <a:ext cx="228600" cy="15494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44"/>
                                      <a:gd name="T2" fmla="*/ 0 w 360"/>
                                      <a:gd name="T3" fmla="*/ 244 h 244"/>
                                      <a:gd name="T4" fmla="*/ 360 w 360"/>
                                      <a:gd name="T5" fmla="*/ 244 h 244"/>
                                      <a:gd name="T6" fmla="*/ 360 w 360"/>
                                      <a:gd name="T7" fmla="*/ 0 h 2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0"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4"/>
                                        </a:lnTo>
                                        <a:lnTo>
                                          <a:pt x="360" y="244"/>
                                        </a:lnTo>
                                        <a:lnTo>
                                          <a:pt x="3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9" name="Text Box 70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5040" y="678180"/>
                                <a:ext cx="1664970" cy="15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プロセスごとに変数を用意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Line 7093"/>
                            <wps:cNvCnPr/>
                            <wps:spPr bwMode="auto">
                              <a:xfrm flipH="1" flipV="1">
                                <a:off x="1428750" y="525780"/>
                                <a:ext cx="765175" cy="230505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151" name="Line 7094"/>
                            <wps:cNvCnPr/>
                            <wps:spPr bwMode="auto">
                              <a:xfrm flipH="1" flipV="1">
                                <a:off x="354330" y="525780"/>
                                <a:ext cx="1828800" cy="23368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D7F07" id="グループ化 389" o:spid="_x0000_s1062" style="position:absolute;left:0;text-align:left;margin-left:16.45pt;margin-top:1.4pt;width:447.85pt;height:155.4pt;z-index:251665408;mso-position-horizontal-relative:margin;mso-height-relative:margin" coordsize="56880,1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">
                <v:shape id="テキスト ボックス 158" o:spid="_x0000_s1063" type="#_x0000_t202" style="position:absolute;width:56880;height:19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" fillcolor="#f7caac [1301]" stroked="f" strokeweight=".5pt">
                  <v:textbox>
                    <w:txbxContent>
                      <w:p w:rsidR="00A929DA" w:rsidRPr="00AB1C9E" w:rsidRDefault="00D374C5" w:rsidP="00AB1C9E">
                        <w:pPr>
                          <w:jc w:val="right"/>
                          <w:rPr>
                            <w:rFonts w:eastAsiaTheme="minorHAnsi"/>
                          </w:rPr>
                        </w:pPr>
                        <w:r w:rsidRPr="00AB1C9E">
                          <w:rPr>
                            <w:rFonts w:eastAsiaTheme="minorHAnsi" w:hint="eastAsia"/>
                          </w:rPr>
                          <w:t>同時に複数のプロセスを投入</w:t>
                        </w:r>
                      </w:p>
                    </w:txbxContent>
                  </v:textbox>
                </v:shape>
                <v:group id="グループ化 156" o:spid="_x0000_s1064" style="position:absolute;left:8991;top:685;width:39167;height:16980" coordsize="39166,1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Text Box 7072" o:spid="_x0000_s1065" type="#_x0000_t202" style="position:absolute;top:2781;width:19824;height:1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" filled="f" strokeweight=".5pt">
                    <v:textbox inset="0,0,0,0">
                      <w:txbxContent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AB1C9E">
                            <w:rPr>
                              <w:rFonts w:eastAsiaTheme="minorHAnsi" w:hint="eastAsia"/>
                              <w:szCs w:val="20"/>
                            </w:rPr>
                            <w:t>プログラム</w:t>
                          </w: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rPr>
                              <w:rFonts w:eastAsiaTheme="minorHAnsi"/>
                              <w:sz w:val="16"/>
                              <w:szCs w:val="16"/>
                            </w:rPr>
                          </w:pP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AB1C9E">
                            <w:rPr>
                              <w:rFonts w:eastAsiaTheme="minorHAnsi" w:hint="eastAsia"/>
                              <w:szCs w:val="20"/>
                            </w:rPr>
                            <w:t>Ａ＋２→Ａ</w:t>
                          </w: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AB1C9E">
                            <w:rPr>
                              <w:rFonts w:eastAsiaTheme="minorHAnsi" w:hint="eastAsia"/>
                              <w:szCs w:val="20"/>
                            </w:rPr>
                            <w:t>Ｂ＋３→Ｂ</w:t>
                          </w: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rPr>
                              <w:rFonts w:eastAsiaTheme="minorHAnsi"/>
                              <w:sz w:val="16"/>
                              <w:szCs w:val="16"/>
                            </w:rPr>
                          </w:pP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rPr>
                              <w:rFonts w:eastAsiaTheme="minorHAnsi"/>
                              <w:sz w:val="16"/>
                              <w:szCs w:val="16"/>
                            </w:rPr>
                          </w:pPr>
                        </w:p>
                        <w:p w:rsidR="00A929DA" w:rsidRPr="00AB1C9E" w:rsidRDefault="00A929DA" w:rsidP="00A929DA">
                          <w:pPr>
                            <w:autoSpaceDE w:val="0"/>
                            <w:autoSpaceDN w:val="0"/>
                            <w:spacing w:line="240" w:lineRule="exact"/>
                            <w:rPr>
                              <w:rFonts w:eastAsia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group id="グループ化 126" o:spid="_x0000_s1066" style="position:absolute;left:3619;width:8282;height:2660" coordsize="8281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shape id="Text Box 7079" o:spid="_x0000_s1067" type="#_x0000_t202" style="position:absolute;left:1523;width:675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" filled="f" stroked="f" strokeweight=".5pt">
                      <v:textbox inset="0,0,0,0">
                        <w:txbxContent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プロセスＸ</w:t>
                            </w:r>
                          </w:p>
                        </w:txbxContent>
                      </v:textbox>
                    </v:shape>
                    <v:line id="Line 7080" o:spid="_x0000_s1068" style="position:absolute;flip:x;visibility:visible;mso-wrap-style:square" from="0,723" to="1511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" filled="t" strokeweight=".5pt">
                      <v:stroke endarrow="classic"/>
                    </v:line>
                  </v:group>
                  <v:group id="グループ化 127" o:spid="_x0000_s1069" style="position:absolute;left:15125;width:9754;height:2660" coordsize="9753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Text Box 7081" o:spid="_x0000_s1070" type="#_x0000_t202" style="position:absolute;left:1714;width:803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uQ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5RWn9EJ7PwXAAD//wMAUEsBAi0AFAAGAAgAAAAhANvh9svuAAAAhQEAABMAAAAAAAAA&#10;AAAAAAAAAAAAAFtDb250ZW50X1R5cGVzXS54bWxQSwECLQAUAAYACAAAACEAWvQsW78AAAAVAQAA&#10;CwAAAAAAAAAAAAAAAAAfAQAAX3JlbHMvLnJlbHNQSwECLQAUAAYACAAAACEAQHsLkMYAAADcAAAA&#10;DwAAAAAAAAAAAAAAAAAHAgAAZHJzL2Rvd25yZXYueG1sUEsFBgAAAAADAAMAtwAAAPoCAAAAAA==&#10;" filled="f" stroked="f" strokeweight=".5pt">
                      <v:textbox inset="0,0,0,0">
                        <w:txbxContent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プロセスＹ</w:t>
                            </w:r>
                          </w:p>
                        </w:txbxContent>
                      </v:textbox>
                    </v:shape>
                    <v:line id="Line 7082" o:spid="_x0000_s1071" style="position:absolute;flip:x;visibility:visible;mso-wrap-style:square" from="0,723" to="1511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" filled="t" strokeweight=".5pt">
                      <v:stroke endarrow="classic"/>
                    </v:line>
                  </v:group>
                  <v:group id="グループ化 102" o:spid="_x0000_s1072" style="position:absolute;left:266;top:8686;width:38900;height:8293" coordsize="38900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group id="グループ化 7347" o:spid="_x0000_s1073" style="position:absolute;width:18669;height:5251" coordsize="1866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OJ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T8MYW/N+EJyOUvAAAA//8DAFBLAQItABQABgAIAAAAIQDb4fbL7gAAAIUBAAATAAAAAAAA&#10;AAAAAAAAAAAAAABbQ29udGVudF9UeXBlc10ueG1sUEsBAi0AFAAGAAgAAAAhAFr0LFu/AAAAFQEA&#10;AAsAAAAAAAAAAAAAAAAAHwEAAF9yZWxzLy5yZWxzUEsBAi0AFAAGAAgAAAAhAF/o04nHAAAA3QAA&#10;AA8AAAAAAAAAAAAAAAAABwIAAGRycy9kb3ducmV2LnhtbFBLBQYAAAAAAwADALcAAAD7AgAAAAA=&#10;">
                      <v:oval id="Oval 7090" o:spid="_x0000_s1074" style="position:absolute;top:76;width:8382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" filled="f" strokeweight=".5pt">
                        <v:textbox inset="5.85pt,.7pt,5.85pt,.7pt"/>
                      </v:oval>
                      <v:oval id="Oval 7091" o:spid="_x0000_s1075" style="position:absolute;left:10287;top:76;width:8382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" filled="f" strokeweight=".5pt">
                        <v:textbox inset="5.85pt,.7pt,5.85pt,.7pt"/>
                      </v:oval>
                      <v:group id="グループ化 7346" o:spid="_x0000_s1076" style="position:absolute;left:1143;width:16573;height:5251" coordsize="16573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HYS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T8MYG/N+EJyOUvAAAA//8DAFBLAQItABQABgAIAAAAIQDb4fbL7gAAAIUBAAATAAAAAAAA&#10;AAAAAAAAAAAAAABbQ29udGVudF9UeXBlc10ueG1sUEsBAi0AFAAGAAgAAAAhAFr0LFu/AAAAFQEA&#10;AAsAAAAAAAAAAAAAAAAAHwEAAF9yZWxzLy5yZWxzUEsBAi0AFAAGAAgAAAAhADCkdhLHAAAA3QAA&#10;AA8AAAAAAAAAAAAAAAAABwIAAGRycy9kb3ducmV2LnhtbFBLBQYAAAAAAwADALcAAAD7AgAAAAA=&#10;">
                        <v:group id="グループ化 7345" o:spid="_x0000_s1077" style="position:absolute;width:16573;height:5251" coordsize="16573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hl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I8+x/B8E56AnP8BAAD//wMAUEsBAi0AFAAGAAgAAAAhANvh9svuAAAAhQEAABMAAAAAAAAA&#10;AAAAAAAAAAAAAFtDb250ZW50X1R5cGVzXS54bWxQSwECLQAUAAYACAAAACEAWvQsW78AAAAVAQAA&#10;CwAAAAAAAAAAAAAAAAAfAQAAX3JlbHMvLnJlbHNQSwECLQAUAAYACAAAACEAwHboZcYAAADdAAAA&#10;DwAAAAAAAAAAAAAAAAAHAgAAZHJzL2Rvd25yZXYueG1sUEsFBgAAAAADAAMAtwAAAPoCAAAAAA==&#10;">
                          <v:shape id="Text Box 7073" o:spid="_x0000_s1078" type="#_x0000_t202" style="position:absolute;top:3543;width:228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Ａ</w:t>
                                  </w:r>
                                </w:p>
                              </w:txbxContent>
                            </v:textbox>
                          </v:shape>
                          <v:shape id="Text Box 7074" o:spid="_x0000_s1079" type="#_x0000_t202" style="position:absolute;left:4000;top:3505;width:228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Ｂ</w:t>
                                  </w:r>
                                </w:p>
                              </w:txbxContent>
                            </v:textbox>
                          </v:shape>
                          <v:shape id="Text Box 7075" o:spid="_x0000_s1080" type="#_x0000_t202" style="position:absolute;top:1828;width:229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dstrike/>
                                      <w:sz w:val="16"/>
                                      <w:szCs w:val="16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dstrike/>
                                      <w:sz w:val="16"/>
                                      <w:szCs w:val="16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shape id="Text Box 7076" o:spid="_x0000_s1081" type="#_x0000_t202" style="position:absolute;width:22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nhxAAAANwAAAAPAAAAZHJzL2Rvd25yZXYueG1sRE9La8JA&#10;EL4X/A/LCN7qxgq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E7fme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v:textbox>
                          </v:shape>
                          <v:shape id="Text Box 7077" o:spid="_x0000_s1082" type="#_x0000_t202" style="position:absolute;left:4000;top:1752;width:227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GVxAAAANwAAAAPAAAAZHJzL2Rvd25yZXYueG1sRE9LS8NA&#10;EL4X+h+WKXhrN1Up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ME2AZX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dstrike/>
                                      <w:sz w:val="16"/>
                                      <w:szCs w:val="16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dstrike/>
                                      <w:sz w:val="16"/>
                                      <w:szCs w:val="16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shape id="Text Box 7078" o:spid="_x0000_s1083" type="#_x0000_t202" style="position:absolute;left:4000;top:76;width:228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３</w:t>
                                  </w:r>
                                </w:p>
                              </w:txbxContent>
                            </v:textbox>
                          </v:shape>
                          <v:shape id="Text Box 7083" o:spid="_x0000_s1084" type="#_x0000_t202" style="position:absolute;left:10287;top:3505;width:228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3TrxgAAANwAAAAPAAAAZHJzL2Rvd25yZXYueG1sRI/NS8NA&#10;EMXvgv/DMoI3u6mI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5gt068YAAADc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Ａ</w:t>
                                  </w:r>
                                </w:p>
                              </w:txbxContent>
                            </v:textbox>
                          </v:shape>
                          <v:shape id="Text Box 7084" o:spid="_x0000_s1085" type="#_x0000_t202" style="position:absolute;left:14287;top:3505;width:228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Fw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IlH0XD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Ｂ</w:t>
                                  </w:r>
                                </w:p>
                              </w:txbxContent>
                            </v:textbox>
                          </v:shape>
                          <v:shape id="Text Box 7085" o:spid="_x0000_s1086" type="#_x0000_t202" style="position:absolute;left:10287;top:1752;width:22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dstrike/>
                                      <w:sz w:val="16"/>
                                      <w:szCs w:val="16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dstrike/>
                                      <w:sz w:val="16"/>
                                      <w:szCs w:val="16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shape id="Text Box 7086" o:spid="_x0000_s1087" type="#_x0000_t202" style="position:absolute;left:10287;width:227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v:textbox>
                          </v:shape>
                          <v:shape id="Text Box 7087" o:spid="_x0000_s1088" type="#_x0000_t202" style="position:absolute;left:14287;top:1752;width:227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LoxAAAANwAAAAPAAAAZHJzL2Rvd25yZXYueG1sRE9La8JA&#10;EL4X/A/LCN7qxiK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Jkwcuj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dstrike/>
                                      <w:sz w:val="16"/>
                                      <w:szCs w:val="16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dstrike/>
                                      <w:sz w:val="16"/>
                                      <w:szCs w:val="16"/>
                                    </w:rPr>
                                    <w:t>０</w:t>
                                  </w:r>
                                </w:p>
                              </w:txbxContent>
                            </v:textbox>
                          </v:shape>
                          <v:shape id="Text Box 7088" o:spid="_x0000_s1089" type="#_x0000_t202" style="position:absolute;left:14287;top:76;width:22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dzxAAAANwAAAAPAAAAZHJzL2Rvd25yZXYueG1sRE9LS8NA&#10;EL4X+h+WKXhrNxUt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PZ813P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A929DA" w:rsidRPr="00AB1C9E" w:rsidRDefault="00A929DA" w:rsidP="00A929DA">
                                  <w:pPr>
                                    <w:autoSpaceDE w:val="0"/>
                                    <w:autoSpaceDN w:val="0"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３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7098" o:spid="_x0000_s1090" style="position:absolute;left:14287;top:1752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" path="m,l,244r360,l360,e" filled="f" strokeweight=".5pt">
                          <v:path arrowok="t" o:connecttype="custom" o:connectlocs="0,0;0,154940;228600,154940;228600,0" o:connectangles="0,0,0,0"/>
                        </v:shape>
                        <v:shape id="Freeform 7097" o:spid="_x0000_s1091" style="position:absolute;left:10287;top:1752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" path="m,l,244r360,l360,e" filled="f" strokeweight=".5pt">
                          <v:path arrowok="t" o:connecttype="custom" o:connectlocs="0,0;0,154940;228600,154940;228600,0" o:connectangles="0,0,0,0"/>
                        </v:shape>
                        <v:shape id="Freeform 7095" o:spid="_x0000_s1092" style="position:absolute;top:1752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" path="m,l,244r360,l360,e" filled="f" strokeweight=".5pt">
                          <v:path arrowok="t" o:connecttype="custom" o:connectlocs="0,0;0,154940;228600,154940;228600,0" o:connectangles="0,0,0,0"/>
                        </v:shape>
                        <v:shape id="Freeform 7096" o:spid="_x0000_s1093" style="position:absolute;left:4000;top:1752;width:2286;height:1550;visibility:visible;mso-wrap-style:square;v-text-anchor:top" coordsize="3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" path="m,l,244r360,l360,e" filled="f" strokeweight=".5pt">
                          <v:path arrowok="t" o:connecttype="custom" o:connectlocs="0,0;0,154940;228600,154940;228600,0" o:connectangles="0,0,0,0"/>
                        </v:shape>
                      </v:group>
                    </v:group>
                    <v:shape id="Text Box 7092" o:spid="_x0000_s1094" type="#_x0000_t202" style="position:absolute;left:22250;top:6781;width:1665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" filled="f" stroked="f" strokeweight=".5pt">
                      <v:textbox inset="0,0,0,0">
                        <w:txbxContent>
                          <w:p w:rsidR="00A929DA" w:rsidRPr="00AB1C9E" w:rsidRDefault="00A929DA" w:rsidP="00A929DA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プロセスごとに変数を用意</w:t>
                            </w:r>
                          </w:p>
                        </w:txbxContent>
                      </v:textbox>
                    </v:shape>
                    <v:line id="Line 7093" o:spid="_x0000_s1095" style="position:absolute;flip:x y;visibility:visible;mso-wrap-style:square" from="14287,5257" to="21939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" filled="t" strokeweight=".5pt">
                      <v:stroke endarrow="classic"/>
                    </v:line>
                    <v:line id="Line 7094" o:spid="_x0000_s1096" style="position:absolute;flip:x y;visibility:visible;mso-wrap-style:square" from="3543,5257" to="21831,7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" filled="t" strokeweight=".5pt">
                      <v:stroke endarrow="classic"/>
                    </v:line>
                  </v:group>
                </v:group>
                <w10:wrap anchorx="margin"/>
              </v:group>
            </w:pict>
          </mc:Fallback>
        </mc:AlternateContent>
      </w:r>
    </w:p>
    <w:p w:rsidR="00A929DA" w:rsidRDefault="00A929DA" w:rsidP="00663FBE">
      <w:pPr>
        <w:ind w:left="210" w:hangingChars="100" w:hanging="210"/>
        <w:rPr>
          <w:color w:val="FF0000"/>
        </w:rPr>
      </w:pPr>
    </w:p>
    <w:p w:rsidR="00A929DA" w:rsidRDefault="00A929DA" w:rsidP="00663FBE">
      <w:pPr>
        <w:ind w:left="210" w:hangingChars="100" w:hanging="210"/>
        <w:rPr>
          <w:color w:val="FF0000"/>
        </w:rPr>
      </w:pPr>
    </w:p>
    <w:p w:rsidR="00A929DA" w:rsidRDefault="00A929DA" w:rsidP="00663FBE">
      <w:pPr>
        <w:ind w:left="210" w:hangingChars="100" w:hanging="210"/>
        <w:rPr>
          <w:color w:val="FF0000"/>
        </w:rPr>
      </w:pPr>
    </w:p>
    <w:p w:rsidR="00A929DA" w:rsidRDefault="00A929DA" w:rsidP="00663FBE">
      <w:pPr>
        <w:ind w:left="210" w:hangingChars="100" w:hanging="210"/>
        <w:rPr>
          <w:color w:val="FF0000"/>
        </w:rPr>
      </w:pPr>
    </w:p>
    <w:p w:rsidR="004473E2" w:rsidRDefault="004473E2" w:rsidP="00663FBE">
      <w:pPr>
        <w:ind w:left="210" w:hangingChars="100" w:hanging="210"/>
      </w:pPr>
    </w:p>
    <w:p w:rsidR="004473E2" w:rsidRDefault="004473E2" w:rsidP="00663FBE">
      <w:pPr>
        <w:ind w:left="210" w:hangingChars="100" w:hanging="210"/>
      </w:pPr>
    </w:p>
    <w:p w:rsidR="004473E2" w:rsidRDefault="004473E2">
      <w:pPr>
        <w:widowControl/>
        <w:jc w:val="left"/>
      </w:pPr>
    </w:p>
    <w:p w:rsidR="00A929DA" w:rsidRDefault="00A929DA">
      <w:pPr>
        <w:widowControl/>
        <w:jc w:val="left"/>
      </w:pPr>
    </w:p>
    <w:p w:rsidR="00AB1C9E" w:rsidRDefault="00AB1C9E" w:rsidP="00663FBE">
      <w:pPr>
        <w:ind w:left="210" w:hangingChars="100" w:hanging="210"/>
      </w:pPr>
    </w:p>
    <w:p w:rsidR="00AB1C9E" w:rsidRDefault="00AB1C9E" w:rsidP="00663FBE">
      <w:pPr>
        <w:ind w:left="210" w:hangingChars="100" w:hanging="210"/>
      </w:pPr>
    </w:p>
    <w:p w:rsidR="00AB1C9E" w:rsidRDefault="00AB1C9E" w:rsidP="00663FBE">
      <w:pPr>
        <w:ind w:left="210" w:hangingChars="100" w:hanging="210"/>
      </w:pPr>
      <w:r>
        <w:rPr>
          <w:rFonts w:hint="eastAsia"/>
        </w:rPr>
        <w:t>３．再帰的プログラム</w:t>
      </w:r>
    </w:p>
    <w:p w:rsidR="00D5739A" w:rsidRDefault="00D5739A" w:rsidP="00663FBE">
      <w:pPr>
        <w:ind w:left="210" w:hangingChars="100" w:hanging="210"/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BC5BA7" wp14:editId="3714E28C">
                <wp:simplePos x="0" y="0"/>
                <wp:positionH relativeFrom="margin">
                  <wp:posOffset>207189</wp:posOffset>
                </wp:positionH>
                <wp:positionV relativeFrom="paragraph">
                  <wp:posOffset>81056</wp:posOffset>
                </wp:positionV>
                <wp:extent cx="5687695" cy="1481869"/>
                <wp:effectExtent l="0" t="0" r="8255" b="4445"/>
                <wp:wrapNone/>
                <wp:docPr id="7588" name="グループ化 7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481869"/>
                          <a:chOff x="0" y="-110048"/>
                          <a:chExt cx="5687695" cy="1481869"/>
                        </a:xfrm>
                      </wpg:grpSpPr>
                      <wps:wsp>
                        <wps:cNvPr id="125" name="Text Box 70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0048"/>
                            <a:ext cx="5687695" cy="14818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39A" w:rsidRPr="00AB1C9E" w:rsidRDefault="00D5739A" w:rsidP="00D5739A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7587" name="グループ化 7587"/>
                        <wpg:cNvGrpSpPr/>
                        <wpg:grpSpPr>
                          <a:xfrm>
                            <a:off x="1691640" y="76200"/>
                            <a:ext cx="2373630" cy="1118235"/>
                            <a:chOff x="0" y="0"/>
                            <a:chExt cx="2373630" cy="1118235"/>
                          </a:xfrm>
                        </wpg:grpSpPr>
                        <wpg:grpSp>
                          <wpg:cNvPr id="104" name="Group 710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59180" cy="1118235"/>
                              <a:chOff x="2710" y="10988"/>
                              <a:chExt cx="1668" cy="1761"/>
                            </a:xfrm>
                          </wpg:grpSpPr>
                          <wps:wsp>
                            <wps:cNvPr id="107" name="AutoShape 7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6" y="10988"/>
                                <a:ext cx="1247" cy="283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739A" w:rsidRPr="00AB1C9E" w:rsidRDefault="00D5739A" w:rsidP="00D5739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A720E">
                                    <w:rPr>
                                      <w:rFonts w:eastAsiaTheme="minorHAnsi" w:hint="eastAsia"/>
                                      <w:sz w:val="16"/>
                                      <w:szCs w:val="20"/>
                                    </w:rPr>
                                    <w:t>プログラムＸ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5" name="Line 7101"/>
                            <wps:cNvCnPr/>
                            <wps:spPr bwMode="auto">
                              <a:xfrm>
                                <a:off x="3336" y="11262"/>
                                <a:ext cx="0" cy="12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Text Box 7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0" y="11988"/>
                                <a:ext cx="1247" cy="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739A" w:rsidRPr="004A720E" w:rsidRDefault="00D5739A" w:rsidP="00D5739A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 w:val="16"/>
                                      <w:szCs w:val="18"/>
                                    </w:rPr>
                                  </w:pPr>
                                  <w:r w:rsidRPr="004A720E">
                                    <w:rPr>
                                      <w:rFonts w:eastAsiaTheme="minorHAnsi" w:hint="eastAsia"/>
                                      <w:sz w:val="16"/>
                                      <w:szCs w:val="18"/>
                                    </w:rPr>
                                    <w:t>プログラムＸ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8" name="AutoShape 7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0" y="11375"/>
                                <a:ext cx="1247" cy="36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739A" w:rsidRPr="00AB1C9E" w:rsidRDefault="00D5739A" w:rsidP="00D5739A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条件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" name="Line 7105"/>
                            <wps:cNvCnPr/>
                            <wps:spPr bwMode="auto">
                              <a:xfrm>
                                <a:off x="2794" y="11994"/>
                                <a:ext cx="0" cy="24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7106"/>
                            <wps:cNvCnPr/>
                            <wps:spPr bwMode="auto">
                              <a:xfrm>
                                <a:off x="3878" y="11994"/>
                                <a:ext cx="0" cy="24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AutoShape 7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3" y="12466"/>
                                <a:ext cx="1247" cy="28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739A" w:rsidRPr="00AB1C9E" w:rsidRDefault="00D5739A" w:rsidP="00D5739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出口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2" name="Text Box 7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3" y="11754"/>
                                <a:ext cx="356" cy="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739A" w:rsidRPr="00AB1C9E" w:rsidRDefault="00D5739A" w:rsidP="00D5739A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3" name="Text Box 7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6" y="11320"/>
                                <a:ext cx="452" cy="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739A" w:rsidRPr="00AB1C9E" w:rsidRDefault="00D5739A" w:rsidP="00D5739A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AB1C9E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4" name="Freeform 7110"/>
                            <wps:cNvSpPr>
                              <a:spLocks/>
                            </wps:cNvSpPr>
                            <wps:spPr bwMode="auto">
                              <a:xfrm>
                                <a:off x="3328" y="11561"/>
                                <a:ext cx="834" cy="796"/>
                              </a:xfrm>
                              <a:custGeom>
                                <a:avLst/>
                                <a:gdLst>
                                  <a:gd name="T0" fmla="*/ 596 w 834"/>
                                  <a:gd name="T1" fmla="*/ 0 h 735"/>
                                  <a:gd name="T2" fmla="*/ 834 w 834"/>
                                  <a:gd name="T3" fmla="*/ 0 h 735"/>
                                  <a:gd name="T4" fmla="*/ 834 w 834"/>
                                  <a:gd name="T5" fmla="*/ 735 h 735"/>
                                  <a:gd name="T6" fmla="*/ 0 w 834"/>
                                  <a:gd name="T7" fmla="*/ 735 h 7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34" h="735">
                                    <a:moveTo>
                                      <a:pt x="596" y="0"/>
                                    </a:moveTo>
                                    <a:lnTo>
                                      <a:pt x="834" y="0"/>
                                    </a:lnTo>
                                    <a:lnTo>
                                      <a:pt x="834" y="735"/>
                                    </a:lnTo>
                                    <a:lnTo>
                                      <a:pt x="0" y="735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7111"/>
                          <wpg:cNvGrpSpPr>
                            <a:grpSpLocks/>
                          </wpg:cNvGrpSpPr>
                          <wpg:grpSpPr bwMode="auto">
                            <a:xfrm>
                              <a:off x="1154430" y="26670"/>
                              <a:ext cx="1219200" cy="1089025"/>
                              <a:chOff x="4536" y="11011"/>
                              <a:chExt cx="1920" cy="1715"/>
                            </a:xfrm>
                          </wpg:grpSpPr>
                          <wps:wsp>
                            <wps:cNvPr id="116" name="Line 7112"/>
                            <wps:cNvCnPr/>
                            <wps:spPr bwMode="auto">
                              <a:xfrm>
                                <a:off x="4536" y="11018"/>
                                <a:ext cx="0" cy="10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7113"/>
                            <wps:cNvCnPr/>
                            <wps:spPr bwMode="auto">
                              <a:xfrm>
                                <a:off x="5491" y="11011"/>
                                <a:ext cx="0" cy="10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7114"/>
                            <wps:cNvCnPr/>
                            <wps:spPr bwMode="auto">
                              <a:xfrm flipV="1">
                                <a:off x="4536" y="11018"/>
                                <a:ext cx="960" cy="109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7115"/>
                            <wps:cNvCnPr/>
                            <wps:spPr bwMode="auto">
                              <a:xfrm flipV="1">
                                <a:off x="5493" y="11022"/>
                                <a:ext cx="958" cy="109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7116"/>
                            <wps:cNvCnPr/>
                            <wps:spPr bwMode="auto">
                              <a:xfrm>
                                <a:off x="6454" y="11018"/>
                                <a:ext cx="0" cy="170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7117"/>
                            <wps:cNvCnPr/>
                            <wps:spPr bwMode="auto">
                              <a:xfrm>
                                <a:off x="5494" y="12116"/>
                                <a:ext cx="0" cy="61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7118"/>
                            <wps:cNvCnPr/>
                            <wps:spPr bwMode="auto">
                              <a:xfrm>
                                <a:off x="5500" y="12116"/>
                                <a:ext cx="956" cy="6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stealth" w="sm" len="med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7119"/>
                            <wps:cNvCnPr/>
                            <wps:spPr bwMode="auto">
                              <a:xfrm>
                                <a:off x="4546" y="12116"/>
                                <a:ext cx="956" cy="6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stealth" w="sm" len="med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7120"/>
                            <wps:cNvCnPr/>
                            <wps:spPr bwMode="auto">
                              <a:xfrm>
                                <a:off x="4538" y="12113"/>
                                <a:ext cx="0" cy="61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C5BA7" id="グループ化 7588" o:spid="_x0000_s1097" style="position:absolute;left:0;text-align:left;margin-left:16.3pt;margin-top:6.4pt;width:447.85pt;height:116.7pt;z-index:251667456;mso-position-horizontal-relative:margin;mso-width-relative:margin;mso-height-relative:margin" coordorigin=",-1100" coordsize="56876,1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">
                <v:shape id="Text Box 7037" o:spid="_x0000_s1098" type="#_x0000_t202" style="position:absolute;top:-1100;width:56876;height:1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" fillcolor="#f7caac [1301]" stroked="f">
                  <v:textbox inset="5.85pt,.7pt,5.85pt,.7pt">
                    <w:txbxContent>
                      <w:p w:rsidR="00D5739A" w:rsidRPr="00AB1C9E" w:rsidRDefault="00D5739A" w:rsidP="00D5739A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グループ化 7587" o:spid="_x0000_s1099" style="position:absolute;left:16916;top:762;width:23736;height:11182" coordsize="23736,1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">
                  <v:group id="Group 7100" o:spid="_x0000_s1100" style="position:absolute;width:10591;height:11182" coordorigin="2710,10988" coordsize="1668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03" o:spid="_x0000_s1101" type="#_x0000_t116" style="position:absolute;left:2716;top:10988;width:12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" filled="f" strokeweight=".5pt">
                      <v:textbox inset="0,0,0,0">
                        <w:txbxContent>
                          <w:p w:rsidR="00D5739A" w:rsidRPr="00AB1C9E" w:rsidRDefault="00D5739A" w:rsidP="00D5739A">
                            <w:pPr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A720E">
                              <w:rPr>
                                <w:rFonts w:eastAsiaTheme="minorHAnsi" w:hint="eastAsia"/>
                                <w:sz w:val="16"/>
                                <w:szCs w:val="20"/>
                              </w:rPr>
                              <w:t>プログラムＸ</w:t>
                            </w:r>
                          </w:p>
                        </w:txbxContent>
                      </v:textbox>
                    </v:shape>
                    <v:line id="Line 7101" o:spid="_x0000_s1102" style="position:absolute;visibility:visible;mso-wrap-style:square" from="3336,11262" to="3336,1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" strokeweight=".5pt"/>
                    <v:shape id="Text Box 7102" o:spid="_x0000_s1103" type="#_x0000_t202" style="position:absolute;left:2710;top:11988;width:1247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" fillcolor="#f7caac [1301]" strokeweight=".5pt">
                      <v:textbox inset="0,0,0,0">
                        <w:txbxContent>
                          <w:p w:rsidR="00D5739A" w:rsidRPr="004A720E" w:rsidRDefault="00D5739A" w:rsidP="00D5739A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 w:val="16"/>
                                <w:szCs w:val="18"/>
                              </w:rPr>
                            </w:pPr>
                            <w:r w:rsidRPr="004A720E">
                              <w:rPr>
                                <w:rFonts w:eastAsiaTheme="minorHAnsi" w:hint="eastAsia"/>
                                <w:sz w:val="16"/>
                                <w:szCs w:val="18"/>
                              </w:rPr>
                              <w:t>プログラムＸ</w:t>
                            </w:r>
                          </w:p>
                        </w:txbxContent>
                      </v:textbox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7104" o:spid="_x0000_s1104" type="#_x0000_t4" style="position:absolute;left:2710;top:11375;width:1247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" fillcolor="#f7caac [1301]" strokeweight=".5pt">
                      <v:textbox inset="0,0,0,0">
                        <w:txbxContent>
                          <w:p w:rsidR="00D5739A" w:rsidRPr="00AB1C9E" w:rsidRDefault="00D5739A" w:rsidP="00D5739A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条件</w:t>
                            </w:r>
                          </w:p>
                        </w:txbxContent>
                      </v:textbox>
                    </v:shape>
                    <v:line id="Line 7105" o:spid="_x0000_s1105" style="position:absolute;visibility:visible;mso-wrap-style:square" from="2794,11994" to="2794,1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" strokeweight=".5pt"/>
                    <v:line id="Line 7106" o:spid="_x0000_s1106" style="position:absolute;visibility:visible;mso-wrap-style:square" from="3878,11994" to="3878,1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" strokeweight=".5pt"/>
                    <v:shape id="AutoShape 7107" o:spid="_x0000_s1107" type="#_x0000_t116" style="position:absolute;left:2713;top:12466;width:12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" fillcolor="#f7caac [1301]" strokeweight=".5pt">
                      <v:textbox inset="0,0,0,0">
                        <w:txbxContent>
                          <w:p w:rsidR="00D5739A" w:rsidRPr="00AB1C9E" w:rsidRDefault="00D5739A" w:rsidP="00D5739A">
                            <w:pPr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出口</w:t>
                            </w:r>
                          </w:p>
                        </w:txbxContent>
                      </v:textbox>
                    </v:shape>
                    <v:shape id="Text Box 7108" o:spid="_x0000_s1108" type="#_x0000_t202" style="position:absolute;left:3333;top:11754;width:35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Aa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+RR+n0kX6PkPAAAA//8DAFBLAQItABQABgAIAAAAIQDb4fbL7gAAAIUBAAATAAAAAAAAAAAA&#10;AAAAAAAAAABbQ29udGVudF9UeXBlc10ueG1sUEsBAi0AFAAGAAgAAAAhAFr0LFu/AAAAFQEAAAsA&#10;AAAAAAAAAAAAAAAAHwEAAF9yZWxzLy5yZWxzUEsBAi0AFAAGAAgAAAAhAGomYBrEAAAA3AAAAA8A&#10;AAAAAAAAAAAAAAAABwIAAGRycy9kb3ducmV2LnhtbFBLBQYAAAAAAwADALcAAAD4AgAAAAA=&#10;" filled="f" stroked="f" strokeweight=".5pt">
                      <v:textbox inset="0,0,0,0">
                        <w:txbxContent>
                          <w:p w:rsidR="00D5739A" w:rsidRPr="00AB1C9E" w:rsidRDefault="00D5739A" w:rsidP="00D5739A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Text Box 7109" o:spid="_x0000_s1109" type="#_x0000_t202" style="position:absolute;left:3926;top:11320;width:45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WB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AVqxYHEAAAA3AAAAA8A&#10;AAAAAAAAAAAAAAAABwIAAGRycy9kb3ducmV2LnhtbFBLBQYAAAAAAwADALcAAAD4AgAAAAA=&#10;" filled="f" stroked="f" strokeweight=".5pt">
                      <v:textbox inset="0,0,0,0">
                        <w:txbxContent>
                          <w:p w:rsidR="00D5739A" w:rsidRPr="00AB1C9E" w:rsidRDefault="00D5739A" w:rsidP="00D5739A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AB1C9E">
                              <w:rPr>
                                <w:rFonts w:eastAsiaTheme="minorHAnsi" w:hint="eastAsia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Freeform 7110" o:spid="_x0000_s1110" style="position:absolute;left:3328;top:11561;width:834;height:796;visibility:visible;mso-wrap-style:square;v-text-anchor:top" coordsize="834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" path="m596,l834,r,735l,735e" filled="f" strokeweight=".5pt">
                      <v:stroke endarrow="classic" endarrowwidth="narrow" endarrowlength="short"/>
                      <v:path arrowok="t" o:connecttype="custom" o:connectlocs="596,0;834,0;834,796;0,796" o:connectangles="0,0,0,0"/>
                    </v:shape>
                  </v:group>
                  <v:group id="Group 7111" o:spid="_x0000_s1111" style="position:absolute;left:11544;top:266;width:12192;height:10890" coordorigin="4536,11011" coordsize="1920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Line 7112" o:spid="_x0000_s1112" style="position:absolute;visibility:visible;mso-wrap-style:square" from="4536,11018" to="4536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" strokecolor="gray" strokeweight="2pt">
                      <v:stroke endarrow="classic"/>
                    </v:line>
                    <v:line id="Line 7113" o:spid="_x0000_s1113" style="position:absolute;visibility:visible;mso-wrap-style:square" from="5491,11011" to="5491,12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" strokecolor="gray" strokeweight="2pt">
                      <v:stroke endarrow="classic"/>
                    </v:line>
                    <v:line id="Line 7114" o:spid="_x0000_s1114" style="position:absolute;flip:y;visibility:visible;mso-wrap-style:square" from="4536,11018" to="5496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" strokeweight=".5pt">
                      <v:stroke dashstyle="dash" endarrow="classic" endarrowwidth="narrow"/>
                    </v:line>
                    <v:line id="Line 7115" o:spid="_x0000_s1115" style="position:absolute;flip:y;visibility:visible;mso-wrap-style:square" from="5493,11022" to="6451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" strokeweight=".5pt">
                      <v:stroke dashstyle="dash" endarrow="classic" endarrowwidth="narrow"/>
                    </v:line>
                    <v:line id="Line 7116" o:spid="_x0000_s1116" style="position:absolute;visibility:visible;mso-wrap-style:square" from="6454,11018" to="6454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" strokecolor="gray" strokeweight="2pt">
                      <v:stroke endarrow="classic"/>
                    </v:line>
                    <v:line id="Line 7117" o:spid="_x0000_s1117" style="position:absolute;visibility:visible;mso-wrap-style:square" from="5494,12116" to="5494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" strokecolor="gray" strokeweight="2pt">
                      <v:stroke endarrow="classic"/>
                    </v:line>
                    <v:line id="Line 7118" o:spid="_x0000_s1118" style="position:absolute;visibility:visible;mso-wrap-style:square" from="5500,12116" to="6456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" strokeweight=".5pt">
                      <v:stroke dashstyle="dash" startarrow="classic" startarrowwidth="narrow" endarrowwidth="narrow" endarrowlength="short"/>
                    </v:line>
                    <v:line id="Line 7119" o:spid="_x0000_s1119" style="position:absolute;visibility:visible;mso-wrap-style:square" from="4546,12116" to="5502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" strokeweight=".5pt">
                      <v:stroke dashstyle="dash" startarrow="classic" startarrowwidth="narrow" endarrowwidth="narrow" endarrowlength="short"/>
                    </v:line>
                    <v:line id="Line 7120" o:spid="_x0000_s1120" style="position:absolute;visibility:visible;mso-wrap-style:square" from="4538,12113" to="4538,1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" strokecolor="gray" strokeweight="2pt">
                      <v:stroke endarrow="classic"/>
                    </v:line>
                  </v:group>
                </v:group>
                <w10:wrap anchorx="margin"/>
              </v:group>
            </w:pict>
          </mc:Fallback>
        </mc:AlternateContent>
      </w:r>
    </w:p>
    <w:p w:rsidR="00D5739A" w:rsidRDefault="00D5739A" w:rsidP="00663FBE">
      <w:pPr>
        <w:ind w:left="210" w:hangingChars="100" w:hanging="210"/>
      </w:pPr>
    </w:p>
    <w:p w:rsidR="00D5739A" w:rsidRDefault="00D5739A" w:rsidP="00663FBE">
      <w:pPr>
        <w:ind w:left="210" w:hangingChars="100" w:hanging="210"/>
      </w:pPr>
    </w:p>
    <w:p w:rsidR="00D5739A" w:rsidRDefault="00D5739A" w:rsidP="00663FBE">
      <w:pPr>
        <w:ind w:left="210" w:hangingChars="100" w:hanging="210"/>
      </w:pPr>
    </w:p>
    <w:p w:rsidR="00D5739A" w:rsidRDefault="00D5739A" w:rsidP="00663FBE">
      <w:pPr>
        <w:ind w:left="210" w:hangingChars="100" w:hanging="210"/>
      </w:pPr>
    </w:p>
    <w:p w:rsidR="00D5739A" w:rsidRDefault="00D5739A" w:rsidP="00663FBE">
      <w:pPr>
        <w:ind w:left="210" w:hangingChars="100" w:hanging="210"/>
      </w:pPr>
    </w:p>
    <w:p w:rsidR="00D5739A" w:rsidRDefault="00D5739A" w:rsidP="00663FBE">
      <w:pPr>
        <w:ind w:left="210" w:hangingChars="100" w:hanging="210"/>
      </w:pPr>
    </w:p>
    <w:p w:rsidR="00D5739A" w:rsidRDefault="00D5739A" w:rsidP="00AB1C9E">
      <w:pPr>
        <w:ind w:left="210" w:hangingChars="100" w:hanging="210"/>
      </w:pPr>
    </w:p>
    <w:p w:rsidR="00AB1C9E" w:rsidRDefault="00AB1C9E" w:rsidP="00AB1C9E">
      <w:pPr>
        <w:ind w:left="210" w:hangingChars="100" w:hanging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-57481</wp:posOffset>
                </wp:positionH>
                <wp:positionV relativeFrom="paragraph">
                  <wp:posOffset>250300</wp:posOffset>
                </wp:positionV>
                <wp:extent cx="6229681" cy="319087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681" cy="319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3605" id="正方形/長方形 2" o:spid="_x0000_s1026" style="position:absolute;left:0;text-align:left;margin-left:-4.55pt;margin-top:19.7pt;width:490.5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" filled="f" strokecolor="black [3213]" strokeweight="1pt"/>
            </w:pict>
          </mc:Fallback>
        </mc:AlternateContent>
      </w:r>
    </w:p>
    <w:p w:rsidR="00FD0E42" w:rsidRDefault="00BA4BF8" w:rsidP="00D374C5">
      <w:pPr>
        <w:ind w:left="210" w:hangingChars="100" w:hanging="210"/>
      </w:pPr>
      <w:r>
        <w:rPr>
          <w:rFonts w:hint="eastAsia"/>
        </w:rPr>
        <w:t>≪範例</w:t>
      </w:r>
      <w:r w:rsidR="00AD2313">
        <w:rPr>
          <w:rFonts w:hint="eastAsia"/>
        </w:rPr>
        <w:t>１</w:t>
      </w:r>
      <w:r>
        <w:rPr>
          <w:rFonts w:hint="eastAsia"/>
        </w:rPr>
        <w:t>≫</w:t>
      </w:r>
    </w:p>
    <w:p w:rsidR="00BA4BF8" w:rsidRDefault="00BA4BF8" w:rsidP="00FD0E42">
      <w:r>
        <w:rPr>
          <w:rFonts w:hint="eastAsia"/>
        </w:rPr>
        <w:t xml:space="preserve">　再入可能プログラムの特徴はどれか。</w:t>
      </w:r>
    </w:p>
    <w:p w:rsidR="00BA4BF8" w:rsidRDefault="00BA4BF8" w:rsidP="00FD0E42"/>
    <w:p w:rsidR="00BA4BF8" w:rsidRDefault="00BA4BF8" w:rsidP="00FD0E42">
      <w:r>
        <w:rPr>
          <w:rFonts w:hint="eastAsia"/>
        </w:rPr>
        <w:t xml:space="preserve">　ア　主記憶上のどこのアドレスに配置しても、実行することができる。</w:t>
      </w:r>
    </w:p>
    <w:p w:rsidR="00BA4BF8" w:rsidRDefault="00BA4BF8" w:rsidP="00FD0E42">
      <w:r>
        <w:rPr>
          <w:rFonts w:hint="eastAsia"/>
        </w:rPr>
        <w:t xml:space="preserve">　イ　手続の内部から自分自身を呼び出すことができる。</w:t>
      </w:r>
    </w:p>
    <w:p w:rsidR="00BA4BF8" w:rsidRDefault="00BA4BF8" w:rsidP="00C3074C">
      <w:pPr>
        <w:ind w:left="420" w:hangingChars="200" w:hanging="420"/>
      </w:pPr>
      <w:r>
        <w:rPr>
          <w:rFonts w:hint="eastAsia"/>
        </w:rPr>
        <w:t xml:space="preserve">　ウ　必要な部分を補助記憶装置から読み込みながら動作する。主記憶領域の大きさに</w:t>
      </w:r>
      <w:r w:rsidR="00C3074C">
        <w:rPr>
          <w:rFonts w:hint="eastAsia"/>
        </w:rPr>
        <w:t>制限があるときに、有効な手法である。</w:t>
      </w:r>
    </w:p>
    <w:p w:rsidR="00C3074C" w:rsidRDefault="00C3074C" w:rsidP="00C3074C">
      <w:pPr>
        <w:ind w:left="420" w:hangingChars="200" w:hanging="420"/>
      </w:pPr>
      <w:r>
        <w:rPr>
          <w:rFonts w:hint="eastAsia"/>
        </w:rPr>
        <w:t xml:space="preserve">　エ　複数のタスクからの呼出しに対して、並行して実行されても、それぞれのタスクに正しい結果を返す。</w:t>
      </w:r>
    </w:p>
    <w:p w:rsidR="00C3074C" w:rsidRDefault="00C3074C" w:rsidP="00FD0E42"/>
    <w:p w:rsidR="00D374C5" w:rsidRDefault="00D374C5" w:rsidP="00FD0E42">
      <w:r>
        <w:rPr>
          <w:rFonts w:hint="eastAsia"/>
        </w:rPr>
        <w:t>≪解答≫　エ</w:t>
      </w:r>
    </w:p>
    <w:p w:rsidR="00D374C5" w:rsidRDefault="00D374C5" w:rsidP="00FD0E42">
      <w:r>
        <w:rPr>
          <w:rFonts w:hint="eastAsia"/>
        </w:rPr>
        <w:t xml:space="preserve">　ア　再配置可能プログラムの記述です。</w:t>
      </w:r>
    </w:p>
    <w:p w:rsidR="00D374C5" w:rsidRDefault="00D374C5" w:rsidP="00FD0E42">
      <w:r>
        <w:rPr>
          <w:rFonts w:hint="eastAsia"/>
        </w:rPr>
        <w:t xml:space="preserve">　イ　再帰プログラムの記述です。</w:t>
      </w:r>
    </w:p>
    <w:p w:rsidR="00D374C5" w:rsidRDefault="00D374C5" w:rsidP="00FD0E42">
      <w:r>
        <w:rPr>
          <w:rFonts w:hint="eastAsia"/>
        </w:rPr>
        <w:t xml:space="preserve">　ウ　オーバレイの記述です。</w:t>
      </w:r>
    </w:p>
    <w:p w:rsidR="00AB1C9E" w:rsidRDefault="00AB1C9E">
      <w:pPr>
        <w:widowControl/>
        <w:jc w:val="left"/>
      </w:pPr>
      <w:r>
        <w:br w:type="page"/>
      </w:r>
    </w:p>
    <w:p w:rsidR="00BA4BF8" w:rsidRDefault="0063118E" w:rsidP="00FD0E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CF2D0" wp14:editId="2FFBBE8D">
                <wp:simplePos x="0" y="0"/>
                <wp:positionH relativeFrom="column">
                  <wp:posOffset>-57482</wp:posOffset>
                </wp:positionH>
                <wp:positionV relativeFrom="paragraph">
                  <wp:posOffset>199500</wp:posOffset>
                </wp:positionV>
                <wp:extent cx="6229129" cy="3867150"/>
                <wp:effectExtent l="0" t="0" r="1968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129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E5E7" id="正方形/長方形 3" o:spid="_x0000_s1026" style="position:absolute;left:0;text-align:left;margin-left:-4.55pt;margin-top:15.7pt;width:490.5pt;height:3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" filled="f" strokecolor="black [3213]" strokeweight="1pt"/>
            </w:pict>
          </mc:Fallback>
        </mc:AlternateContent>
      </w:r>
    </w:p>
    <w:p w:rsidR="00C3074C" w:rsidRDefault="00C3074C" w:rsidP="00FD0E42">
      <w:r>
        <w:rPr>
          <w:rFonts w:hint="eastAsia"/>
        </w:rPr>
        <w:t>≪範例</w:t>
      </w:r>
      <w:r w:rsidR="00AD2313">
        <w:rPr>
          <w:rFonts w:hint="eastAsia"/>
        </w:rPr>
        <w:t>２</w:t>
      </w:r>
      <w:r>
        <w:rPr>
          <w:rFonts w:hint="eastAsia"/>
        </w:rPr>
        <w:t>≫</w:t>
      </w:r>
    </w:p>
    <w:p w:rsidR="00C3074C" w:rsidRDefault="00C3074C" w:rsidP="00FD0E42">
      <w:r>
        <w:rPr>
          <w:rFonts w:hint="eastAsia"/>
        </w:rPr>
        <w:t xml:space="preserve">　次の関数f(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)がある。f(4,2)の値は幾らか。</w:t>
      </w:r>
    </w:p>
    <w:p w:rsidR="00C3074C" w:rsidRDefault="005371F9" w:rsidP="005371F9">
      <w:pPr>
        <w:ind w:leftChars="300" w:left="630" w:firstLineChars="500" w:firstLine="10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24434</wp:posOffset>
                </wp:positionV>
                <wp:extent cx="119269" cy="612250"/>
                <wp:effectExtent l="38100" t="0" r="14605" b="16510"/>
                <wp:wrapNone/>
                <wp:docPr id="1" name="左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6122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91BC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" o:spid="_x0000_s1026" type="#_x0000_t87" style="position:absolute;left:0;text-align:left;margin-left:70.85pt;margin-top:1.9pt;width:9.4pt;height:48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" adj="351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1</w:t>
      </w:r>
      <w:r>
        <w:t xml:space="preserve">                   (k=0),</w:t>
      </w:r>
    </w:p>
    <w:p w:rsidR="00C3074C" w:rsidRDefault="00C3074C" w:rsidP="005371F9">
      <w:pPr>
        <w:ind w:leftChars="300" w:left="630"/>
      </w:pPr>
      <w:r>
        <w:rPr>
          <w:rFonts w:hint="eastAsia"/>
        </w:rPr>
        <w:t>f(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)</w:t>
      </w:r>
      <w:r w:rsidR="009824B8">
        <w:rPr>
          <w:rFonts w:hint="eastAsia"/>
        </w:rPr>
        <w:t>=</w:t>
      </w:r>
      <w:r w:rsidR="005371F9">
        <w:rPr>
          <w:rFonts w:hint="eastAsia"/>
        </w:rPr>
        <w:t xml:space="preserve">  　f</w:t>
      </w:r>
      <w:r w:rsidR="005371F9">
        <w:t>(n-1,k-1)+f(n-1,k)  (0&lt;k&lt;n),</w:t>
      </w:r>
    </w:p>
    <w:p w:rsidR="009824B8" w:rsidRDefault="005371F9" w:rsidP="005371F9">
      <w:pPr>
        <w:ind w:leftChars="300" w:left="630"/>
      </w:pPr>
      <w:r>
        <w:rPr>
          <w:rFonts w:hint="eastAsia"/>
        </w:rPr>
        <w:t xml:space="preserve">        　1</w:t>
      </w:r>
      <w:r w:rsidR="00965887">
        <w:t xml:space="preserve">                   (k=</w:t>
      </w:r>
      <w:r w:rsidR="00965887">
        <w:rPr>
          <w:rFonts w:hint="eastAsia"/>
        </w:rPr>
        <w:t>n</w:t>
      </w:r>
      <w:r>
        <w:t>).</w:t>
      </w:r>
    </w:p>
    <w:p w:rsidR="005371F9" w:rsidRDefault="005371F9" w:rsidP="00FD0E42"/>
    <w:p w:rsidR="005371F9" w:rsidRDefault="005371F9" w:rsidP="005371F9">
      <w:pPr>
        <w:ind w:leftChars="100" w:left="210"/>
      </w:pPr>
      <w:r>
        <w:rPr>
          <w:rFonts w:hint="eastAsia"/>
        </w:rPr>
        <w:t>ア　3　　　　イ　4　　　　ウ　5　　　　エ　6</w:t>
      </w:r>
    </w:p>
    <w:p w:rsidR="001B7BA6" w:rsidRDefault="001B7BA6" w:rsidP="00FD0E42"/>
    <w:p w:rsidR="004473E2" w:rsidRDefault="00D374C5" w:rsidP="00FD0E42">
      <w:r>
        <w:rPr>
          <w:rFonts w:hint="eastAsia"/>
        </w:rPr>
        <w:t>≪解答≫　エ</w:t>
      </w:r>
    </w:p>
    <w:p w:rsidR="004473E2" w:rsidRDefault="00D374C5" w:rsidP="00FD0E42">
      <w:r>
        <w:rPr>
          <w:rFonts w:hint="eastAsia"/>
        </w:rPr>
        <w:t xml:space="preserve">　関数を展開すると</w:t>
      </w:r>
      <w:r w:rsidR="00CE57E2">
        <w:rPr>
          <w:rFonts w:hint="eastAsia"/>
        </w:rPr>
        <w:t>次</w:t>
      </w:r>
      <w:r>
        <w:rPr>
          <w:rFonts w:hint="eastAsia"/>
        </w:rPr>
        <w:t>のようになります。</w:t>
      </w:r>
      <w:r w:rsidR="00965887">
        <w:rPr>
          <w:rFonts w:hint="eastAsia"/>
        </w:rPr>
        <w:t>結果が1となる</w:t>
      </w:r>
      <w:r w:rsidR="00CE57E2">
        <w:rPr>
          <w:rFonts w:hint="eastAsia"/>
        </w:rPr>
        <w:t>部分をすべて足すと6となり、解答はエです。</w:t>
      </w:r>
    </w:p>
    <w:p w:rsidR="004473E2" w:rsidRDefault="00965887" w:rsidP="00FD0E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186690</wp:posOffset>
                </wp:positionV>
                <wp:extent cx="600075" cy="266700"/>
                <wp:effectExtent l="0" t="0" r="85725" b="571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A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94.05pt;margin-top:14.7pt;width:47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D374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177165</wp:posOffset>
                </wp:positionV>
                <wp:extent cx="552450" cy="285750"/>
                <wp:effectExtent l="38100" t="0" r="19050" b="571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7A86D" id="直線矢印コネクタ 4" o:spid="_x0000_s1026" type="#_x0000_t32" style="position:absolute;left:0;text-align:left;margin-left:16.05pt;margin-top:13.95pt;width:43.5pt;height:2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D374C5">
        <w:rPr>
          <w:rFonts w:hint="eastAsia"/>
        </w:rPr>
        <w:t xml:space="preserve">　f(4,2)＝</w:t>
      </w:r>
      <w:r w:rsidR="00D374C5" w:rsidRPr="00965887">
        <w:rPr>
          <w:rFonts w:hint="eastAsia"/>
          <w:u w:val="single"/>
        </w:rPr>
        <w:t>f(3,1)</w:t>
      </w:r>
      <w:r w:rsidR="00D374C5">
        <w:rPr>
          <w:rFonts w:hint="eastAsia"/>
        </w:rPr>
        <w:t>+</w:t>
      </w:r>
      <w:r w:rsidR="00D374C5" w:rsidRPr="00965887">
        <w:rPr>
          <w:rFonts w:hint="eastAsia"/>
          <w:u w:val="single"/>
        </w:rPr>
        <w:t>f(3,2)</w:t>
      </w:r>
    </w:p>
    <w:p w:rsidR="004473E2" w:rsidRDefault="004473E2" w:rsidP="00FD0E42"/>
    <w:p w:rsidR="004473E2" w:rsidRDefault="00965887" w:rsidP="00FD0E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E828D" wp14:editId="24932FD2">
                <wp:simplePos x="0" y="0"/>
                <wp:positionH relativeFrom="column">
                  <wp:posOffset>2708910</wp:posOffset>
                </wp:positionH>
                <wp:positionV relativeFrom="paragraph">
                  <wp:posOffset>188595</wp:posOffset>
                </wp:positionV>
                <wp:extent cx="1257300" cy="285750"/>
                <wp:effectExtent l="0" t="0" r="57150" b="762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931A" id="直線矢印コネクタ 12" o:spid="_x0000_s1026" type="#_x0000_t32" style="position:absolute;left:0;text-align:left;margin-left:213.3pt;margin-top:14.85pt;width:99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99F45" wp14:editId="13100451">
                <wp:simplePos x="0" y="0"/>
                <wp:positionH relativeFrom="column">
                  <wp:posOffset>137160</wp:posOffset>
                </wp:positionH>
                <wp:positionV relativeFrom="paragraph">
                  <wp:posOffset>188595</wp:posOffset>
                </wp:positionV>
                <wp:extent cx="552450" cy="285750"/>
                <wp:effectExtent l="38100" t="0" r="19050" b="571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93A8" id="直線矢印コネクタ 11" o:spid="_x0000_s1026" type="#_x0000_t32" style="position:absolute;left:0;text-align:left;margin-left:10.8pt;margin-top:14.85pt;width:43.5pt;height:22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927736</wp:posOffset>
                </wp:positionH>
                <wp:positionV relativeFrom="paragraph">
                  <wp:posOffset>198120</wp:posOffset>
                </wp:positionV>
                <wp:extent cx="152400" cy="266700"/>
                <wp:effectExtent l="38100" t="0" r="19050" b="571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AA9B" id="直線矢印コネクタ 6" o:spid="_x0000_s1026" type="#_x0000_t32" style="position:absolute;left:0;text-align:left;margin-left:73.05pt;margin-top:15.6pt;width:12pt;height:2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2270759</wp:posOffset>
                </wp:positionH>
                <wp:positionV relativeFrom="paragraph">
                  <wp:posOffset>198120</wp:posOffset>
                </wp:positionV>
                <wp:extent cx="420370" cy="238125"/>
                <wp:effectExtent l="0" t="0" r="74930" b="476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106" id="直線矢印コネクタ 8" o:spid="_x0000_s1026" type="#_x0000_t32" style="position:absolute;left:0;text-align:left;margin-left:178.8pt;margin-top:15.6pt;width:33.1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D374C5">
        <w:rPr>
          <w:rFonts w:hint="eastAsia"/>
        </w:rPr>
        <w:t>f(3,1)＝</w:t>
      </w:r>
      <w:r w:rsidR="00D374C5" w:rsidRPr="00965887">
        <w:rPr>
          <w:rFonts w:hint="eastAsia"/>
          <w:u w:val="single"/>
        </w:rPr>
        <w:t>f(2,0)</w:t>
      </w:r>
      <w:r w:rsidR="00D374C5">
        <w:rPr>
          <w:rFonts w:hint="eastAsia"/>
        </w:rPr>
        <w:t>+</w:t>
      </w:r>
      <w:r w:rsidR="00D374C5" w:rsidRPr="00965887">
        <w:rPr>
          <w:rFonts w:hint="eastAsia"/>
          <w:u w:val="single"/>
        </w:rPr>
        <w:t>f(2,1)</w:t>
      </w:r>
      <w:r w:rsidR="00D374C5">
        <w:rPr>
          <w:rFonts w:hint="eastAsia"/>
        </w:rPr>
        <w:t xml:space="preserve">　　　f(3,2)＝</w:t>
      </w:r>
      <w:r w:rsidR="00D374C5" w:rsidRPr="00965887">
        <w:rPr>
          <w:rFonts w:hint="eastAsia"/>
          <w:u w:val="single"/>
        </w:rPr>
        <w:t>f(2,1)</w:t>
      </w:r>
      <w:r w:rsidR="00D374C5">
        <w:rPr>
          <w:rFonts w:hint="eastAsia"/>
        </w:rPr>
        <w:t>+</w:t>
      </w:r>
      <w:r w:rsidR="00D374C5" w:rsidRPr="00965887">
        <w:rPr>
          <w:rFonts w:hint="eastAsia"/>
          <w:u w:val="single"/>
        </w:rPr>
        <w:t>f(2,2)</w:t>
      </w:r>
    </w:p>
    <w:p w:rsidR="00D374C5" w:rsidRDefault="00D374C5" w:rsidP="00FD0E42"/>
    <w:p w:rsidR="00D374C5" w:rsidRDefault="00965887" w:rsidP="00FD0E4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189865</wp:posOffset>
                </wp:positionV>
                <wp:extent cx="114300" cy="295275"/>
                <wp:effectExtent l="0" t="0" r="57150" b="4762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CEA96" id="直線矢印コネクタ 16" o:spid="_x0000_s1026" type="#_x0000_t32" style="position:absolute;left:0;text-align:left;margin-left:274.8pt;margin-top:14.95pt;width:9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189865</wp:posOffset>
                </wp:positionV>
                <wp:extent cx="56515" cy="276225"/>
                <wp:effectExtent l="57150" t="0" r="38735" b="4762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9172" id="直線矢印コネクタ 15" o:spid="_x0000_s1026" type="#_x0000_t32" style="position:absolute;left:0;text-align:left;margin-left:235.8pt;margin-top:14.95pt;width:4.45pt;height:2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189865</wp:posOffset>
                </wp:positionV>
                <wp:extent cx="123825" cy="276225"/>
                <wp:effectExtent l="0" t="0" r="66675" b="4762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CAAC" id="直線矢印コネクタ 14" o:spid="_x0000_s1026" type="#_x0000_t32" style="position:absolute;left:0;text-align:left;margin-left:142.05pt;margin-top:14.95pt;width:9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180340</wp:posOffset>
                </wp:positionV>
                <wp:extent cx="9525" cy="295275"/>
                <wp:effectExtent l="76200" t="0" r="66675" b="4762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9A9A" id="直線矢印コネクタ 13" o:spid="_x0000_s1026" type="#_x0000_t32" style="position:absolute;left:0;text-align:left;margin-left:106.05pt;margin-top:14.2pt;width:.75pt;height:23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f(2,0)=1   </w:t>
      </w:r>
      <w:r w:rsidR="00D374C5">
        <w:rPr>
          <w:rFonts w:hint="eastAsia"/>
        </w:rPr>
        <w:t>f(2,1)＝</w:t>
      </w:r>
      <w:r w:rsidR="00D374C5" w:rsidRPr="00965887">
        <w:rPr>
          <w:rFonts w:hint="eastAsia"/>
          <w:u w:val="single"/>
        </w:rPr>
        <w:t>f(1,0)</w:t>
      </w:r>
      <w:r w:rsidR="00D374C5">
        <w:rPr>
          <w:rFonts w:hint="eastAsia"/>
        </w:rPr>
        <w:t>+</w:t>
      </w:r>
      <w:r w:rsidR="00D374C5" w:rsidRPr="00965887">
        <w:rPr>
          <w:rFonts w:hint="eastAsia"/>
          <w:u w:val="single"/>
        </w:rPr>
        <w:t>f(1,1)</w:t>
      </w:r>
      <w:r w:rsidR="00D374C5">
        <w:rPr>
          <w:rFonts w:hint="eastAsia"/>
        </w:rPr>
        <w:t xml:space="preserve">　　　f(2,1)＝</w:t>
      </w:r>
      <w:r w:rsidR="00D374C5" w:rsidRPr="00965887">
        <w:rPr>
          <w:rFonts w:hint="eastAsia"/>
          <w:u w:val="single"/>
        </w:rPr>
        <w:t>f(1,0)</w:t>
      </w:r>
      <w:r w:rsidR="00D374C5">
        <w:rPr>
          <w:rFonts w:hint="eastAsia"/>
        </w:rPr>
        <w:t>+</w:t>
      </w:r>
      <w:r w:rsidR="00D374C5" w:rsidRPr="00965887">
        <w:rPr>
          <w:rFonts w:hint="eastAsia"/>
          <w:u w:val="single"/>
        </w:rPr>
        <w:t>f(1,1)</w:t>
      </w:r>
      <w:r w:rsidRPr="00965887">
        <w:t xml:space="preserve">   </w:t>
      </w:r>
      <w:r>
        <w:t>f(2,2)=1</w:t>
      </w:r>
    </w:p>
    <w:p w:rsidR="00965887" w:rsidRDefault="00965887" w:rsidP="00FD0E42"/>
    <w:p w:rsidR="00965887" w:rsidRPr="00663FBE" w:rsidRDefault="00965887" w:rsidP="00FD0E42">
      <w:r>
        <w:t xml:space="preserve">                 f(1,0)=1  f(1,1)=1        f(1,0)=1  f(1,1)=1</w:t>
      </w:r>
    </w:p>
    <w:sectPr w:rsidR="00965887" w:rsidRPr="00663FBE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A65" w:rsidRDefault="00097A65" w:rsidP="007D25FC">
      <w:r>
        <w:separator/>
      </w:r>
    </w:p>
  </w:endnote>
  <w:endnote w:type="continuationSeparator" w:id="0">
    <w:p w:rsidR="00097A65" w:rsidRDefault="00097A65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A65" w:rsidRDefault="00097A65" w:rsidP="007D25FC">
      <w:r>
        <w:separator/>
      </w:r>
    </w:p>
  </w:footnote>
  <w:footnote w:type="continuationSeparator" w:id="0">
    <w:p w:rsidR="00097A65" w:rsidRDefault="00097A65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4" w:rsidRDefault="00967B64" w:rsidP="009167D1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E96D7C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9167D1">
      <w:rPr>
        <w:rFonts w:hint="eastAsia"/>
      </w:rPr>
      <w:t>SN-05-04</w:t>
    </w:r>
    <w:r w:rsidR="00FD0E42">
      <w:rPr>
        <w:rFonts w:hint="eastAsia"/>
      </w:rPr>
      <w:t xml:space="preserve">　　プログラム</w:t>
    </w:r>
    <w:r>
      <w:rPr>
        <w:rFonts w:hint="eastAsia"/>
      </w:rPr>
      <w:t>構造（</w:t>
    </w:r>
    <w:r w:rsidR="00FD0E42">
      <w:rPr>
        <w:rFonts w:hint="eastAsia"/>
      </w:rPr>
      <w:t>リユーザブル、リカーシブ、リロケータブル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5125"/>
    <w:multiLevelType w:val="hybridMultilevel"/>
    <w:tmpl w:val="21F06FB4"/>
    <w:lvl w:ilvl="0" w:tplc="04C2D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8A58FF"/>
    <w:multiLevelType w:val="hybridMultilevel"/>
    <w:tmpl w:val="AB1E38E2"/>
    <w:lvl w:ilvl="0" w:tplc="0CBE37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78482F"/>
    <w:multiLevelType w:val="hybridMultilevel"/>
    <w:tmpl w:val="191E0C50"/>
    <w:lvl w:ilvl="0" w:tplc="E8B865C8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DB7071"/>
    <w:multiLevelType w:val="hybridMultilevel"/>
    <w:tmpl w:val="66F8CF10"/>
    <w:lvl w:ilvl="0" w:tplc="CB9A62D2">
      <w:start w:val="1"/>
      <w:numFmt w:val="decimalEnclosedCircle"/>
      <w:lvlText w:val="（%1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40E55"/>
    <w:rsid w:val="00077E6D"/>
    <w:rsid w:val="00093F79"/>
    <w:rsid w:val="000960FD"/>
    <w:rsid w:val="00097A65"/>
    <w:rsid w:val="000A12E4"/>
    <w:rsid w:val="000B33A9"/>
    <w:rsid w:val="000B64A9"/>
    <w:rsid w:val="000C4C25"/>
    <w:rsid w:val="0013392C"/>
    <w:rsid w:val="00140F6C"/>
    <w:rsid w:val="0014595B"/>
    <w:rsid w:val="00164CAA"/>
    <w:rsid w:val="001A7CDE"/>
    <w:rsid w:val="001B7BA6"/>
    <w:rsid w:val="001D1281"/>
    <w:rsid w:val="001E2382"/>
    <w:rsid w:val="001E3575"/>
    <w:rsid w:val="00216E36"/>
    <w:rsid w:val="0023092E"/>
    <w:rsid w:val="00250DA7"/>
    <w:rsid w:val="00257D22"/>
    <w:rsid w:val="00267991"/>
    <w:rsid w:val="002A2228"/>
    <w:rsid w:val="002B7379"/>
    <w:rsid w:val="002D1A91"/>
    <w:rsid w:val="00302E88"/>
    <w:rsid w:val="00316AC7"/>
    <w:rsid w:val="0035025B"/>
    <w:rsid w:val="00370CE4"/>
    <w:rsid w:val="003C794F"/>
    <w:rsid w:val="003E3A67"/>
    <w:rsid w:val="004473E2"/>
    <w:rsid w:val="00464DBC"/>
    <w:rsid w:val="00474FA0"/>
    <w:rsid w:val="004A71A2"/>
    <w:rsid w:val="004A720E"/>
    <w:rsid w:val="004D65F0"/>
    <w:rsid w:val="004E1F8C"/>
    <w:rsid w:val="005371F9"/>
    <w:rsid w:val="00543730"/>
    <w:rsid w:val="00547CD6"/>
    <w:rsid w:val="00581093"/>
    <w:rsid w:val="005A544A"/>
    <w:rsid w:val="005B7B84"/>
    <w:rsid w:val="005C5330"/>
    <w:rsid w:val="005D551B"/>
    <w:rsid w:val="00626B6F"/>
    <w:rsid w:val="0063118E"/>
    <w:rsid w:val="00663FBE"/>
    <w:rsid w:val="00673A4B"/>
    <w:rsid w:val="00696565"/>
    <w:rsid w:val="006A1EBB"/>
    <w:rsid w:val="006C5B2E"/>
    <w:rsid w:val="006E4F51"/>
    <w:rsid w:val="006E54A8"/>
    <w:rsid w:val="00792E00"/>
    <w:rsid w:val="007A6354"/>
    <w:rsid w:val="007B4A95"/>
    <w:rsid w:val="007D25FC"/>
    <w:rsid w:val="007D6374"/>
    <w:rsid w:val="007F0A0F"/>
    <w:rsid w:val="008917E8"/>
    <w:rsid w:val="00892C0D"/>
    <w:rsid w:val="008A4563"/>
    <w:rsid w:val="008B6A5C"/>
    <w:rsid w:val="008B7EAE"/>
    <w:rsid w:val="008C2AD0"/>
    <w:rsid w:val="008D2085"/>
    <w:rsid w:val="00901E24"/>
    <w:rsid w:val="009167D1"/>
    <w:rsid w:val="0092144F"/>
    <w:rsid w:val="009437EF"/>
    <w:rsid w:val="009469DA"/>
    <w:rsid w:val="00964150"/>
    <w:rsid w:val="00965887"/>
    <w:rsid w:val="00966D63"/>
    <w:rsid w:val="00967B64"/>
    <w:rsid w:val="009824B8"/>
    <w:rsid w:val="009A4F18"/>
    <w:rsid w:val="009A6133"/>
    <w:rsid w:val="00A208D3"/>
    <w:rsid w:val="00A35B14"/>
    <w:rsid w:val="00A43BCC"/>
    <w:rsid w:val="00A4572B"/>
    <w:rsid w:val="00A65575"/>
    <w:rsid w:val="00A710A3"/>
    <w:rsid w:val="00A7305C"/>
    <w:rsid w:val="00A758EA"/>
    <w:rsid w:val="00A8739B"/>
    <w:rsid w:val="00A929DA"/>
    <w:rsid w:val="00AB1C9E"/>
    <w:rsid w:val="00AB50DB"/>
    <w:rsid w:val="00AD2313"/>
    <w:rsid w:val="00B06D51"/>
    <w:rsid w:val="00B331B8"/>
    <w:rsid w:val="00B60182"/>
    <w:rsid w:val="00B62EF6"/>
    <w:rsid w:val="00B76573"/>
    <w:rsid w:val="00B947E1"/>
    <w:rsid w:val="00BA4BF8"/>
    <w:rsid w:val="00BD6E91"/>
    <w:rsid w:val="00C3074C"/>
    <w:rsid w:val="00C838BA"/>
    <w:rsid w:val="00CE57E2"/>
    <w:rsid w:val="00D374C5"/>
    <w:rsid w:val="00D53AAC"/>
    <w:rsid w:val="00D5739A"/>
    <w:rsid w:val="00D611AD"/>
    <w:rsid w:val="00D66498"/>
    <w:rsid w:val="00D72D9F"/>
    <w:rsid w:val="00DA0EFF"/>
    <w:rsid w:val="00DA7D9A"/>
    <w:rsid w:val="00DB04B5"/>
    <w:rsid w:val="00DC4BDD"/>
    <w:rsid w:val="00DD32E2"/>
    <w:rsid w:val="00E0603E"/>
    <w:rsid w:val="00E5505E"/>
    <w:rsid w:val="00E701F9"/>
    <w:rsid w:val="00F34FF0"/>
    <w:rsid w:val="00F40312"/>
    <w:rsid w:val="00F52859"/>
    <w:rsid w:val="00F6460C"/>
    <w:rsid w:val="00F70AB0"/>
    <w:rsid w:val="00FD0E42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1A7F949A"/>
  <w15:docId w15:val="{648EAE4A-1CAA-4ED6-9145-5A9562FC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1459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6</cp:revision>
  <dcterms:created xsi:type="dcterms:W3CDTF">2019-12-14T07:23:00Z</dcterms:created>
  <dcterms:modified xsi:type="dcterms:W3CDTF">2021-02-04T01:51:00Z</dcterms:modified>
</cp:coreProperties>
</file>