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8FF6CAA" w14:textId="77777777" w:rsidR="00C62AE3" w:rsidRDefault="004A37C0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9F89179" wp14:editId="2A3ED6F7">
                <wp:simplePos x="0" y="0"/>
                <wp:positionH relativeFrom="column">
                  <wp:posOffset>102870</wp:posOffset>
                </wp:positionH>
                <wp:positionV relativeFrom="paragraph">
                  <wp:posOffset>-1428750</wp:posOffset>
                </wp:positionV>
                <wp:extent cx="4914901" cy="6784975"/>
                <wp:effectExtent l="0" t="0" r="0" b="0"/>
                <wp:wrapNone/>
                <wp:docPr id="4221" name="グループ化 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1" cy="6784975"/>
                          <a:chOff x="7619" y="0"/>
                          <a:chExt cx="4914901" cy="6784975"/>
                        </a:xfrm>
                      </wpg:grpSpPr>
                      <wpg:grpSp>
                        <wpg:cNvPr id="4139" name="グループ化 4139"/>
                        <wpg:cNvGrpSpPr/>
                        <wpg:grpSpPr>
                          <a:xfrm>
                            <a:off x="441960" y="0"/>
                            <a:ext cx="4031615" cy="2879725"/>
                            <a:chOff x="0" y="0"/>
                            <a:chExt cx="4031615" cy="2879725"/>
                          </a:xfrm>
                        </wpg:grpSpPr>
                        <wps:wsp>
                          <wps:cNvPr id="3" name="弦 3"/>
                          <wps:cNvSpPr/>
                          <wps:spPr>
                            <a:xfrm rot="16200000">
                              <a:off x="575945" y="-575945"/>
                              <a:ext cx="2879725" cy="4031615"/>
                            </a:xfrm>
                            <a:prstGeom prst="chord">
                              <a:avLst>
                                <a:gd name="adj1" fmla="val 5396357"/>
                                <a:gd name="adj2" fmla="val 1620000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34925" y="1428115"/>
                              <a:ext cx="3959860" cy="1367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E08B1" w14:textId="58EFFA01" w:rsidR="00F3631E" w:rsidRPr="004C2B75" w:rsidRDefault="00F3631E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Part</w:t>
                                </w:r>
                                <w:r w:rsidR="004C2B75"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.</w:t>
                                </w:r>
                                <w:r w:rsidR="00712724"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３</w:t>
                                </w:r>
                              </w:p>
                              <w:p w14:paraId="0CF05422" w14:textId="77777777" w:rsidR="00F3631E" w:rsidRPr="004C2B75" w:rsidRDefault="00712724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ストラテジ</w:t>
                                </w:r>
                                <w:r w:rsidR="00F3631E"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19" name="グループ化 4219"/>
                        <wpg:cNvGrpSpPr/>
                        <wpg:grpSpPr>
                          <a:xfrm>
                            <a:off x="7619" y="2811780"/>
                            <a:ext cx="4914901" cy="3973195"/>
                            <a:chOff x="7620" y="0"/>
                            <a:chExt cx="4915440" cy="3973195"/>
                          </a:xfrm>
                        </wpg:grpSpPr>
                        <wpg:grpSp>
                          <wpg:cNvPr id="4218" name="グループ化 4218"/>
                          <wpg:cNvGrpSpPr/>
                          <wpg:grpSpPr>
                            <a:xfrm>
                              <a:off x="7620" y="0"/>
                              <a:ext cx="2317020" cy="3973195"/>
                              <a:chOff x="7620" y="0"/>
                              <a:chExt cx="2317020" cy="3973195"/>
                            </a:xfrm>
                          </wpg:grpSpPr>
                          <wpg:grpSp>
                            <wpg:cNvPr id="8" name="グループ化 8"/>
                            <wpg:cNvGrpSpPr/>
                            <wpg:grpSpPr>
                              <a:xfrm>
                                <a:off x="7620" y="0"/>
                                <a:ext cx="2316480" cy="1268095"/>
                                <a:chOff x="-1" y="0"/>
                                <a:chExt cx="2317021" cy="1268640"/>
                              </a:xfrm>
                            </wpg:grpSpPr>
                            <wpg:grpSp>
                              <wpg:cNvPr id="6" name="グループ化 6"/>
                              <wpg:cNvGrpSpPr/>
                              <wpg:grpSpPr>
                                <a:xfrm>
                                  <a:off x="-1" y="0"/>
                                  <a:ext cx="1079891" cy="1268640"/>
                                  <a:chOff x="-1" y="0"/>
                                  <a:chExt cx="1079891" cy="1268640"/>
                                </a:xfrm>
                              </wpg:grpSpPr>
                              <wps:wsp>
                                <wps:cNvPr id="1" name="テキスト ボックス 1"/>
                                <wps:cNvSpPr txBox="1"/>
                                <wps:spPr>
                                  <a:xfrm>
                                    <a:off x="-1" y="0"/>
                                    <a:ext cx="1079891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9DF3A5" w14:textId="44C0AFC9" w:rsidR="00F3631E" w:rsidRPr="004C2B75" w:rsidRDefault="00F3631E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テキスト ボックス 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8F2AFF" w14:textId="77777777" w:rsidR="00F3631E" w:rsidRPr="004C2B75" w:rsidRDefault="00F3631E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テキスト ボックス 7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DFBCC1" w14:textId="77777777" w:rsidR="00C522A3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システム戦略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86" name="グループ化 4186"/>
                            <wpg:cNvGrpSpPr/>
                            <wpg:grpSpPr>
                              <a:xfrm>
                                <a:off x="7620" y="270510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87" name="グループ化 4187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88" name="テキスト ボックス 4188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F46CF84" w14:textId="262ABEB6" w:rsidR="00FC4E4B" w:rsidRPr="004C2B75" w:rsidRDefault="00FC4E4B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9" name="テキスト ボックス 4189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2D332E1" w14:textId="77777777" w:rsidR="00FC4E4B" w:rsidRPr="004C2B75" w:rsidRDefault="00FC4E4B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90" name="テキスト ボックス 4190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361B030" w14:textId="77777777" w:rsidR="00FC4E4B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法務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97" name="グループ化 4197"/>
                            <wpg:cNvGrpSpPr/>
                            <wpg:grpSpPr>
                              <a:xfrm>
                                <a:off x="7620" y="180594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98" name="グループ化 4198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99" name="テキスト ボックス 4199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789C091" w14:textId="2F247F0C" w:rsidR="00FC4E4B" w:rsidRPr="004C2B75" w:rsidRDefault="00FC4E4B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0" name="テキスト ボックス 4200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9F71696" w14:textId="77777777" w:rsidR="00FC4E4B" w:rsidRPr="004C2B75" w:rsidRDefault="00FC4E4B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1" name="テキスト ボックス 4201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45A345" w14:textId="77777777" w:rsidR="00FC4E4B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ビジネスインダストリ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2" name="グループ化 4202"/>
                            <wpg:cNvGrpSpPr/>
                            <wpg:grpSpPr>
                              <a:xfrm>
                                <a:off x="7620" y="89916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03" name="グループ化 4203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04" name="テキスト ボックス 4204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13352CC" w14:textId="245750BA" w:rsidR="00FC4E4B" w:rsidRPr="004C2B75" w:rsidRDefault="004A37C0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5" name="テキスト ボックス 4205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35A4739" w14:textId="77777777" w:rsidR="00FC4E4B" w:rsidRPr="004C2B75" w:rsidRDefault="00FC4E4B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6" name="テキスト ボックス 4206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D1DF96" w14:textId="77777777" w:rsidR="004A37C0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経営戦略マネジメント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17" name="グループ化 4217"/>
                          <wpg:cNvGrpSpPr/>
                          <wpg:grpSpPr>
                            <a:xfrm>
                              <a:off x="2598420" y="342900"/>
                              <a:ext cx="2324640" cy="3096895"/>
                              <a:chOff x="0" y="0"/>
                              <a:chExt cx="2324640" cy="3096895"/>
                            </a:xfrm>
                          </wpg:grpSpPr>
                          <wpg:grpSp>
                            <wpg:cNvPr id="4191" name="グループ化 4191"/>
                            <wpg:cNvGrpSpPr/>
                            <wpg:grpSpPr>
                              <a:xfrm>
                                <a:off x="0" y="182880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92" name="グループ化 4192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93" name="テキスト ボックス 4193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16FEB6C" w14:textId="6D802535" w:rsidR="00FC4E4B" w:rsidRPr="004C2B75" w:rsidRDefault="00FC4E4B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4" name="テキスト ボックス 419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4545781" w14:textId="77777777" w:rsidR="00FC4E4B" w:rsidRPr="004C2B75" w:rsidRDefault="00FC4E4B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95" name="テキスト ボックス 4195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3EEC1D" w14:textId="77777777" w:rsidR="00FC4E4B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企業活動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7" name="グループ化 4207"/>
                            <wpg:cNvGrpSpPr/>
                            <wpg:grpSpPr>
                              <a:xfrm>
                                <a:off x="0" y="91440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08" name="グループ化 4208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09" name="テキスト ボックス 4209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D61E47C" w14:textId="3182443A" w:rsidR="004A37C0" w:rsidRPr="004C2B75" w:rsidRDefault="004A37C0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0" name="テキスト ボックス 4210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C488A3" w14:textId="77777777" w:rsidR="004A37C0" w:rsidRPr="004C2B75" w:rsidRDefault="004A37C0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11" name="テキスト ボックス 4211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760DCC" w14:textId="77777777" w:rsidR="004A37C0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技術戦略マネジメント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12" name="グループ化 4212"/>
                            <wpg:cNvGrpSpPr/>
                            <wpg:grpSpPr>
                              <a:xfrm>
                                <a:off x="7620" y="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13" name="グループ化 4213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14" name="テキスト ボックス 4214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328BDBB" w14:textId="50E30D4E" w:rsidR="004A37C0" w:rsidRPr="004C2B75" w:rsidRDefault="004A37C0" w:rsidP="004C2B75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5" name="テキスト ボックス 4215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BB9E490" w14:textId="77777777" w:rsidR="004A37C0" w:rsidRPr="004C2B75" w:rsidRDefault="004A37C0" w:rsidP="004C2B75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4C2B75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16" name="テキスト ボックス 4216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7AE192B" w14:textId="77777777" w:rsidR="004A37C0" w:rsidRPr="004C2B75" w:rsidRDefault="00A6198C" w:rsidP="004C2B75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C2B75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システム企画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89179" id="グループ化 4221" o:spid="_x0000_s1026" style="position:absolute;left:0;text-align:left;margin-left:8.1pt;margin-top:-112.5pt;width:387pt;height:534.25pt;z-index:251711488;mso-width-relative:margin;mso-height-relative:margin" coordorigin="76" coordsize="49149,6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">
                <v:group id="グループ化 4139" o:spid="_x0000_s1027" style="position:absolute;left:4419;width:40316;height:28797" coordsize="40316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4Lt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MaTD/h7E56AXD0BAAD//wMAUEsBAi0AFAAGAAgAAAAhANvh9svuAAAAhQEAABMAAAAAAAAA&#10;AAAAAAAAAAAAAFtDb250ZW50X1R5cGVzXS54bWxQSwECLQAUAAYACAAAACEAWvQsW78AAAAVAQAA&#10;CwAAAAAAAAAAAAAAAAAfAQAAX3JlbHMvLnJlbHNQSwECLQAUAAYACAAAACEAzZOC7cYAAADdAAAA&#10;DwAAAAAAAAAAAAAAAAAHAgAAZHJzL2Rvd25yZXYueG1sUEsFBgAAAAADAAMAtwAAAPoCAAAAAA==&#10;">
                  <v:shape id="弦 3" o:spid="_x0000_s1028" style="position:absolute;left:5759;top:-5759;width:28797;height:40316;rotation:-90;visibility:visible;mso-wrap-style:square;v-text-anchor:middle" coordsize="2879725,403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" path="m1441999,4031613c858338,4032825,331893,3540631,109064,2785399,-36190,2293091,-36361,1740307,108590,1247824,330830,492745,856527,,1439863,r2136,4031613xe" fillcolor="#7f7f7f [1612]" strokecolor="#a5a5a5 [2092]" strokeweight="2pt">
                    <v:path arrowok="t" o:connecttype="custom" o:connectlocs="1441999,4031613;109064,2785399;108590,1247824;1439863,0;1441999,403161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349;top:14281;width:3959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" filled="f" stroked="f" strokeweight=".5pt">
                    <v:textbox inset="0,0,0,0">
                      <w:txbxContent>
                        <w:p w14:paraId="3D8E08B1" w14:textId="58EFFA01" w:rsidR="00F3631E" w:rsidRPr="004C2B75" w:rsidRDefault="00F3631E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4C2B75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Part</w:t>
                          </w:r>
                          <w:r w:rsidR="004C2B75"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.</w:t>
                          </w:r>
                          <w:r w:rsidR="00712724" w:rsidRPr="004C2B75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３</w:t>
                          </w:r>
                        </w:p>
                        <w:p w14:paraId="0CF05422" w14:textId="77777777" w:rsidR="00F3631E" w:rsidRPr="004C2B75" w:rsidRDefault="00712724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4C2B75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ストラテジ</w:t>
                          </w:r>
                          <w:r w:rsidR="00F3631E" w:rsidRPr="004C2B75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系</w:t>
                          </w:r>
                        </w:p>
                      </w:txbxContent>
                    </v:textbox>
                  </v:shape>
                </v:group>
                <v:group id="グループ化 4219" o:spid="_x0000_s1030" style="position:absolute;left:76;top:28117;width:49149;height:39732" coordorigin="76" coordsize="49154,3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7/x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qO3+H5JjwBuf4DAAD//wMAUEsBAi0AFAAGAAgAAAAhANvh9svuAAAAhQEAABMAAAAAAAAA&#10;AAAAAAAAAAAAAFtDb250ZW50X1R5cGVzXS54bWxQSwECLQAUAAYACAAAACEAWvQsW78AAAAVAQAA&#10;CwAAAAAAAAAAAAAAAAAfAQAAX3JlbHMvLnJlbHNQSwECLQAUAAYACAAAACEAXQO/8cYAAADdAAAA&#10;DwAAAAAAAAAAAAAAAAAHAgAAZHJzL2Rvd25yZXYueG1sUEsFBgAAAAADAAMAtwAAAPoCAAAAAA==&#10;">
                  <v:group id="グループ化 4218" o:spid="_x0000_s1031" style="position:absolute;left:76;width:23170;height:39731" coordorigin="76" coordsize="23170,3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pq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JHOaGN+EJyM0vAAAA//8DAFBLAQItABQABgAIAAAAIQDb4fbL7gAAAIUBAAATAAAAAAAAAAAA&#10;AAAAAAAAAABbQ29udGVudF9UeXBlc10ueG1sUEsBAi0AFAAGAAgAAAAhAFr0LFu/AAAAFQEAAAsA&#10;AAAAAAAAAAAAAAAAHwEAAF9yZWxzLy5yZWxzUEsBAi0AFAAGAAgAAAAhADJPGmrEAAAA3QAAAA8A&#10;AAAAAAAAAAAAAAAABwIAAGRycy9kb3ducmV2LnhtbFBLBQYAAAAAAwADALcAAAD4AgAAAAA=&#10;">
                    <v:group id="グループ化 8" o:spid="_x0000_s1032" style="position:absolute;left:76;width:23165;height:12680" coordorigin="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グループ化 6" o:spid="_x0000_s1033" style="position:absolute;width:10798;height:12686" coordorigin="" coordsize="10798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テキスト ボックス 1" o:spid="_x0000_s1034" type="#_x0000_t202" style="position:absolute;width:10798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        <v:textbox inset="0,0,0,0">
                            <w:txbxContent>
                              <w:p w14:paraId="569DF3A5" w14:textId="44C0AFC9" w:rsidR="00F3631E" w:rsidRPr="004C2B75" w:rsidRDefault="00F3631E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１</w:t>
                                </w:r>
                              </w:p>
                            </w:txbxContent>
                          </v:textbox>
                        </v:shape>
                        <v:shape id="テキスト ボックス 4" o:spid="_x0000_s103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14:paraId="788F2AFF" w14:textId="77777777" w:rsidR="00F3631E" w:rsidRPr="004C2B75" w:rsidRDefault="00F3631E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7" o:spid="_x0000_s1036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" filled="f" stroked="f" strokeweight=".5pt">
                        <v:textbox inset="0,0,0,0">
                          <w:txbxContent>
                            <w:p w14:paraId="44DFBCC1" w14:textId="77777777" w:rsidR="00C522A3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システム戦略</w:t>
                              </w:r>
                            </w:p>
                          </w:txbxContent>
                        </v:textbox>
                      </v:shape>
                    </v:group>
                    <v:group id="グループ化 4186" o:spid="_x0000_s1037" style="position:absolute;left:76;top:27051;width:23165;height:12680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94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3iJ1yv4fROegNz+AAAA//8DAFBLAQItABQABgAIAAAAIQDb4fbL7gAAAIUBAAATAAAAAAAA&#10;AAAAAAAAAAAAAABbQ29udGVudF9UeXBlc10ueG1sUEsBAi0AFAAGAAgAAAAhAFr0LFu/AAAAFQEA&#10;AAsAAAAAAAAAAAAAAAAAHwEAAF9yZWxzLy5yZWxzUEsBAi0AFAAGAAgAAAAhAB+z33jHAAAA3QAA&#10;AA8AAAAAAAAAAAAAAAAABwIAAGRycy9kb3ducmV2LnhtbFBLBQYAAAAAAwADALcAAAD7AgAAAAA=&#10;">
                      <v:group id="グループ化 4187" o:spid="_x0000_s103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3rjxwAAAN0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jHyRL+3oQnINe/AAAA//8DAFBLAQItABQABgAIAAAAIQDb4fbL7gAAAIUBAAATAAAAAAAA&#10;AAAAAAAAAAAAAABbQ29udGVudF9UeXBlc10ueG1sUEsBAi0AFAAGAAgAAAAhAFr0LFu/AAAAFQEA&#10;AAsAAAAAAAAAAAAAAAAAHwEAAF9yZWxzLy5yZWxzUEsBAi0AFAAGAAgAAAAhAHD/euPHAAAA3QAA&#10;AA8AAAAAAAAAAAAAAAAABwIAAGRycy9kb3ducmV2LnhtbFBLBQYAAAAAAwADALcAAAD7AgAAAAA=&#10;">
                        <v:shape id="テキスト ボックス 4188" o:spid="_x0000_s103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2F46CF84" w14:textId="262ABEB6" w:rsidR="00FC4E4B" w:rsidRPr="004C2B75" w:rsidRDefault="00FC4E4B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７</w:t>
                                </w:r>
                              </w:p>
                            </w:txbxContent>
                          </v:textbox>
                        </v:shape>
                        <v:shape id="テキスト ボックス 4189" o:spid="_x0000_s104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" filled="f" stroked="f" strokeweight=".5pt">
                          <v:textbox>
                            <w:txbxContent>
                              <w:p w14:paraId="22D332E1" w14:textId="77777777" w:rsidR="00FC4E4B" w:rsidRPr="004C2B75" w:rsidRDefault="00FC4E4B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90" o:spid="_x0000_s104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" filled="f" stroked="f" strokeweight=".5pt">
                        <v:textbox inset="0,0,0,0">
                          <w:txbxContent>
                            <w:p w14:paraId="7361B030" w14:textId="77777777" w:rsidR="00FC4E4B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法務</w:t>
                              </w:r>
                            </w:p>
                          </w:txbxContent>
                        </v:textbox>
                      </v:shape>
                    </v:group>
                    <v:group id="グループ化 4197" o:spid="_x0000_s1042" style="position:absolute;left:76;top:18059;width:23165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w+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5jFH29wfROegFxcAAAA//8DAFBLAQItABQABgAIAAAAIQDb4fbL7gAAAIUBAAATAAAAAAAA&#10;AAAAAAAAAAAAAABbQ29udGVudF9UeXBlc10ueG1sUEsBAi0AFAAGAAgAAAAhAFr0LFu/AAAAFQEA&#10;AAsAAAAAAAAAAAAAAAAAHwEAAF9yZWxzLy5yZWxzUEsBAi0AFAAGAAgAAAAhAPUm7D7HAAAA3QAA&#10;AA8AAAAAAAAAAAAAAAAABwIAAGRycy9kb3ducmV2LnhtbFBLBQYAAAAAAwADALcAAAD7AgAAAAA=&#10;">
                      <v:group id="グループ化 4198" o:spid="_x0000_s1043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">
                        <v:shape id="テキスト ボックス 4199" o:spid="_x0000_s1044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7789C091" w14:textId="2F247F0C" w:rsidR="00FC4E4B" w:rsidRPr="004C2B75" w:rsidRDefault="00FC4E4B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５</w:t>
                                </w:r>
                              </w:p>
                            </w:txbxContent>
                          </v:textbox>
                        </v:shape>
                        <v:shape id="テキスト ボックス 4200" o:spid="_x0000_s104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9kxgAAAN0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XLgIT/N+EJyM0VAAD//wMAUEsBAi0AFAAGAAgAAAAhANvh9svuAAAAhQEAABMAAAAAAAAA&#10;AAAAAAAAAAAAAFtDb250ZW50X1R5cGVzXS54bWxQSwECLQAUAAYACAAAACEAWvQsW78AAAAVAQAA&#10;CwAAAAAAAAAAAAAAAAAfAQAAX3JlbHMvLnJlbHNQSwECLQAUAAYACAAAACEA/TG/ZMYAAADdAAAA&#10;DwAAAAAAAAAAAAAAAAAHAgAAZHJzL2Rvd25yZXYueG1sUEsFBgAAAAADAAMAtwAAAPoCAAAAAA==&#10;" filled="f" stroked="f" strokeweight=".5pt">
                          <v:textbox>
                            <w:txbxContent>
                              <w:p w14:paraId="69F71696" w14:textId="77777777" w:rsidR="00FC4E4B" w:rsidRPr="004C2B75" w:rsidRDefault="00FC4E4B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01" o:spid="_x0000_s1046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IExQAAAN0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" filled="f" stroked="f" strokeweight=".5pt">
                        <v:textbox inset="0,0,0,0">
                          <w:txbxContent>
                            <w:p w14:paraId="4245A345" w14:textId="77777777" w:rsidR="00FC4E4B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ビジネスインダストリ</w:t>
                              </w:r>
                            </w:p>
                          </w:txbxContent>
                        </v:textbox>
                      </v:shape>
                    </v:group>
                    <v:group id="グループ化 4202" o:spid="_x0000_s1047" style="position:absolute;left:76;top:8991;width:23170;height:12687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td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fD7JjwBufwBAAD//wMAUEsBAi0AFAAGAAgAAAAhANvh9svuAAAAhQEAABMAAAAAAAAA&#10;AAAAAAAAAAAAAFtDb250ZW50X1R5cGVzXS54bWxQSwECLQAUAAYACAAAACEAWvQsW78AAAAVAQAA&#10;CwAAAAAAAAAAAAAAAAAfAQAAX3JlbHMvLnJlbHNQSwECLQAUAAYACAAAACEA1n67XcYAAADdAAAA&#10;DwAAAAAAAAAAAAAAAAAHAgAAZHJzL2Rvd25yZXYueG1sUEsFBgAAAAADAAMAtwAAAPoCAAAAAA==&#10;">
                      <v:group id="グループ化 4203" o:spid="_x0000_s104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7G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">
                        <v:shape id="テキスト ボックス 4204" o:spid="_x0000_s104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GcxQAAAN0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" filled="f" stroked="f" strokeweight=".5pt">
                          <v:textbox inset="0,0,0,0">
                            <w:txbxContent>
                              <w:p w14:paraId="713352CC" w14:textId="245750BA" w:rsidR="00FC4E4B" w:rsidRPr="004C2B75" w:rsidRDefault="004A37C0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３</w:t>
                                </w:r>
                              </w:p>
                            </w:txbxContent>
                          </v:textbox>
                        </v:shape>
                        <v:shape id="テキスト ボックス 4205" o:spid="_x0000_s105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" filled="f" stroked="f" strokeweight=".5pt">
                          <v:textbox>
                            <w:txbxContent>
                              <w:p w14:paraId="635A4739" w14:textId="77777777" w:rsidR="00FC4E4B" w:rsidRPr="004C2B75" w:rsidRDefault="00FC4E4B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06" o:spid="_x0000_s105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pwxQAAAN0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" filled="f" stroked="f" strokeweight=".5pt">
                        <v:textbox inset="0,0,0,0">
                          <w:txbxContent>
                            <w:p w14:paraId="42D1DF96" w14:textId="77777777" w:rsidR="004A37C0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経営戦略マネジメント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グループ化 4217" o:spid="_x0000_s1052" style="position:absolute;left:25984;top:3429;width:23246;height:30968" coordsize="23246,3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4Y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3HC3i+CU9Arv8AAAD//wMAUEsBAi0AFAAGAAgAAAAhANvh9svuAAAAhQEAABMAAAAAAAAA&#10;AAAAAAAAAAAAAFtDb250ZW50X1R5cGVzXS54bWxQSwECLQAUAAYACAAAACEAWvQsW78AAAAVAQAA&#10;CwAAAAAAAAAAAAAAAAAfAQAAX3JlbHMvLnJlbHNQSwECLQAUAAYACAAAACEAQ9COGMYAAADdAAAA&#10;DwAAAAAAAAAAAAAAAAAHAgAAZHJzL2Rvd25yZXYueG1sUEsFBgAAAAADAAMAtwAAAPoCAAAAAA==&#10;">
                    <v:group id="グループ化 4191" o:spid="_x0000_s1053" style="position:absolute;top:18288;width:23164;height:12680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">
                      <v:group id="グループ化 4192" o:spid="_x0000_s1054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+m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Bq/j+H5JjwBuf4DAAD//wMAUEsBAi0AFAAGAAgAAAAhANvh9svuAAAAhQEAABMAAAAAAAAA&#10;AAAAAAAAAAAAAFtDb250ZW50X1R5cGVzXS54bWxQSwECLQAUAAYACAAAACEAWvQsW78AAAAVAQAA&#10;CwAAAAAAAAAAAAAAAAAfAQAAX3JlbHMvLnJlbHNQSwECLQAUAAYACAAAACEA5VFPpsYAAADdAAAA&#10;DwAAAAAAAAAAAAAAAAAHAgAAZHJzL2Rvd25yZXYueG1sUEsFBgAAAAADAAMAtwAAAPoCAAAAAA==&#10;">
                        <v:shape id="テキスト ボックス 4193" o:spid="_x0000_s1055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016FEB6C" w14:textId="6D802535" w:rsidR="00FC4E4B" w:rsidRPr="004C2B75" w:rsidRDefault="00FC4E4B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６</w:t>
                                </w:r>
                              </w:p>
                            </w:txbxContent>
                          </v:textbox>
                        </v:shape>
                        <v:shape id="テキスト ボックス 4194" o:spid="_x0000_s1056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" filled="f" stroked="f" strokeweight=".5pt">
                          <v:textbox>
                            <w:txbxContent>
                              <w:p w14:paraId="54545781" w14:textId="77777777" w:rsidR="00FC4E4B" w:rsidRPr="004C2B75" w:rsidRDefault="00FC4E4B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95" o:spid="_x0000_s1057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233EEC1D" w14:textId="77777777" w:rsidR="00FC4E4B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企業活動</w:t>
                              </w:r>
                            </w:p>
                          </w:txbxContent>
                        </v:textbox>
                      </v:shape>
                    </v:group>
                    <v:group id="グループ化 4207" o:spid="_x0000_s1058" style="position:absolute;top:9144;width:23170;height:12686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jF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1HC3i+CU9Arv8AAAD//wMAUEsBAi0AFAAGAAgAAAAhANvh9svuAAAAhQEAABMAAAAAAAAA&#10;AAAAAAAAAAAAAFtDb250ZW50X1R5cGVzXS54bWxQSwECLQAUAAYACAAAACEAWvQsW78AAAAVAQAA&#10;CwAAAAAAAAAAAAAAAAAfAQAAX3JlbHMvLnJlbHNQSwECLQAUAAYACAAAACEAxgkYxcYAAADdAAAA&#10;DwAAAAAAAAAAAAAAAAAHAgAAZHJzL2Rvd25yZXYueG1sUEsFBgAAAAADAAMAtwAAAPoCAAAAAA==&#10;">
                      <v:group id="グループ化 4208" o:spid="_x0000_s1059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oy3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JFOaGN+EJyM0vAAAA//8DAFBLAQItABQABgAIAAAAIQDb4fbL7gAAAIUBAAATAAAAAAAAAAAA&#10;AAAAAAAAAABbQ29udGVudF9UeXBlc10ueG1sUEsBAi0AFAAGAAgAAAAhAFr0LFu/AAAAFQEAAAsA&#10;AAAAAAAAAAAAAAAAHwEAAF9yZWxzLy5yZWxzUEsBAi0AFAAGAAgAAAAhALeWjLfEAAAA3QAAAA8A&#10;AAAAAAAAAAAAAAAABwIAAGRycy9kb3ducmV2LnhtbFBLBQYAAAAAAwADALcAAAD4AgAAAAA=&#10;">
                        <v:shape id="テキスト ボックス 4209" o:spid="_x0000_s1060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" filled="f" stroked="f" strokeweight=".5pt">
                          <v:textbox inset="0,0,0,0">
                            <w:txbxContent>
                              <w:p w14:paraId="2D61E47C" w14:textId="3182443A" w:rsidR="004A37C0" w:rsidRPr="004C2B75" w:rsidRDefault="004A37C0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４</w:t>
                                </w:r>
                              </w:p>
                            </w:txbxContent>
                          </v:textbox>
                        </v:shape>
                        <v:shape id="テキスト ボックス 4210" o:spid="_x0000_s1061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" filled="f" stroked="f" strokeweight=".5pt">
                          <v:textbox>
                            <w:txbxContent>
                              <w:p w14:paraId="23C488A3" w14:textId="77777777" w:rsidR="004A37C0" w:rsidRPr="004C2B75" w:rsidRDefault="004A37C0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11" o:spid="_x0000_s1062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TZxQAAAN0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" filled="f" stroked="f" strokeweight=".5pt">
                        <v:textbox inset="0,0,0,0">
                          <w:txbxContent>
                            <w:p w14:paraId="24760DCC" w14:textId="77777777" w:rsidR="004A37C0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技術戦略マネジメント</w:t>
                              </w:r>
                            </w:p>
                          </w:txbxContent>
                        </v:textbox>
                      </v:shape>
                    </v:group>
                    <v:group id="グループ化 4212" o:spid="_x0000_s1063" style="position:absolute;left:76;width:23170;height:12686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2A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/D7JjwBufwBAAD//wMAUEsBAi0AFAAGAAgAAAAhANvh9svuAAAAhQEAABMAAAAAAAAA&#10;AAAAAAAAAAAAAFtDb250ZW50X1R5cGVzXS54bWxQSwECLQAUAAYACAAAACEAWvQsW78AAAAVAQAA&#10;CwAAAAAAAAAAAAAAAAAfAQAAX3JlbHMvLnJlbHNQSwECLQAUAAYACAAAACEAU6ctgMYAAADdAAAA&#10;DwAAAAAAAAAAAAAAAAAHAgAAZHJzL2Rvd25yZXYueG1sUEsFBgAAAAADAAMAtwAAAPoCAAAAAA==&#10;">
                      <v:group id="グループ化 4213" o:spid="_x0000_s1064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4gb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">
                        <v:shape id="テキスト ボックス 4214" o:spid="_x0000_s1065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6328BDBB" w14:textId="50E30D4E" w:rsidR="004A37C0" w:rsidRPr="004C2B75" w:rsidRDefault="004A37C0" w:rsidP="004C2B75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２</w:t>
                                </w:r>
                              </w:p>
                            </w:txbxContent>
                          </v:textbox>
                        </v:shape>
                        <v:shape id="テキスト ボックス 4215" o:spid="_x0000_s1066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" filled="f" stroked="f" strokeweight=".5pt">
                          <v:textbox>
                            <w:txbxContent>
                              <w:p w14:paraId="7BB9E490" w14:textId="77777777" w:rsidR="004A37C0" w:rsidRPr="004C2B75" w:rsidRDefault="004A37C0" w:rsidP="004C2B75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4C2B75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16" o:spid="_x0000_s1067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" filled="f" stroked="f" strokeweight=".5pt">
                        <v:textbox inset="0,0,0,0">
                          <w:txbxContent>
                            <w:p w14:paraId="17AE192B" w14:textId="77777777" w:rsidR="004A37C0" w:rsidRPr="004C2B75" w:rsidRDefault="00A6198C" w:rsidP="004C2B75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4C2B75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システム企画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sectPr w:rsidR="00C62AE3" w:rsidSect="00892B47">
      <w:pgSz w:w="10319" w:h="14572" w:code="13"/>
      <w:pgMar w:top="1134" w:right="1134" w:bottom="1134" w:left="1134" w:header="851" w:footer="567" w:gutter="0"/>
      <w:cols w:space="425"/>
      <w:docGrid w:type="linesAndChars" w:linePitch="286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9DDB" w14:textId="77777777" w:rsidR="00DB1EC0" w:rsidRDefault="00DB1EC0" w:rsidP="009C7B84">
      <w:r>
        <w:separator/>
      </w:r>
    </w:p>
  </w:endnote>
  <w:endnote w:type="continuationSeparator" w:id="0">
    <w:p w14:paraId="21A5936C" w14:textId="77777777" w:rsidR="00DB1EC0" w:rsidRDefault="00DB1EC0" w:rsidP="009C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EAA8" w14:textId="77777777" w:rsidR="00DB1EC0" w:rsidRDefault="00DB1EC0" w:rsidP="009C7B84">
      <w:r>
        <w:separator/>
      </w:r>
    </w:p>
  </w:footnote>
  <w:footnote w:type="continuationSeparator" w:id="0">
    <w:p w14:paraId="0B7FA755" w14:textId="77777777" w:rsidR="00DB1EC0" w:rsidRDefault="00DB1EC0" w:rsidP="009C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bordersDoNotSurroundHeader/>
  <w:bordersDoNotSurroundFooter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70"/>
    <w:rsid w:val="0000157D"/>
    <w:rsid w:val="0000161C"/>
    <w:rsid w:val="00002853"/>
    <w:rsid w:val="000036DE"/>
    <w:rsid w:val="00003C76"/>
    <w:rsid w:val="0000465C"/>
    <w:rsid w:val="000079D1"/>
    <w:rsid w:val="000119DB"/>
    <w:rsid w:val="00014B39"/>
    <w:rsid w:val="00014DE4"/>
    <w:rsid w:val="0001510A"/>
    <w:rsid w:val="000153AA"/>
    <w:rsid w:val="000159DC"/>
    <w:rsid w:val="00017AD1"/>
    <w:rsid w:val="00021332"/>
    <w:rsid w:val="00022E5D"/>
    <w:rsid w:val="00026311"/>
    <w:rsid w:val="00026622"/>
    <w:rsid w:val="00032442"/>
    <w:rsid w:val="0003321B"/>
    <w:rsid w:val="00034725"/>
    <w:rsid w:val="000361A2"/>
    <w:rsid w:val="000369CC"/>
    <w:rsid w:val="00037D38"/>
    <w:rsid w:val="00040A91"/>
    <w:rsid w:val="000410F4"/>
    <w:rsid w:val="00042019"/>
    <w:rsid w:val="0004542D"/>
    <w:rsid w:val="00047814"/>
    <w:rsid w:val="00050167"/>
    <w:rsid w:val="00053509"/>
    <w:rsid w:val="0005390D"/>
    <w:rsid w:val="00053E86"/>
    <w:rsid w:val="00061F57"/>
    <w:rsid w:val="00064696"/>
    <w:rsid w:val="00065AC8"/>
    <w:rsid w:val="000729D9"/>
    <w:rsid w:val="00074FBF"/>
    <w:rsid w:val="000765D0"/>
    <w:rsid w:val="00086623"/>
    <w:rsid w:val="00090E3C"/>
    <w:rsid w:val="0009448F"/>
    <w:rsid w:val="00094E33"/>
    <w:rsid w:val="00097937"/>
    <w:rsid w:val="000A088D"/>
    <w:rsid w:val="000A17F5"/>
    <w:rsid w:val="000A47AE"/>
    <w:rsid w:val="000A5017"/>
    <w:rsid w:val="000B0BDE"/>
    <w:rsid w:val="000B0FB5"/>
    <w:rsid w:val="000B53C7"/>
    <w:rsid w:val="000C0C19"/>
    <w:rsid w:val="000C1013"/>
    <w:rsid w:val="000C2799"/>
    <w:rsid w:val="000C2FD2"/>
    <w:rsid w:val="000C5768"/>
    <w:rsid w:val="000C7ED7"/>
    <w:rsid w:val="000D14DC"/>
    <w:rsid w:val="000D6A1A"/>
    <w:rsid w:val="000E2C20"/>
    <w:rsid w:val="000E469A"/>
    <w:rsid w:val="000E673D"/>
    <w:rsid w:val="000E6A3A"/>
    <w:rsid w:val="000E7BE6"/>
    <w:rsid w:val="000F10C6"/>
    <w:rsid w:val="000F3B38"/>
    <w:rsid w:val="000F4605"/>
    <w:rsid w:val="000F5710"/>
    <w:rsid w:val="000F5D8C"/>
    <w:rsid w:val="000F6D33"/>
    <w:rsid w:val="0010112D"/>
    <w:rsid w:val="00102D4B"/>
    <w:rsid w:val="00103BBC"/>
    <w:rsid w:val="00106117"/>
    <w:rsid w:val="00107A91"/>
    <w:rsid w:val="00107F59"/>
    <w:rsid w:val="00107FA7"/>
    <w:rsid w:val="00110516"/>
    <w:rsid w:val="00110688"/>
    <w:rsid w:val="001144F7"/>
    <w:rsid w:val="00115741"/>
    <w:rsid w:val="00116ABE"/>
    <w:rsid w:val="001179D7"/>
    <w:rsid w:val="00123885"/>
    <w:rsid w:val="001245B8"/>
    <w:rsid w:val="00127EED"/>
    <w:rsid w:val="00131733"/>
    <w:rsid w:val="00131EFD"/>
    <w:rsid w:val="001340A9"/>
    <w:rsid w:val="00134579"/>
    <w:rsid w:val="001359C8"/>
    <w:rsid w:val="00136CBE"/>
    <w:rsid w:val="00136D51"/>
    <w:rsid w:val="00140115"/>
    <w:rsid w:val="00142D27"/>
    <w:rsid w:val="00152ED9"/>
    <w:rsid w:val="00155650"/>
    <w:rsid w:val="00157B08"/>
    <w:rsid w:val="00157CC9"/>
    <w:rsid w:val="00161DF4"/>
    <w:rsid w:val="001640B3"/>
    <w:rsid w:val="0016569F"/>
    <w:rsid w:val="00166877"/>
    <w:rsid w:val="001668DF"/>
    <w:rsid w:val="00173CA0"/>
    <w:rsid w:val="00175D37"/>
    <w:rsid w:val="00175F93"/>
    <w:rsid w:val="001801AF"/>
    <w:rsid w:val="00180D75"/>
    <w:rsid w:val="00184784"/>
    <w:rsid w:val="00184E32"/>
    <w:rsid w:val="00184F20"/>
    <w:rsid w:val="00186A80"/>
    <w:rsid w:val="00187871"/>
    <w:rsid w:val="0019449F"/>
    <w:rsid w:val="00194940"/>
    <w:rsid w:val="0019738E"/>
    <w:rsid w:val="001973E0"/>
    <w:rsid w:val="00197A82"/>
    <w:rsid w:val="001A0945"/>
    <w:rsid w:val="001A09A8"/>
    <w:rsid w:val="001A0EDD"/>
    <w:rsid w:val="001A779F"/>
    <w:rsid w:val="001B09D1"/>
    <w:rsid w:val="001B204F"/>
    <w:rsid w:val="001B3CC6"/>
    <w:rsid w:val="001B6FEB"/>
    <w:rsid w:val="001C37AF"/>
    <w:rsid w:val="001C51EB"/>
    <w:rsid w:val="001C553F"/>
    <w:rsid w:val="001D1066"/>
    <w:rsid w:val="001D2E31"/>
    <w:rsid w:val="001E0557"/>
    <w:rsid w:val="001E0EFE"/>
    <w:rsid w:val="001E2325"/>
    <w:rsid w:val="001E4FD0"/>
    <w:rsid w:val="001E780F"/>
    <w:rsid w:val="001F0589"/>
    <w:rsid w:val="001F2528"/>
    <w:rsid w:val="001F2EF1"/>
    <w:rsid w:val="001F30A1"/>
    <w:rsid w:val="001F383A"/>
    <w:rsid w:val="001F5223"/>
    <w:rsid w:val="001F5244"/>
    <w:rsid w:val="001F69E0"/>
    <w:rsid w:val="002023E4"/>
    <w:rsid w:val="00205AAD"/>
    <w:rsid w:val="00212B9D"/>
    <w:rsid w:val="002133D6"/>
    <w:rsid w:val="00214166"/>
    <w:rsid w:val="0021477F"/>
    <w:rsid w:val="00217AB4"/>
    <w:rsid w:val="002203F5"/>
    <w:rsid w:val="00220BD2"/>
    <w:rsid w:val="0022176D"/>
    <w:rsid w:val="002237C4"/>
    <w:rsid w:val="0022394C"/>
    <w:rsid w:val="002251A0"/>
    <w:rsid w:val="00226677"/>
    <w:rsid w:val="00227CEE"/>
    <w:rsid w:val="00227D37"/>
    <w:rsid w:val="00232657"/>
    <w:rsid w:val="00233DFA"/>
    <w:rsid w:val="002348CD"/>
    <w:rsid w:val="002356AC"/>
    <w:rsid w:val="002356F6"/>
    <w:rsid w:val="002365B6"/>
    <w:rsid w:val="00236B15"/>
    <w:rsid w:val="00236B29"/>
    <w:rsid w:val="0024039A"/>
    <w:rsid w:val="0024346E"/>
    <w:rsid w:val="00244DA8"/>
    <w:rsid w:val="00246232"/>
    <w:rsid w:val="00247800"/>
    <w:rsid w:val="002509BF"/>
    <w:rsid w:val="00251114"/>
    <w:rsid w:val="00251539"/>
    <w:rsid w:val="00251B22"/>
    <w:rsid w:val="00251D4D"/>
    <w:rsid w:val="0025392F"/>
    <w:rsid w:val="00254D2B"/>
    <w:rsid w:val="0026099D"/>
    <w:rsid w:val="00263042"/>
    <w:rsid w:val="00265CC9"/>
    <w:rsid w:val="00266B53"/>
    <w:rsid w:val="002708FC"/>
    <w:rsid w:val="00270BAA"/>
    <w:rsid w:val="00271879"/>
    <w:rsid w:val="0027315D"/>
    <w:rsid w:val="00273E6E"/>
    <w:rsid w:val="00280A53"/>
    <w:rsid w:val="00280CC7"/>
    <w:rsid w:val="0028106D"/>
    <w:rsid w:val="0028293D"/>
    <w:rsid w:val="00283A54"/>
    <w:rsid w:val="00283B85"/>
    <w:rsid w:val="00284649"/>
    <w:rsid w:val="0028640D"/>
    <w:rsid w:val="0028778D"/>
    <w:rsid w:val="002903EB"/>
    <w:rsid w:val="0029153D"/>
    <w:rsid w:val="00292581"/>
    <w:rsid w:val="0029306A"/>
    <w:rsid w:val="00293125"/>
    <w:rsid w:val="002932C3"/>
    <w:rsid w:val="002A14FE"/>
    <w:rsid w:val="002A39E6"/>
    <w:rsid w:val="002A5DF7"/>
    <w:rsid w:val="002A63D9"/>
    <w:rsid w:val="002B10B4"/>
    <w:rsid w:val="002B21A2"/>
    <w:rsid w:val="002B7B95"/>
    <w:rsid w:val="002C0D9C"/>
    <w:rsid w:val="002C4799"/>
    <w:rsid w:val="002C49BF"/>
    <w:rsid w:val="002D2564"/>
    <w:rsid w:val="002D7035"/>
    <w:rsid w:val="002E1C4B"/>
    <w:rsid w:val="002E2532"/>
    <w:rsid w:val="002E5442"/>
    <w:rsid w:val="002E6BE8"/>
    <w:rsid w:val="002F16F4"/>
    <w:rsid w:val="002F31FE"/>
    <w:rsid w:val="002F519C"/>
    <w:rsid w:val="002F6761"/>
    <w:rsid w:val="002F79DC"/>
    <w:rsid w:val="002F7B73"/>
    <w:rsid w:val="00301A97"/>
    <w:rsid w:val="00301DE9"/>
    <w:rsid w:val="00303687"/>
    <w:rsid w:val="00307E35"/>
    <w:rsid w:val="00307FD1"/>
    <w:rsid w:val="00310EBE"/>
    <w:rsid w:val="0031130D"/>
    <w:rsid w:val="00313369"/>
    <w:rsid w:val="003164D3"/>
    <w:rsid w:val="003174BF"/>
    <w:rsid w:val="00320562"/>
    <w:rsid w:val="00325885"/>
    <w:rsid w:val="00325C89"/>
    <w:rsid w:val="00325D1C"/>
    <w:rsid w:val="003306A2"/>
    <w:rsid w:val="00331238"/>
    <w:rsid w:val="00331E20"/>
    <w:rsid w:val="003346DA"/>
    <w:rsid w:val="00336889"/>
    <w:rsid w:val="00340C44"/>
    <w:rsid w:val="00340DF4"/>
    <w:rsid w:val="00343A57"/>
    <w:rsid w:val="00346013"/>
    <w:rsid w:val="003525D3"/>
    <w:rsid w:val="00354F7E"/>
    <w:rsid w:val="0036187D"/>
    <w:rsid w:val="00364821"/>
    <w:rsid w:val="00367C0E"/>
    <w:rsid w:val="003716C8"/>
    <w:rsid w:val="003719AA"/>
    <w:rsid w:val="00372237"/>
    <w:rsid w:val="003739AD"/>
    <w:rsid w:val="00375ED1"/>
    <w:rsid w:val="00376261"/>
    <w:rsid w:val="0037675A"/>
    <w:rsid w:val="00376F08"/>
    <w:rsid w:val="00382421"/>
    <w:rsid w:val="00383690"/>
    <w:rsid w:val="00386E52"/>
    <w:rsid w:val="00387BC5"/>
    <w:rsid w:val="00391BBA"/>
    <w:rsid w:val="00397A85"/>
    <w:rsid w:val="003A05D0"/>
    <w:rsid w:val="003B0D48"/>
    <w:rsid w:val="003B0EE8"/>
    <w:rsid w:val="003B383A"/>
    <w:rsid w:val="003B3CB2"/>
    <w:rsid w:val="003C2582"/>
    <w:rsid w:val="003C480C"/>
    <w:rsid w:val="003C6418"/>
    <w:rsid w:val="003D1130"/>
    <w:rsid w:val="003D25B8"/>
    <w:rsid w:val="003D33D4"/>
    <w:rsid w:val="003D3A35"/>
    <w:rsid w:val="003D3AB4"/>
    <w:rsid w:val="003D5B03"/>
    <w:rsid w:val="003D5D18"/>
    <w:rsid w:val="003D60AA"/>
    <w:rsid w:val="003D6568"/>
    <w:rsid w:val="003D7609"/>
    <w:rsid w:val="003D7C46"/>
    <w:rsid w:val="003E0C1F"/>
    <w:rsid w:val="003E23EE"/>
    <w:rsid w:val="003E4F20"/>
    <w:rsid w:val="003E58F9"/>
    <w:rsid w:val="003E5BDD"/>
    <w:rsid w:val="003E5DD9"/>
    <w:rsid w:val="003E6A5D"/>
    <w:rsid w:val="003F0648"/>
    <w:rsid w:val="003F1771"/>
    <w:rsid w:val="003F5C8B"/>
    <w:rsid w:val="00403F9C"/>
    <w:rsid w:val="00407000"/>
    <w:rsid w:val="00410CC0"/>
    <w:rsid w:val="004116E0"/>
    <w:rsid w:val="00411DC5"/>
    <w:rsid w:val="00411EBF"/>
    <w:rsid w:val="00412461"/>
    <w:rsid w:val="00415CCD"/>
    <w:rsid w:val="00415FC1"/>
    <w:rsid w:val="004169CB"/>
    <w:rsid w:val="00416AB0"/>
    <w:rsid w:val="00416BD9"/>
    <w:rsid w:val="004207C9"/>
    <w:rsid w:val="0042322B"/>
    <w:rsid w:val="00423865"/>
    <w:rsid w:val="00427007"/>
    <w:rsid w:val="004270EC"/>
    <w:rsid w:val="00427E68"/>
    <w:rsid w:val="00432544"/>
    <w:rsid w:val="00432925"/>
    <w:rsid w:val="00432D5B"/>
    <w:rsid w:val="00443382"/>
    <w:rsid w:val="00446E05"/>
    <w:rsid w:val="0045760C"/>
    <w:rsid w:val="00460412"/>
    <w:rsid w:val="004611A7"/>
    <w:rsid w:val="00463242"/>
    <w:rsid w:val="004634D1"/>
    <w:rsid w:val="00466C6C"/>
    <w:rsid w:val="00472BF6"/>
    <w:rsid w:val="00476478"/>
    <w:rsid w:val="004778E6"/>
    <w:rsid w:val="00480229"/>
    <w:rsid w:val="00483DDC"/>
    <w:rsid w:val="00487022"/>
    <w:rsid w:val="00491677"/>
    <w:rsid w:val="0049176E"/>
    <w:rsid w:val="004921F0"/>
    <w:rsid w:val="004925AB"/>
    <w:rsid w:val="00492849"/>
    <w:rsid w:val="00493BB6"/>
    <w:rsid w:val="00494810"/>
    <w:rsid w:val="0049567C"/>
    <w:rsid w:val="00495DEA"/>
    <w:rsid w:val="00496A86"/>
    <w:rsid w:val="004A37C0"/>
    <w:rsid w:val="004A7CCB"/>
    <w:rsid w:val="004A7E76"/>
    <w:rsid w:val="004B3AD5"/>
    <w:rsid w:val="004B53FC"/>
    <w:rsid w:val="004B5C20"/>
    <w:rsid w:val="004C1589"/>
    <w:rsid w:val="004C23F5"/>
    <w:rsid w:val="004C2B75"/>
    <w:rsid w:val="004C2BA4"/>
    <w:rsid w:val="004C48D3"/>
    <w:rsid w:val="004C695F"/>
    <w:rsid w:val="004D0A73"/>
    <w:rsid w:val="004D273E"/>
    <w:rsid w:val="004D600A"/>
    <w:rsid w:val="004D6A4C"/>
    <w:rsid w:val="004E04F6"/>
    <w:rsid w:val="004E1C47"/>
    <w:rsid w:val="004E5BE0"/>
    <w:rsid w:val="004E7EE1"/>
    <w:rsid w:val="004F331F"/>
    <w:rsid w:val="004F61EC"/>
    <w:rsid w:val="005002E0"/>
    <w:rsid w:val="005012AE"/>
    <w:rsid w:val="00501A01"/>
    <w:rsid w:val="00501F8F"/>
    <w:rsid w:val="00506085"/>
    <w:rsid w:val="005101A7"/>
    <w:rsid w:val="00511190"/>
    <w:rsid w:val="0051255D"/>
    <w:rsid w:val="0051477A"/>
    <w:rsid w:val="0051615B"/>
    <w:rsid w:val="0051629D"/>
    <w:rsid w:val="00516388"/>
    <w:rsid w:val="005209D3"/>
    <w:rsid w:val="00521A13"/>
    <w:rsid w:val="00521D5F"/>
    <w:rsid w:val="00522D31"/>
    <w:rsid w:val="00523C09"/>
    <w:rsid w:val="00526B06"/>
    <w:rsid w:val="00530ADB"/>
    <w:rsid w:val="005318BF"/>
    <w:rsid w:val="00534668"/>
    <w:rsid w:val="005364AD"/>
    <w:rsid w:val="00542222"/>
    <w:rsid w:val="00542C14"/>
    <w:rsid w:val="005431DF"/>
    <w:rsid w:val="00545196"/>
    <w:rsid w:val="005514AF"/>
    <w:rsid w:val="00556E65"/>
    <w:rsid w:val="00561131"/>
    <w:rsid w:val="00561778"/>
    <w:rsid w:val="005649FB"/>
    <w:rsid w:val="005671C3"/>
    <w:rsid w:val="00567AFE"/>
    <w:rsid w:val="0057467E"/>
    <w:rsid w:val="0057531C"/>
    <w:rsid w:val="00575378"/>
    <w:rsid w:val="00576BDB"/>
    <w:rsid w:val="00580C1A"/>
    <w:rsid w:val="005814F7"/>
    <w:rsid w:val="00581C41"/>
    <w:rsid w:val="00585108"/>
    <w:rsid w:val="00585376"/>
    <w:rsid w:val="00586D28"/>
    <w:rsid w:val="00587257"/>
    <w:rsid w:val="00591D74"/>
    <w:rsid w:val="00592DCC"/>
    <w:rsid w:val="00593874"/>
    <w:rsid w:val="00595980"/>
    <w:rsid w:val="00597C86"/>
    <w:rsid w:val="005A229B"/>
    <w:rsid w:val="005A331F"/>
    <w:rsid w:val="005A41FE"/>
    <w:rsid w:val="005A485B"/>
    <w:rsid w:val="005B0074"/>
    <w:rsid w:val="005B2C02"/>
    <w:rsid w:val="005B4DEB"/>
    <w:rsid w:val="005C1047"/>
    <w:rsid w:val="005C2053"/>
    <w:rsid w:val="005C23BF"/>
    <w:rsid w:val="005D60FE"/>
    <w:rsid w:val="005E0363"/>
    <w:rsid w:val="005E090A"/>
    <w:rsid w:val="005E3ED0"/>
    <w:rsid w:val="005E4C3A"/>
    <w:rsid w:val="005E61BF"/>
    <w:rsid w:val="005E64FA"/>
    <w:rsid w:val="005F1645"/>
    <w:rsid w:val="005F2072"/>
    <w:rsid w:val="005F524C"/>
    <w:rsid w:val="005F6F95"/>
    <w:rsid w:val="005F71D7"/>
    <w:rsid w:val="006007C4"/>
    <w:rsid w:val="00601FD1"/>
    <w:rsid w:val="00603180"/>
    <w:rsid w:val="006054B3"/>
    <w:rsid w:val="00607B2C"/>
    <w:rsid w:val="00610F25"/>
    <w:rsid w:val="0061347C"/>
    <w:rsid w:val="0061697C"/>
    <w:rsid w:val="006172CF"/>
    <w:rsid w:val="00617AF7"/>
    <w:rsid w:val="0062172F"/>
    <w:rsid w:val="006261E7"/>
    <w:rsid w:val="00627627"/>
    <w:rsid w:val="006305EE"/>
    <w:rsid w:val="006306DA"/>
    <w:rsid w:val="00630F48"/>
    <w:rsid w:val="006312BB"/>
    <w:rsid w:val="00634086"/>
    <w:rsid w:val="00634D1C"/>
    <w:rsid w:val="0064162E"/>
    <w:rsid w:val="00642241"/>
    <w:rsid w:val="00642C7E"/>
    <w:rsid w:val="006438DE"/>
    <w:rsid w:val="00644CAF"/>
    <w:rsid w:val="006451AE"/>
    <w:rsid w:val="006454E5"/>
    <w:rsid w:val="00650FD1"/>
    <w:rsid w:val="006523F6"/>
    <w:rsid w:val="0065501E"/>
    <w:rsid w:val="006555F7"/>
    <w:rsid w:val="0065607F"/>
    <w:rsid w:val="00656781"/>
    <w:rsid w:val="00656F04"/>
    <w:rsid w:val="00660493"/>
    <w:rsid w:val="00660B81"/>
    <w:rsid w:val="00663DAA"/>
    <w:rsid w:val="00664DAD"/>
    <w:rsid w:val="006651F0"/>
    <w:rsid w:val="00667711"/>
    <w:rsid w:val="006705A0"/>
    <w:rsid w:val="00671046"/>
    <w:rsid w:val="00671ECA"/>
    <w:rsid w:val="0067279A"/>
    <w:rsid w:val="00675326"/>
    <w:rsid w:val="006759A1"/>
    <w:rsid w:val="00675A81"/>
    <w:rsid w:val="00675A95"/>
    <w:rsid w:val="00676D58"/>
    <w:rsid w:val="00680DBC"/>
    <w:rsid w:val="00687EB7"/>
    <w:rsid w:val="00690C67"/>
    <w:rsid w:val="0069191B"/>
    <w:rsid w:val="00692689"/>
    <w:rsid w:val="006956AD"/>
    <w:rsid w:val="006979F4"/>
    <w:rsid w:val="00697B5F"/>
    <w:rsid w:val="006A074F"/>
    <w:rsid w:val="006A2E8A"/>
    <w:rsid w:val="006A328F"/>
    <w:rsid w:val="006A6092"/>
    <w:rsid w:val="006A63DF"/>
    <w:rsid w:val="006A68D4"/>
    <w:rsid w:val="006A7547"/>
    <w:rsid w:val="006B14ED"/>
    <w:rsid w:val="006B5826"/>
    <w:rsid w:val="006B583A"/>
    <w:rsid w:val="006B6BDC"/>
    <w:rsid w:val="006B7383"/>
    <w:rsid w:val="006B7E52"/>
    <w:rsid w:val="006C0A86"/>
    <w:rsid w:val="006C1776"/>
    <w:rsid w:val="006C2693"/>
    <w:rsid w:val="006C4197"/>
    <w:rsid w:val="006C499B"/>
    <w:rsid w:val="006C5784"/>
    <w:rsid w:val="006D0271"/>
    <w:rsid w:val="006D2CAE"/>
    <w:rsid w:val="006D52FB"/>
    <w:rsid w:val="006D6CDB"/>
    <w:rsid w:val="006E0B1E"/>
    <w:rsid w:val="006E269F"/>
    <w:rsid w:val="006E27FF"/>
    <w:rsid w:val="006E2E7E"/>
    <w:rsid w:val="006E37A6"/>
    <w:rsid w:val="006E39E8"/>
    <w:rsid w:val="006F0EC8"/>
    <w:rsid w:val="006F3F14"/>
    <w:rsid w:val="006F4518"/>
    <w:rsid w:val="006F6D77"/>
    <w:rsid w:val="006F7382"/>
    <w:rsid w:val="0070026A"/>
    <w:rsid w:val="00700F2A"/>
    <w:rsid w:val="0070177E"/>
    <w:rsid w:val="0070521A"/>
    <w:rsid w:val="0070637B"/>
    <w:rsid w:val="00710272"/>
    <w:rsid w:val="00710EB2"/>
    <w:rsid w:val="007113AE"/>
    <w:rsid w:val="0071239C"/>
    <w:rsid w:val="00712724"/>
    <w:rsid w:val="00714464"/>
    <w:rsid w:val="00714641"/>
    <w:rsid w:val="00715502"/>
    <w:rsid w:val="007155B9"/>
    <w:rsid w:val="00715801"/>
    <w:rsid w:val="00715C47"/>
    <w:rsid w:val="00720755"/>
    <w:rsid w:val="00722647"/>
    <w:rsid w:val="0072799C"/>
    <w:rsid w:val="007279E0"/>
    <w:rsid w:val="00730FD8"/>
    <w:rsid w:val="007326DF"/>
    <w:rsid w:val="00732D9A"/>
    <w:rsid w:val="007350BD"/>
    <w:rsid w:val="00735A09"/>
    <w:rsid w:val="00742B34"/>
    <w:rsid w:val="00743BC7"/>
    <w:rsid w:val="00746E6C"/>
    <w:rsid w:val="0075027A"/>
    <w:rsid w:val="0075171E"/>
    <w:rsid w:val="0075217C"/>
    <w:rsid w:val="007526A3"/>
    <w:rsid w:val="00757DF0"/>
    <w:rsid w:val="00757F6F"/>
    <w:rsid w:val="0076180D"/>
    <w:rsid w:val="007647C0"/>
    <w:rsid w:val="00773545"/>
    <w:rsid w:val="007740D2"/>
    <w:rsid w:val="00774C01"/>
    <w:rsid w:val="0077549B"/>
    <w:rsid w:val="00775CC7"/>
    <w:rsid w:val="00777184"/>
    <w:rsid w:val="00780EBB"/>
    <w:rsid w:val="0078319C"/>
    <w:rsid w:val="0078730D"/>
    <w:rsid w:val="00787B0F"/>
    <w:rsid w:val="007932B7"/>
    <w:rsid w:val="00793D5A"/>
    <w:rsid w:val="007940F6"/>
    <w:rsid w:val="007946AB"/>
    <w:rsid w:val="00794790"/>
    <w:rsid w:val="00795826"/>
    <w:rsid w:val="007979F8"/>
    <w:rsid w:val="007A0160"/>
    <w:rsid w:val="007A0417"/>
    <w:rsid w:val="007A0819"/>
    <w:rsid w:val="007A45E4"/>
    <w:rsid w:val="007A691C"/>
    <w:rsid w:val="007B1BAE"/>
    <w:rsid w:val="007B2837"/>
    <w:rsid w:val="007B3797"/>
    <w:rsid w:val="007B73A4"/>
    <w:rsid w:val="007C0CD3"/>
    <w:rsid w:val="007C43DE"/>
    <w:rsid w:val="007C641A"/>
    <w:rsid w:val="007C64A4"/>
    <w:rsid w:val="007C7C69"/>
    <w:rsid w:val="007D1997"/>
    <w:rsid w:val="007D199C"/>
    <w:rsid w:val="007D1F8C"/>
    <w:rsid w:val="007D5149"/>
    <w:rsid w:val="007E58F2"/>
    <w:rsid w:val="007E69DC"/>
    <w:rsid w:val="007F3D69"/>
    <w:rsid w:val="007F5A63"/>
    <w:rsid w:val="007F6A73"/>
    <w:rsid w:val="007F70D9"/>
    <w:rsid w:val="0080038F"/>
    <w:rsid w:val="00801E17"/>
    <w:rsid w:val="008022F3"/>
    <w:rsid w:val="00806E2F"/>
    <w:rsid w:val="0081126A"/>
    <w:rsid w:val="00811F2A"/>
    <w:rsid w:val="0081519B"/>
    <w:rsid w:val="00823305"/>
    <w:rsid w:val="00824249"/>
    <w:rsid w:val="00826C55"/>
    <w:rsid w:val="00827515"/>
    <w:rsid w:val="00827F44"/>
    <w:rsid w:val="00830BEE"/>
    <w:rsid w:val="00830D64"/>
    <w:rsid w:val="00831873"/>
    <w:rsid w:val="0083217B"/>
    <w:rsid w:val="00835A76"/>
    <w:rsid w:val="0083660C"/>
    <w:rsid w:val="00841319"/>
    <w:rsid w:val="00842D49"/>
    <w:rsid w:val="00843D49"/>
    <w:rsid w:val="0084415C"/>
    <w:rsid w:val="00844230"/>
    <w:rsid w:val="00844417"/>
    <w:rsid w:val="00844ECC"/>
    <w:rsid w:val="00847093"/>
    <w:rsid w:val="00850AFF"/>
    <w:rsid w:val="008538CA"/>
    <w:rsid w:val="00855642"/>
    <w:rsid w:val="00862094"/>
    <w:rsid w:val="00863F0F"/>
    <w:rsid w:val="008670DD"/>
    <w:rsid w:val="00867293"/>
    <w:rsid w:val="00871D8B"/>
    <w:rsid w:val="0087510D"/>
    <w:rsid w:val="00876690"/>
    <w:rsid w:val="0087742E"/>
    <w:rsid w:val="0088021B"/>
    <w:rsid w:val="00880692"/>
    <w:rsid w:val="00880F44"/>
    <w:rsid w:val="00881545"/>
    <w:rsid w:val="00885562"/>
    <w:rsid w:val="008927B7"/>
    <w:rsid w:val="00892B47"/>
    <w:rsid w:val="0089405A"/>
    <w:rsid w:val="0089532A"/>
    <w:rsid w:val="00897E67"/>
    <w:rsid w:val="008A0BED"/>
    <w:rsid w:val="008A254E"/>
    <w:rsid w:val="008A45E3"/>
    <w:rsid w:val="008A7A8C"/>
    <w:rsid w:val="008B0397"/>
    <w:rsid w:val="008B151D"/>
    <w:rsid w:val="008B588F"/>
    <w:rsid w:val="008B62D3"/>
    <w:rsid w:val="008B66F7"/>
    <w:rsid w:val="008C077E"/>
    <w:rsid w:val="008C4088"/>
    <w:rsid w:val="008C45CE"/>
    <w:rsid w:val="008C5563"/>
    <w:rsid w:val="008C6758"/>
    <w:rsid w:val="008C692C"/>
    <w:rsid w:val="008C7767"/>
    <w:rsid w:val="008D1E8A"/>
    <w:rsid w:val="008D40C2"/>
    <w:rsid w:val="008D422A"/>
    <w:rsid w:val="008D70F1"/>
    <w:rsid w:val="008D71BD"/>
    <w:rsid w:val="008E12E0"/>
    <w:rsid w:val="008E3493"/>
    <w:rsid w:val="008E3A7C"/>
    <w:rsid w:val="008F0F3A"/>
    <w:rsid w:val="008F1FD1"/>
    <w:rsid w:val="008F4947"/>
    <w:rsid w:val="008F6DD6"/>
    <w:rsid w:val="00900C5C"/>
    <w:rsid w:val="00902CF5"/>
    <w:rsid w:val="00906511"/>
    <w:rsid w:val="0090775F"/>
    <w:rsid w:val="00911521"/>
    <w:rsid w:val="00914382"/>
    <w:rsid w:val="009147B1"/>
    <w:rsid w:val="00914872"/>
    <w:rsid w:val="00914E8D"/>
    <w:rsid w:val="009159FC"/>
    <w:rsid w:val="00920C9F"/>
    <w:rsid w:val="00923586"/>
    <w:rsid w:val="00923D45"/>
    <w:rsid w:val="00931890"/>
    <w:rsid w:val="00935992"/>
    <w:rsid w:val="00935DCC"/>
    <w:rsid w:val="009368E4"/>
    <w:rsid w:val="00944468"/>
    <w:rsid w:val="00944A82"/>
    <w:rsid w:val="009455EF"/>
    <w:rsid w:val="00950B9B"/>
    <w:rsid w:val="009523B8"/>
    <w:rsid w:val="00955286"/>
    <w:rsid w:val="00956E65"/>
    <w:rsid w:val="00957747"/>
    <w:rsid w:val="00962AB3"/>
    <w:rsid w:val="00963A49"/>
    <w:rsid w:val="009643C7"/>
    <w:rsid w:val="00964879"/>
    <w:rsid w:val="00965B89"/>
    <w:rsid w:val="0097085E"/>
    <w:rsid w:val="009708ED"/>
    <w:rsid w:val="00973C73"/>
    <w:rsid w:val="009777D5"/>
    <w:rsid w:val="00980070"/>
    <w:rsid w:val="00991262"/>
    <w:rsid w:val="00991B41"/>
    <w:rsid w:val="00991F34"/>
    <w:rsid w:val="009921AF"/>
    <w:rsid w:val="0099429D"/>
    <w:rsid w:val="00995CDE"/>
    <w:rsid w:val="00996DF3"/>
    <w:rsid w:val="009A1F0E"/>
    <w:rsid w:val="009A27C7"/>
    <w:rsid w:val="009A3728"/>
    <w:rsid w:val="009A39A9"/>
    <w:rsid w:val="009A6190"/>
    <w:rsid w:val="009B05C2"/>
    <w:rsid w:val="009B0DA0"/>
    <w:rsid w:val="009B0EA4"/>
    <w:rsid w:val="009B2B84"/>
    <w:rsid w:val="009B34A5"/>
    <w:rsid w:val="009B567D"/>
    <w:rsid w:val="009C12AC"/>
    <w:rsid w:val="009C1E32"/>
    <w:rsid w:val="009C3740"/>
    <w:rsid w:val="009C575A"/>
    <w:rsid w:val="009C72C7"/>
    <w:rsid w:val="009C7B84"/>
    <w:rsid w:val="009D1647"/>
    <w:rsid w:val="009D20BD"/>
    <w:rsid w:val="009D5D15"/>
    <w:rsid w:val="009E2310"/>
    <w:rsid w:val="009E334E"/>
    <w:rsid w:val="009E3C2F"/>
    <w:rsid w:val="009E65BC"/>
    <w:rsid w:val="009E7355"/>
    <w:rsid w:val="009F0611"/>
    <w:rsid w:val="009F0725"/>
    <w:rsid w:val="009F2485"/>
    <w:rsid w:val="009F2BE1"/>
    <w:rsid w:val="009F2C57"/>
    <w:rsid w:val="009F3F2D"/>
    <w:rsid w:val="009F41D2"/>
    <w:rsid w:val="00A01204"/>
    <w:rsid w:val="00A03F36"/>
    <w:rsid w:val="00A04082"/>
    <w:rsid w:val="00A1254C"/>
    <w:rsid w:val="00A15C8A"/>
    <w:rsid w:val="00A16B13"/>
    <w:rsid w:val="00A16B21"/>
    <w:rsid w:val="00A16B7E"/>
    <w:rsid w:val="00A17F28"/>
    <w:rsid w:val="00A229B2"/>
    <w:rsid w:val="00A23752"/>
    <w:rsid w:val="00A23CAD"/>
    <w:rsid w:val="00A255C9"/>
    <w:rsid w:val="00A31747"/>
    <w:rsid w:val="00A40F2A"/>
    <w:rsid w:val="00A4336E"/>
    <w:rsid w:val="00A4547A"/>
    <w:rsid w:val="00A46650"/>
    <w:rsid w:val="00A4798A"/>
    <w:rsid w:val="00A52DCF"/>
    <w:rsid w:val="00A5370F"/>
    <w:rsid w:val="00A53E22"/>
    <w:rsid w:val="00A5675E"/>
    <w:rsid w:val="00A57531"/>
    <w:rsid w:val="00A6198C"/>
    <w:rsid w:val="00A7015B"/>
    <w:rsid w:val="00A70717"/>
    <w:rsid w:val="00A7099A"/>
    <w:rsid w:val="00A71825"/>
    <w:rsid w:val="00A71D7F"/>
    <w:rsid w:val="00A74626"/>
    <w:rsid w:val="00A75B35"/>
    <w:rsid w:val="00A76E32"/>
    <w:rsid w:val="00A772FA"/>
    <w:rsid w:val="00A77B06"/>
    <w:rsid w:val="00A83500"/>
    <w:rsid w:val="00A837D4"/>
    <w:rsid w:val="00A85E83"/>
    <w:rsid w:val="00A92457"/>
    <w:rsid w:val="00A93F44"/>
    <w:rsid w:val="00A944AE"/>
    <w:rsid w:val="00A9648B"/>
    <w:rsid w:val="00A97BAD"/>
    <w:rsid w:val="00AA498D"/>
    <w:rsid w:val="00AA5187"/>
    <w:rsid w:val="00AA71CE"/>
    <w:rsid w:val="00AA7626"/>
    <w:rsid w:val="00AB205A"/>
    <w:rsid w:val="00AB3819"/>
    <w:rsid w:val="00AB4BC5"/>
    <w:rsid w:val="00AB773F"/>
    <w:rsid w:val="00AC6C3D"/>
    <w:rsid w:val="00AC718D"/>
    <w:rsid w:val="00AD01DA"/>
    <w:rsid w:val="00AD0F28"/>
    <w:rsid w:val="00AD16D4"/>
    <w:rsid w:val="00AD35BE"/>
    <w:rsid w:val="00AD6159"/>
    <w:rsid w:val="00AD6871"/>
    <w:rsid w:val="00AE0D01"/>
    <w:rsid w:val="00AE1FDE"/>
    <w:rsid w:val="00AE40AE"/>
    <w:rsid w:val="00AE42EE"/>
    <w:rsid w:val="00AE4561"/>
    <w:rsid w:val="00AE5011"/>
    <w:rsid w:val="00AE6089"/>
    <w:rsid w:val="00AF0D12"/>
    <w:rsid w:val="00AF294A"/>
    <w:rsid w:val="00AF3261"/>
    <w:rsid w:val="00AF5E47"/>
    <w:rsid w:val="00B13CC1"/>
    <w:rsid w:val="00B21C56"/>
    <w:rsid w:val="00B246BC"/>
    <w:rsid w:val="00B2484F"/>
    <w:rsid w:val="00B2544F"/>
    <w:rsid w:val="00B4314C"/>
    <w:rsid w:val="00B45562"/>
    <w:rsid w:val="00B52227"/>
    <w:rsid w:val="00B522D9"/>
    <w:rsid w:val="00B5670A"/>
    <w:rsid w:val="00B61F66"/>
    <w:rsid w:val="00B66738"/>
    <w:rsid w:val="00B66ABB"/>
    <w:rsid w:val="00B670E4"/>
    <w:rsid w:val="00B73BCE"/>
    <w:rsid w:val="00B75FD6"/>
    <w:rsid w:val="00B771B9"/>
    <w:rsid w:val="00B8185D"/>
    <w:rsid w:val="00B82301"/>
    <w:rsid w:val="00B8555F"/>
    <w:rsid w:val="00B8663A"/>
    <w:rsid w:val="00B91B46"/>
    <w:rsid w:val="00B91CE6"/>
    <w:rsid w:val="00B93C08"/>
    <w:rsid w:val="00B9547A"/>
    <w:rsid w:val="00BA064A"/>
    <w:rsid w:val="00BB279F"/>
    <w:rsid w:val="00BB3708"/>
    <w:rsid w:val="00BB394A"/>
    <w:rsid w:val="00BB3BF7"/>
    <w:rsid w:val="00BB56F5"/>
    <w:rsid w:val="00BC5468"/>
    <w:rsid w:val="00BD0032"/>
    <w:rsid w:val="00BD0EDD"/>
    <w:rsid w:val="00BD1EED"/>
    <w:rsid w:val="00BD38D1"/>
    <w:rsid w:val="00BD38D7"/>
    <w:rsid w:val="00BD55A7"/>
    <w:rsid w:val="00BE2E86"/>
    <w:rsid w:val="00BF05BE"/>
    <w:rsid w:val="00BF06CE"/>
    <w:rsid w:val="00BF2A03"/>
    <w:rsid w:val="00BF3883"/>
    <w:rsid w:val="00C01AC9"/>
    <w:rsid w:val="00C03DAB"/>
    <w:rsid w:val="00C04866"/>
    <w:rsid w:val="00C0796C"/>
    <w:rsid w:val="00C159B2"/>
    <w:rsid w:val="00C17003"/>
    <w:rsid w:val="00C20960"/>
    <w:rsid w:val="00C21FA8"/>
    <w:rsid w:val="00C25871"/>
    <w:rsid w:val="00C27574"/>
    <w:rsid w:val="00C27643"/>
    <w:rsid w:val="00C30090"/>
    <w:rsid w:val="00C32081"/>
    <w:rsid w:val="00C32128"/>
    <w:rsid w:val="00C35037"/>
    <w:rsid w:val="00C50D08"/>
    <w:rsid w:val="00C522A3"/>
    <w:rsid w:val="00C5676F"/>
    <w:rsid w:val="00C6012F"/>
    <w:rsid w:val="00C62AE3"/>
    <w:rsid w:val="00C647DE"/>
    <w:rsid w:val="00C6576B"/>
    <w:rsid w:val="00C65B8F"/>
    <w:rsid w:val="00C661EF"/>
    <w:rsid w:val="00C671C0"/>
    <w:rsid w:val="00C67FC4"/>
    <w:rsid w:val="00C74946"/>
    <w:rsid w:val="00C7518F"/>
    <w:rsid w:val="00C7587E"/>
    <w:rsid w:val="00C75B67"/>
    <w:rsid w:val="00C77893"/>
    <w:rsid w:val="00C83294"/>
    <w:rsid w:val="00C846C1"/>
    <w:rsid w:val="00C848B8"/>
    <w:rsid w:val="00C870A4"/>
    <w:rsid w:val="00C870CB"/>
    <w:rsid w:val="00C90D6A"/>
    <w:rsid w:val="00C93299"/>
    <w:rsid w:val="00C93D63"/>
    <w:rsid w:val="00C94813"/>
    <w:rsid w:val="00C970AA"/>
    <w:rsid w:val="00CA005A"/>
    <w:rsid w:val="00CA3075"/>
    <w:rsid w:val="00CA4060"/>
    <w:rsid w:val="00CA4755"/>
    <w:rsid w:val="00CB2ACC"/>
    <w:rsid w:val="00CB2B14"/>
    <w:rsid w:val="00CB3449"/>
    <w:rsid w:val="00CB3C7B"/>
    <w:rsid w:val="00CB4B5D"/>
    <w:rsid w:val="00CB64BD"/>
    <w:rsid w:val="00CB767B"/>
    <w:rsid w:val="00CC38B8"/>
    <w:rsid w:val="00CC5609"/>
    <w:rsid w:val="00CC64D7"/>
    <w:rsid w:val="00CC7AD0"/>
    <w:rsid w:val="00CD174F"/>
    <w:rsid w:val="00CD426E"/>
    <w:rsid w:val="00CD5E6B"/>
    <w:rsid w:val="00CD74CE"/>
    <w:rsid w:val="00CD7DF9"/>
    <w:rsid w:val="00CE0AB1"/>
    <w:rsid w:val="00CE1BD7"/>
    <w:rsid w:val="00CE707F"/>
    <w:rsid w:val="00CE73DA"/>
    <w:rsid w:val="00CF041E"/>
    <w:rsid w:val="00CF2C35"/>
    <w:rsid w:val="00CF3868"/>
    <w:rsid w:val="00CF4BF6"/>
    <w:rsid w:val="00D03B03"/>
    <w:rsid w:val="00D03CBA"/>
    <w:rsid w:val="00D06CCE"/>
    <w:rsid w:val="00D07548"/>
    <w:rsid w:val="00D13ED4"/>
    <w:rsid w:val="00D14061"/>
    <w:rsid w:val="00D148B7"/>
    <w:rsid w:val="00D16BA5"/>
    <w:rsid w:val="00D22592"/>
    <w:rsid w:val="00D25A78"/>
    <w:rsid w:val="00D279BE"/>
    <w:rsid w:val="00D30DB9"/>
    <w:rsid w:val="00D34929"/>
    <w:rsid w:val="00D354A7"/>
    <w:rsid w:val="00D372EA"/>
    <w:rsid w:val="00D3783E"/>
    <w:rsid w:val="00D4069A"/>
    <w:rsid w:val="00D4120F"/>
    <w:rsid w:val="00D44070"/>
    <w:rsid w:val="00D514EC"/>
    <w:rsid w:val="00D526B7"/>
    <w:rsid w:val="00D5652F"/>
    <w:rsid w:val="00D575D9"/>
    <w:rsid w:val="00D61727"/>
    <w:rsid w:val="00D649A3"/>
    <w:rsid w:val="00D66726"/>
    <w:rsid w:val="00D67375"/>
    <w:rsid w:val="00D71658"/>
    <w:rsid w:val="00D738F3"/>
    <w:rsid w:val="00D75CAE"/>
    <w:rsid w:val="00D802EC"/>
    <w:rsid w:val="00D81372"/>
    <w:rsid w:val="00D85353"/>
    <w:rsid w:val="00D860D5"/>
    <w:rsid w:val="00D876E0"/>
    <w:rsid w:val="00D90CA0"/>
    <w:rsid w:val="00D93E0D"/>
    <w:rsid w:val="00D95A40"/>
    <w:rsid w:val="00D95A85"/>
    <w:rsid w:val="00DA1606"/>
    <w:rsid w:val="00DA22B0"/>
    <w:rsid w:val="00DA2476"/>
    <w:rsid w:val="00DA29DA"/>
    <w:rsid w:val="00DA3EBA"/>
    <w:rsid w:val="00DA47FC"/>
    <w:rsid w:val="00DB1EC0"/>
    <w:rsid w:val="00DB5CD5"/>
    <w:rsid w:val="00DB6FBA"/>
    <w:rsid w:val="00DB78C7"/>
    <w:rsid w:val="00DC0963"/>
    <w:rsid w:val="00DC73D5"/>
    <w:rsid w:val="00DD08B8"/>
    <w:rsid w:val="00DD102B"/>
    <w:rsid w:val="00DD263C"/>
    <w:rsid w:val="00DD3204"/>
    <w:rsid w:val="00DD4B97"/>
    <w:rsid w:val="00DE0AD9"/>
    <w:rsid w:val="00DE0AFA"/>
    <w:rsid w:val="00DE16D9"/>
    <w:rsid w:val="00DE4F0F"/>
    <w:rsid w:val="00DE564A"/>
    <w:rsid w:val="00DE5CFE"/>
    <w:rsid w:val="00DE696A"/>
    <w:rsid w:val="00DF41E0"/>
    <w:rsid w:val="00DF491E"/>
    <w:rsid w:val="00DF5EDB"/>
    <w:rsid w:val="00E01316"/>
    <w:rsid w:val="00E03829"/>
    <w:rsid w:val="00E05899"/>
    <w:rsid w:val="00E0606F"/>
    <w:rsid w:val="00E10EC1"/>
    <w:rsid w:val="00E15957"/>
    <w:rsid w:val="00E16306"/>
    <w:rsid w:val="00E163F5"/>
    <w:rsid w:val="00E16B5C"/>
    <w:rsid w:val="00E23FD9"/>
    <w:rsid w:val="00E25AF9"/>
    <w:rsid w:val="00E2675D"/>
    <w:rsid w:val="00E3325C"/>
    <w:rsid w:val="00E368C4"/>
    <w:rsid w:val="00E37942"/>
    <w:rsid w:val="00E40084"/>
    <w:rsid w:val="00E40F64"/>
    <w:rsid w:val="00E420A9"/>
    <w:rsid w:val="00E447E0"/>
    <w:rsid w:val="00E462A3"/>
    <w:rsid w:val="00E50671"/>
    <w:rsid w:val="00E52A93"/>
    <w:rsid w:val="00E54111"/>
    <w:rsid w:val="00E54445"/>
    <w:rsid w:val="00E5456A"/>
    <w:rsid w:val="00E54E1F"/>
    <w:rsid w:val="00E573E8"/>
    <w:rsid w:val="00E57E5C"/>
    <w:rsid w:val="00E63188"/>
    <w:rsid w:val="00E657B5"/>
    <w:rsid w:val="00E66C05"/>
    <w:rsid w:val="00E672B7"/>
    <w:rsid w:val="00E67AD7"/>
    <w:rsid w:val="00E67C09"/>
    <w:rsid w:val="00E72015"/>
    <w:rsid w:val="00E730F4"/>
    <w:rsid w:val="00E752EC"/>
    <w:rsid w:val="00E77315"/>
    <w:rsid w:val="00E80060"/>
    <w:rsid w:val="00E815B7"/>
    <w:rsid w:val="00E83804"/>
    <w:rsid w:val="00E85951"/>
    <w:rsid w:val="00E87AE6"/>
    <w:rsid w:val="00E929BF"/>
    <w:rsid w:val="00E97255"/>
    <w:rsid w:val="00EA3FBF"/>
    <w:rsid w:val="00EA6021"/>
    <w:rsid w:val="00EB1649"/>
    <w:rsid w:val="00EB3DE5"/>
    <w:rsid w:val="00EB40F4"/>
    <w:rsid w:val="00EB51E9"/>
    <w:rsid w:val="00EB777F"/>
    <w:rsid w:val="00EC05E4"/>
    <w:rsid w:val="00EC11E0"/>
    <w:rsid w:val="00EC2231"/>
    <w:rsid w:val="00EC5C5D"/>
    <w:rsid w:val="00EC6B3F"/>
    <w:rsid w:val="00ED232D"/>
    <w:rsid w:val="00ED52BC"/>
    <w:rsid w:val="00ED6396"/>
    <w:rsid w:val="00ED69C7"/>
    <w:rsid w:val="00ED6FFB"/>
    <w:rsid w:val="00EE2C1E"/>
    <w:rsid w:val="00EF166C"/>
    <w:rsid w:val="00EF1717"/>
    <w:rsid w:val="00EF1EC2"/>
    <w:rsid w:val="00EF262D"/>
    <w:rsid w:val="00EF3C67"/>
    <w:rsid w:val="00F0116A"/>
    <w:rsid w:val="00F02035"/>
    <w:rsid w:val="00F13422"/>
    <w:rsid w:val="00F1358A"/>
    <w:rsid w:val="00F1619C"/>
    <w:rsid w:val="00F17106"/>
    <w:rsid w:val="00F1719A"/>
    <w:rsid w:val="00F17649"/>
    <w:rsid w:val="00F20EFA"/>
    <w:rsid w:val="00F221AB"/>
    <w:rsid w:val="00F235CB"/>
    <w:rsid w:val="00F24DF9"/>
    <w:rsid w:val="00F263A9"/>
    <w:rsid w:val="00F300FB"/>
    <w:rsid w:val="00F30147"/>
    <w:rsid w:val="00F3046A"/>
    <w:rsid w:val="00F32C0D"/>
    <w:rsid w:val="00F34F3D"/>
    <w:rsid w:val="00F35304"/>
    <w:rsid w:val="00F3631E"/>
    <w:rsid w:val="00F421BE"/>
    <w:rsid w:val="00F4427D"/>
    <w:rsid w:val="00F446AD"/>
    <w:rsid w:val="00F47BF6"/>
    <w:rsid w:val="00F508D8"/>
    <w:rsid w:val="00F51F31"/>
    <w:rsid w:val="00F53A7F"/>
    <w:rsid w:val="00F53C0B"/>
    <w:rsid w:val="00F54D9C"/>
    <w:rsid w:val="00F555FB"/>
    <w:rsid w:val="00F5627B"/>
    <w:rsid w:val="00F562A2"/>
    <w:rsid w:val="00F56DB9"/>
    <w:rsid w:val="00F57762"/>
    <w:rsid w:val="00F57D17"/>
    <w:rsid w:val="00F61A4C"/>
    <w:rsid w:val="00F62D4F"/>
    <w:rsid w:val="00F66107"/>
    <w:rsid w:val="00F7203F"/>
    <w:rsid w:val="00F772B7"/>
    <w:rsid w:val="00F81024"/>
    <w:rsid w:val="00F8441E"/>
    <w:rsid w:val="00F84C90"/>
    <w:rsid w:val="00F85BBD"/>
    <w:rsid w:val="00F91181"/>
    <w:rsid w:val="00F926F7"/>
    <w:rsid w:val="00F942B5"/>
    <w:rsid w:val="00F96BAB"/>
    <w:rsid w:val="00FA0955"/>
    <w:rsid w:val="00FA0E57"/>
    <w:rsid w:val="00FA22BA"/>
    <w:rsid w:val="00FA292D"/>
    <w:rsid w:val="00FA3DE8"/>
    <w:rsid w:val="00FA3F12"/>
    <w:rsid w:val="00FA54FB"/>
    <w:rsid w:val="00FA68D7"/>
    <w:rsid w:val="00FA6943"/>
    <w:rsid w:val="00FB07A1"/>
    <w:rsid w:val="00FB1E5D"/>
    <w:rsid w:val="00FB278B"/>
    <w:rsid w:val="00FB7FDF"/>
    <w:rsid w:val="00FC333C"/>
    <w:rsid w:val="00FC3F3F"/>
    <w:rsid w:val="00FC45FF"/>
    <w:rsid w:val="00FC4E4B"/>
    <w:rsid w:val="00FC7AFC"/>
    <w:rsid w:val="00FC7CB0"/>
    <w:rsid w:val="00FD0F7D"/>
    <w:rsid w:val="00FD1BCD"/>
    <w:rsid w:val="00FD329E"/>
    <w:rsid w:val="00FD7D91"/>
    <w:rsid w:val="00FE29BD"/>
    <w:rsid w:val="00FE2E96"/>
    <w:rsid w:val="00FE5097"/>
    <w:rsid w:val="00FE53F2"/>
    <w:rsid w:val="00FE6A75"/>
    <w:rsid w:val="00FE6D5A"/>
    <w:rsid w:val="00FE7303"/>
    <w:rsid w:val="00FF2C08"/>
    <w:rsid w:val="00FF40F4"/>
    <w:rsid w:val="00FF4398"/>
    <w:rsid w:val="00FF4D18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8DBE68"/>
  <w15:docId w15:val="{CB2EEB44-5D76-4C7E-B84B-EB83457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1E"/>
    <w:pPr>
      <w:widowControl w:val="0"/>
      <w:jc w:val="both"/>
    </w:pPr>
    <w:rPr>
      <w:rFonts w:ascii="Century" w:eastAsia="ＭＳ 明朝" w:hAnsi="Century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7B84"/>
    <w:rPr>
      <w:rFonts w:ascii="Century" w:eastAsia="ＭＳ 明朝" w:hAnsi="Century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7B84"/>
    <w:rPr>
      <w:rFonts w:ascii="Century" w:eastAsia="ＭＳ 明朝" w:hAnsi="Century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山田 耕司</dc:creator>
  <cp:lastModifiedBy>半泊 隆広</cp:lastModifiedBy>
  <cp:revision>11</cp:revision>
  <cp:lastPrinted>2017-03-14T07:50:00Z</cp:lastPrinted>
  <dcterms:created xsi:type="dcterms:W3CDTF">2016-09-20T01:00:00Z</dcterms:created>
  <dcterms:modified xsi:type="dcterms:W3CDTF">2021-09-04T06:10:00Z</dcterms:modified>
</cp:coreProperties>
</file>