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SCSS + Bootstrap + Font Awesome + Swiper.js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Font =&gt; Roboto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Bleu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22234F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Bleu clair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EAF0FF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Orange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EF4D55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