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AADA0" w14:textId="77777777" w:rsidR="00F440C5" w:rsidRDefault="00703AE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39D61" wp14:editId="44B96C4D">
                <wp:simplePos x="0" y="0"/>
                <wp:positionH relativeFrom="column">
                  <wp:posOffset>686435</wp:posOffset>
                </wp:positionH>
                <wp:positionV relativeFrom="paragraph">
                  <wp:posOffset>766445</wp:posOffset>
                </wp:positionV>
                <wp:extent cx="3599815" cy="2519045"/>
                <wp:effectExtent l="0" t="0" r="32385" b="20955"/>
                <wp:wrapThrough wrapText="bothSides">
                  <wp:wrapPolygon edited="0">
                    <wp:start x="0" y="0"/>
                    <wp:lineTo x="0" y="21562"/>
                    <wp:lineTo x="21642" y="21562"/>
                    <wp:lineTo x="21642" y="0"/>
                    <wp:lineTo x="0" y="0"/>
                  </wp:wrapPolygon>
                </wp:wrapThrough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2519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C3BBE" w14:textId="77777777" w:rsidR="00703AE7" w:rsidRPr="00703AE7" w:rsidRDefault="00703AE7" w:rsidP="00703AE7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3AE7">
                              <w:rPr>
                                <w:rFonts w:ascii="Times" w:hAnsi="Times"/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neatish</w:t>
                            </w:r>
                            <w:r w:rsidRPr="00703AE7">
                              <w:rPr>
                                <w:rFonts w:ascii="Times" w:hAnsi="Times"/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0.1.0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39D61" id="正方形/長方形 2" o:spid="_x0000_s1026" style="position:absolute;left:0;text-align:left;margin-left:54.05pt;margin-top:60.35pt;width:283.45pt;height:19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" fillcolor="black [3200]" strokecolor="black [1600]" strokeweight="1pt">
                <v:textbox>
                  <w:txbxContent>
                    <w:p w14:paraId="2CEC3BBE" w14:textId="77777777" w:rsidR="00703AE7" w:rsidRPr="00703AE7" w:rsidRDefault="00703AE7" w:rsidP="00703AE7">
                      <w:pPr>
                        <w:jc w:val="center"/>
                        <w:rPr>
                          <w:rFonts w:ascii="Times" w:hAnsi="Times"/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3AE7">
                        <w:rPr>
                          <w:rFonts w:ascii="Times" w:hAnsi="Times"/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neatish</w:t>
                      </w:r>
                      <w:r w:rsidRPr="00703AE7">
                        <w:rPr>
                          <w:rFonts w:ascii="Times" w:hAnsi="Times"/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0.1.0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F440C5" w:rsidSect="004562B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E7"/>
    <w:rsid w:val="004562B8"/>
    <w:rsid w:val="00703AE7"/>
    <w:rsid w:val="00F4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D1C6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大川　晶也</dc:creator>
  <cp:keywords/>
  <dc:description/>
  <cp:lastModifiedBy>大川　晶也</cp:lastModifiedBy>
  <cp:revision>1</cp:revision>
  <dcterms:created xsi:type="dcterms:W3CDTF">2017-11-21T03:42:00Z</dcterms:created>
  <dcterms:modified xsi:type="dcterms:W3CDTF">2017-11-21T03:49:00Z</dcterms:modified>
</cp:coreProperties>
</file>