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8F828B" w14:textId="77777777" w:rsidR="004352C2" w:rsidRDefault="00882219">
      <w:pPr>
        <w:spacing w:after="80"/>
        <w:jc w:val="center"/>
      </w:pPr>
      <w:r>
        <w:rPr>
          <w:color w:val="666666"/>
          <w:sz w:val="20"/>
          <w:szCs w:val="20"/>
        </w:rPr>
        <w:t>University of the Witwatersrand, Johannesburg</w:t>
      </w:r>
    </w:p>
    <w:p w14:paraId="50772877" w14:textId="77777777" w:rsidR="004352C2" w:rsidRDefault="00882219">
      <w:pPr>
        <w:spacing w:after="200"/>
        <w:jc w:val="center"/>
      </w:pPr>
      <w:r>
        <w:rPr>
          <w:color w:val="666666"/>
          <w:sz w:val="20"/>
          <w:szCs w:val="20"/>
        </w:rPr>
        <w:t>School of Computer Science and Applied Mathematics</w:t>
      </w:r>
    </w:p>
    <w:p w14:paraId="41448AEC" w14:textId="77777777" w:rsidR="004352C2" w:rsidRDefault="00882219">
      <w:pPr>
        <w:pStyle w:val="heading10"/>
        <w:jc w:val="center"/>
      </w:pPr>
      <w:r>
        <w:rPr>
          <w:sz w:val="40"/>
          <w:szCs w:val="40"/>
        </w:rPr>
        <w:t>Software Design Project</w:t>
      </w:r>
    </w:p>
    <w:p w14:paraId="75C55422" w14:textId="77777777" w:rsidR="004352C2" w:rsidRDefault="00882219">
      <w:pPr>
        <w:spacing w:after="60"/>
        <w:jc w:val="center"/>
      </w:pPr>
      <w:r>
        <w:rPr>
          <w:b/>
          <w:bCs/>
          <w:color w:val="1D6FA4"/>
          <w:sz w:val="32"/>
          <w:szCs w:val="32"/>
        </w:rPr>
        <w:t>Final Submission Form</w:t>
      </w:r>
    </w:p>
    <w:p w14:paraId="281AFEB0" w14:textId="77777777" w:rsidR="004352C2" w:rsidRDefault="20B29039">
      <w:pPr>
        <w:spacing w:after="400"/>
        <w:jc w:val="center"/>
      </w:pPr>
      <w:r w:rsidRPr="20B29039">
        <w:rPr>
          <w:i/>
          <w:iCs/>
          <w:color w:val="666666"/>
          <w:sz w:val="20"/>
          <w:szCs w:val="20"/>
          <w:lang w:val="en-US"/>
        </w:rPr>
        <w:t>Submission Deadline: Friday, 22 May 2026, 23:</w:t>
      </w:r>
      <w:proofErr w:type="gramStart"/>
      <w:r w:rsidRPr="20B29039">
        <w:rPr>
          <w:i/>
          <w:iCs/>
          <w:color w:val="666666"/>
          <w:sz w:val="20"/>
          <w:szCs w:val="20"/>
          <w:lang w:val="en-US"/>
        </w:rPr>
        <w:t>55  |</w:t>
      </w:r>
      <w:proofErr w:type="gramEnd"/>
      <w:r w:rsidRPr="20B29039">
        <w:rPr>
          <w:i/>
          <w:iCs/>
          <w:color w:val="666666"/>
          <w:sz w:val="20"/>
          <w:szCs w:val="20"/>
          <w:lang w:val="en-US"/>
        </w:rPr>
        <w:t xml:space="preserve">  Submit via Moodle</w:t>
      </w:r>
    </w:p>
    <w:p w14:paraId="65524BBF" w14:textId="77777777" w:rsidR="004352C2" w:rsidRDefault="00882219">
      <w:pPr>
        <w:pBdr>
          <w:bottom w:val="single" w:sz="6" w:space="4" w:color="1D6FA4"/>
        </w:pBdr>
        <w:spacing w:after="100"/>
      </w:pPr>
      <w:r>
        <w:rPr>
          <w:b/>
          <w:bCs/>
          <w:color w:val="1D6FA4"/>
          <w:sz w:val="26"/>
          <w:szCs w:val="26"/>
        </w:rPr>
        <w:t>Instructions</w:t>
      </w:r>
    </w:p>
    <w:p w14:paraId="7DB3BB7B" w14:textId="77777777" w:rsidR="004352C2" w:rsidRDefault="20B29039">
      <w:pPr>
        <w:spacing w:before="120" w:after="80"/>
      </w:pPr>
      <w:r w:rsidRPr="20B29039">
        <w:rPr>
          <w:sz w:val="20"/>
          <w:szCs w:val="20"/>
          <w:lang w:val="en-US"/>
        </w:rPr>
        <w:t>Complete every field below before submitting. All links must be publicly accessible. Tick each checkbox once you have confirmed that component is ready.</w:t>
      </w:r>
    </w:p>
    <w:p w14:paraId="672A6659" w14:textId="77777777" w:rsidR="004352C2" w:rsidRDefault="004352C2">
      <w:pPr>
        <w:spacing w:after="280"/>
      </w:pPr>
    </w:p>
    <w:p w14:paraId="40D28EF6" w14:textId="77777777" w:rsidR="004352C2" w:rsidRDefault="00882219">
      <w:pPr>
        <w:pStyle w:val="heading20"/>
      </w:pPr>
      <w:r>
        <w:t>A. Group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4352C2" w14:paraId="0A50B40B" w14:textId="77777777" w:rsidTr="20B29039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1D6FA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688BFD" w14:textId="77777777" w:rsidR="004352C2" w:rsidRDefault="00882219">
            <w:r>
              <w:rPr>
                <w:b/>
                <w:bCs/>
                <w:color w:val="FFFFFF"/>
                <w:sz w:val="24"/>
                <w:szCs w:val="24"/>
              </w:rPr>
              <w:t>Group Information</w:t>
            </w:r>
          </w:p>
        </w:tc>
      </w:tr>
      <w:tr w:rsidR="004352C2" w14:paraId="1F5C7B82" w14:textId="77777777" w:rsidTr="004F0F31">
        <w:tblPrEx>
          <w:tblCellMar>
            <w:top w:w="0" w:type="dxa"/>
            <w:bottom w:w="0" w:type="dxa"/>
          </w:tblCellMar>
        </w:tblPrEx>
        <w:trPr>
          <w:trHeight w:val="724"/>
        </w:trPr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C88E72" w14:textId="77777777" w:rsidR="004352C2" w:rsidRDefault="00882219">
            <w:r>
              <w:rPr>
                <w:b/>
                <w:bCs/>
                <w:sz w:val="20"/>
                <w:szCs w:val="20"/>
              </w:rPr>
              <w:t>Group / Team Name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EB831C" w14:textId="2B401699" w:rsidR="004352C2" w:rsidRPr="004F0F31" w:rsidRDefault="004F0F31">
            <w:pPr>
              <w:rPr>
                <w:b/>
              </w:rPr>
            </w:pPr>
            <w:r w:rsidRPr="004F0F31">
              <w:rPr>
                <w:b/>
              </w:rPr>
              <w:t>404 Group Not Found</w:t>
            </w:r>
          </w:p>
          <w:p w14:paraId="0A37501D" w14:textId="77777777" w:rsidR="004352C2" w:rsidRDefault="004352C2"/>
        </w:tc>
      </w:tr>
      <w:tr w:rsidR="004352C2" w14:paraId="543724CC" w14:textId="77777777" w:rsidTr="20B2903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482DA7" w14:textId="77777777" w:rsidR="004352C2" w:rsidRDefault="00882219">
            <w:r>
              <w:rPr>
                <w:b/>
                <w:bCs/>
                <w:sz w:val="20"/>
                <w:szCs w:val="20"/>
              </w:rPr>
              <w:t>Course Code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D99D7F" w14:textId="38E422D8" w:rsidR="004352C2" w:rsidRDefault="004F0F31">
            <w:r>
              <w:t>COMS3009A</w:t>
            </w:r>
          </w:p>
          <w:p w14:paraId="5DAB6C7B" w14:textId="77777777" w:rsidR="004352C2" w:rsidRDefault="004352C2"/>
        </w:tc>
      </w:tr>
      <w:tr w:rsidR="004352C2" w14:paraId="0C614A30" w14:textId="77777777" w:rsidTr="20B2903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3F47D4" w14:textId="77777777" w:rsidR="004352C2" w:rsidRDefault="00882219">
            <w:r>
              <w:rPr>
                <w:b/>
                <w:bCs/>
                <w:sz w:val="20"/>
                <w:szCs w:val="20"/>
              </w:rPr>
              <w:t>Submission Date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AA7295" w14:textId="1D30AF01" w:rsidR="004352C2" w:rsidRPr="004F0F31" w:rsidRDefault="004F0F31">
            <w:pPr>
              <w:rPr>
                <w:b/>
              </w:rPr>
            </w:pPr>
            <w:r w:rsidRPr="004F0F31">
              <w:rPr>
                <w:b/>
                <w:i/>
                <w:iCs/>
                <w:color w:val="666666"/>
                <w:sz w:val="18"/>
                <w:szCs w:val="18"/>
              </w:rPr>
              <w:t>22-050-2026</w:t>
            </w:r>
          </w:p>
          <w:p w14:paraId="02EB378F" w14:textId="77777777" w:rsidR="004352C2" w:rsidRDefault="004352C2"/>
        </w:tc>
      </w:tr>
      <w:tr w:rsidR="004352C2" w14:paraId="6A9C512F" w14:textId="77777777" w:rsidTr="20B29039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1D6FA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EA45D7" w14:textId="77777777" w:rsidR="004352C2" w:rsidRDefault="00882219">
            <w:r>
              <w:rPr>
                <w:b/>
                <w:bCs/>
                <w:color w:val="FFFFFF"/>
                <w:sz w:val="24"/>
                <w:szCs w:val="24"/>
              </w:rPr>
              <w:t>Team Members</w:t>
            </w:r>
          </w:p>
        </w:tc>
      </w:tr>
      <w:tr w:rsidR="004352C2" w14:paraId="347CAB73" w14:textId="77777777" w:rsidTr="20B2903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783B86" w14:textId="77777777" w:rsidR="004352C2" w:rsidRDefault="00882219">
            <w:r>
              <w:rPr>
                <w:b/>
                <w:bCs/>
                <w:sz w:val="20"/>
                <w:szCs w:val="20"/>
              </w:rPr>
              <w:t>Member 1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0009F3" w14:textId="6ED07EF0" w:rsidR="004352C2" w:rsidRPr="004F0F31" w:rsidRDefault="004F0F31">
            <w:pPr>
              <w:rPr>
                <w:b/>
              </w:rPr>
            </w:pPr>
            <w:r w:rsidRPr="004F0F31">
              <w:rPr>
                <w:b/>
                <w:i/>
                <w:iCs/>
                <w:color w:val="666666"/>
                <w:sz w:val="18"/>
                <w:szCs w:val="18"/>
                <w:lang w:val="en-US"/>
              </w:rPr>
              <w:t xml:space="preserve">Faranani </w:t>
            </w:r>
            <w:proofErr w:type="gramStart"/>
            <w:r w:rsidRPr="004F0F31">
              <w:rPr>
                <w:b/>
                <w:i/>
                <w:iCs/>
                <w:color w:val="666666"/>
                <w:sz w:val="18"/>
                <w:szCs w:val="18"/>
                <w:lang w:val="en-US"/>
              </w:rPr>
              <w:t>Maduwa</w:t>
            </w:r>
            <w:r w:rsidR="20B29039" w:rsidRPr="004F0F31">
              <w:rPr>
                <w:b/>
                <w:i/>
                <w:iCs/>
                <w:color w:val="666666"/>
                <w:sz w:val="18"/>
                <w:szCs w:val="18"/>
                <w:lang w:val="en-US"/>
              </w:rPr>
              <w:t xml:space="preserve">  |</w:t>
            </w:r>
            <w:proofErr w:type="gramEnd"/>
            <w:r w:rsidR="20B29039" w:rsidRPr="004F0F31">
              <w:rPr>
                <w:b/>
                <w:i/>
                <w:iCs/>
                <w:color w:val="666666"/>
                <w:sz w:val="18"/>
                <w:szCs w:val="18"/>
                <w:lang w:val="en-US"/>
              </w:rPr>
              <w:t xml:space="preserve">  </w:t>
            </w:r>
            <w:r w:rsidRPr="004F0F31">
              <w:rPr>
                <w:b/>
                <w:i/>
                <w:iCs/>
                <w:color w:val="666666"/>
                <w:sz w:val="18"/>
                <w:szCs w:val="18"/>
                <w:lang w:val="en-US"/>
              </w:rPr>
              <w:t>2609702</w:t>
            </w:r>
          </w:p>
          <w:p w14:paraId="6A05A809" w14:textId="77777777" w:rsidR="004352C2" w:rsidRDefault="004352C2"/>
        </w:tc>
      </w:tr>
      <w:tr w:rsidR="004352C2" w14:paraId="05C97A21" w14:textId="77777777" w:rsidTr="20B2903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FC17A0" w14:textId="77777777" w:rsidR="004352C2" w:rsidRDefault="00882219">
            <w:r>
              <w:rPr>
                <w:b/>
                <w:bCs/>
                <w:sz w:val="20"/>
                <w:szCs w:val="20"/>
              </w:rPr>
              <w:t>Member 2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E8DE11" w14:textId="1BD7BE49" w:rsidR="004352C2" w:rsidRPr="004F0F31" w:rsidRDefault="004F0F31">
            <w:pPr>
              <w:rPr>
                <w:b/>
              </w:rPr>
            </w:pPr>
            <w:r w:rsidRPr="004F0F31">
              <w:rPr>
                <w:b/>
                <w:i/>
                <w:iCs/>
                <w:color w:val="666666"/>
                <w:sz w:val="18"/>
                <w:szCs w:val="18"/>
                <w:lang w:val="en-US"/>
              </w:rPr>
              <w:t xml:space="preserve">Senzeni </w:t>
            </w:r>
            <w:proofErr w:type="spellStart"/>
            <w:proofErr w:type="gramStart"/>
            <w:r w:rsidRPr="004F0F31">
              <w:rPr>
                <w:b/>
                <w:i/>
                <w:iCs/>
                <w:color w:val="666666"/>
                <w:sz w:val="18"/>
                <w:szCs w:val="18"/>
                <w:lang w:val="en-US"/>
              </w:rPr>
              <w:t>Nxasane</w:t>
            </w:r>
            <w:proofErr w:type="spellEnd"/>
            <w:r w:rsidR="20B29039" w:rsidRPr="004F0F31">
              <w:rPr>
                <w:b/>
                <w:i/>
                <w:iCs/>
                <w:color w:val="666666"/>
                <w:sz w:val="18"/>
                <w:szCs w:val="18"/>
                <w:lang w:val="en-US"/>
              </w:rPr>
              <w:t xml:space="preserve">  |</w:t>
            </w:r>
            <w:proofErr w:type="gramEnd"/>
            <w:r w:rsidR="20B29039" w:rsidRPr="004F0F31">
              <w:rPr>
                <w:b/>
                <w:i/>
                <w:iCs/>
                <w:color w:val="666666"/>
                <w:sz w:val="18"/>
                <w:szCs w:val="18"/>
                <w:lang w:val="en-US"/>
              </w:rPr>
              <w:t xml:space="preserve">  </w:t>
            </w:r>
            <w:r w:rsidRPr="004F0F31">
              <w:rPr>
                <w:b/>
                <w:i/>
                <w:iCs/>
                <w:color w:val="666666"/>
                <w:sz w:val="18"/>
                <w:szCs w:val="18"/>
                <w:lang w:val="en-US"/>
              </w:rPr>
              <w:t>26</w:t>
            </w:r>
            <w:r>
              <w:rPr>
                <w:b/>
                <w:i/>
                <w:iCs/>
                <w:color w:val="666666"/>
                <w:sz w:val="18"/>
                <w:szCs w:val="18"/>
                <w:lang w:val="en-US"/>
              </w:rPr>
              <w:t>89889</w:t>
            </w:r>
          </w:p>
          <w:p w14:paraId="5A39BBE3" w14:textId="77777777" w:rsidR="004352C2" w:rsidRDefault="004352C2"/>
        </w:tc>
      </w:tr>
      <w:tr w:rsidR="004352C2" w14:paraId="49446B34" w14:textId="77777777" w:rsidTr="20B2903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890432" w14:textId="77777777" w:rsidR="004352C2" w:rsidRDefault="00882219">
            <w:r>
              <w:rPr>
                <w:b/>
                <w:bCs/>
                <w:sz w:val="20"/>
                <w:szCs w:val="20"/>
              </w:rPr>
              <w:t>Member 3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B54FC3" w14:textId="2F206A77" w:rsidR="004352C2" w:rsidRPr="004F0F31" w:rsidRDefault="004F0F31">
            <w:pPr>
              <w:rPr>
                <w:b/>
              </w:rPr>
            </w:pPr>
            <w:proofErr w:type="spellStart"/>
            <w:r w:rsidRPr="004F0F31">
              <w:rPr>
                <w:b/>
                <w:i/>
                <w:iCs/>
                <w:color w:val="666666"/>
                <w:sz w:val="18"/>
                <w:szCs w:val="18"/>
                <w:lang w:val="en-US"/>
              </w:rPr>
              <w:t>Ledile</w:t>
            </w:r>
            <w:proofErr w:type="spellEnd"/>
            <w:r w:rsidRPr="004F0F31">
              <w:rPr>
                <w:b/>
                <w:i/>
                <w:iCs/>
                <w:color w:val="666666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4F0F31">
              <w:rPr>
                <w:b/>
                <w:i/>
                <w:iCs/>
                <w:color w:val="666666"/>
                <w:sz w:val="18"/>
                <w:szCs w:val="18"/>
                <w:lang w:val="en-US"/>
              </w:rPr>
              <w:t>Molekwa</w:t>
            </w:r>
            <w:proofErr w:type="spellEnd"/>
            <w:r w:rsidR="20B29039" w:rsidRPr="004F0F31">
              <w:rPr>
                <w:b/>
                <w:i/>
                <w:iCs/>
                <w:color w:val="666666"/>
                <w:sz w:val="18"/>
                <w:szCs w:val="18"/>
                <w:lang w:val="en-US"/>
              </w:rPr>
              <w:t xml:space="preserve">  |</w:t>
            </w:r>
            <w:proofErr w:type="gramEnd"/>
            <w:r w:rsidR="20B29039" w:rsidRPr="004F0F31">
              <w:rPr>
                <w:b/>
                <w:i/>
                <w:iCs/>
                <w:color w:val="666666"/>
                <w:sz w:val="18"/>
                <w:szCs w:val="18"/>
                <w:lang w:val="en-US"/>
              </w:rPr>
              <w:t xml:space="preserve">  </w:t>
            </w:r>
            <w:r w:rsidRPr="004F0F31">
              <w:rPr>
                <w:b/>
                <w:i/>
                <w:iCs/>
                <w:color w:val="666666"/>
                <w:sz w:val="18"/>
                <w:szCs w:val="18"/>
                <w:lang w:val="en-US"/>
              </w:rPr>
              <w:t>2709365</w:t>
            </w:r>
          </w:p>
          <w:p w14:paraId="41C8F396" w14:textId="77777777" w:rsidR="004352C2" w:rsidRDefault="004352C2"/>
        </w:tc>
      </w:tr>
      <w:tr w:rsidR="004352C2" w14:paraId="26507A3A" w14:textId="77777777" w:rsidTr="20B2903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16A427" w14:textId="77777777" w:rsidR="004352C2" w:rsidRDefault="00882219">
            <w:r>
              <w:rPr>
                <w:b/>
                <w:bCs/>
                <w:sz w:val="20"/>
                <w:szCs w:val="20"/>
              </w:rPr>
              <w:t>Member 4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B4D28B" w14:textId="3EC49FA9" w:rsidR="004352C2" w:rsidRPr="004F0F31" w:rsidRDefault="004F0F31">
            <w:pPr>
              <w:rPr>
                <w:b/>
              </w:rPr>
            </w:pPr>
            <w:proofErr w:type="spellStart"/>
            <w:r w:rsidRPr="004F0F31">
              <w:rPr>
                <w:b/>
              </w:rPr>
              <w:t>Olwethu</w:t>
            </w:r>
            <w:proofErr w:type="spellEnd"/>
            <w:r w:rsidRPr="004F0F31">
              <w:rPr>
                <w:b/>
              </w:rPr>
              <w:t xml:space="preserve"> </w:t>
            </w:r>
            <w:proofErr w:type="spellStart"/>
            <w:r w:rsidRPr="004F0F31">
              <w:rPr>
                <w:b/>
              </w:rPr>
              <w:t>Makhabane</w:t>
            </w:r>
            <w:proofErr w:type="spellEnd"/>
            <w:r w:rsidRPr="004F0F31">
              <w:rPr>
                <w:b/>
              </w:rPr>
              <w:t xml:space="preserve"> </w:t>
            </w:r>
            <w:proofErr w:type="gramStart"/>
            <w:r w:rsidR="20B29039" w:rsidRPr="004F0F31">
              <w:rPr>
                <w:b/>
                <w:i/>
                <w:iCs/>
                <w:color w:val="666666"/>
                <w:sz w:val="18"/>
                <w:szCs w:val="18"/>
                <w:lang w:val="en-US"/>
              </w:rPr>
              <w:t xml:space="preserve">|  </w:t>
            </w:r>
            <w:r w:rsidRPr="004F0F31">
              <w:rPr>
                <w:b/>
              </w:rPr>
              <w:t>2586852</w:t>
            </w:r>
            <w:proofErr w:type="gramEnd"/>
          </w:p>
          <w:p w14:paraId="72A3D3EC" w14:textId="77777777" w:rsidR="004352C2" w:rsidRDefault="004352C2"/>
        </w:tc>
      </w:tr>
      <w:tr w:rsidR="004352C2" w14:paraId="684F3952" w14:textId="77777777" w:rsidTr="20B2903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8E0281" w14:textId="77777777" w:rsidR="004352C2" w:rsidRDefault="00882219">
            <w:r>
              <w:rPr>
                <w:b/>
                <w:bCs/>
                <w:sz w:val="20"/>
                <w:szCs w:val="20"/>
              </w:rPr>
              <w:t>Member 5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0B940D" w14:textId="5016AD29" w:rsidR="004352C2" w:rsidRPr="003743E4" w:rsidRDefault="004F0F31">
            <w:pPr>
              <w:rPr>
                <w:b/>
              </w:rPr>
            </w:pPr>
            <w:r w:rsidRPr="003743E4">
              <w:rPr>
                <w:b/>
              </w:rPr>
              <w:t xml:space="preserve">Thato J </w:t>
            </w:r>
            <w:proofErr w:type="spellStart"/>
            <w:r w:rsidRPr="003743E4">
              <w:rPr>
                <w:b/>
              </w:rPr>
              <w:t>Chuene</w:t>
            </w:r>
            <w:proofErr w:type="spellEnd"/>
            <w:proofErr w:type="gramStart"/>
            <w:r w:rsidR="20B29039" w:rsidRPr="003743E4">
              <w:rPr>
                <w:b/>
                <w:i/>
                <w:iCs/>
                <w:color w:val="666666"/>
                <w:sz w:val="18"/>
                <w:szCs w:val="18"/>
                <w:lang w:val="en-US"/>
              </w:rPr>
              <w:t xml:space="preserve">|  </w:t>
            </w:r>
            <w:r w:rsidRPr="003743E4">
              <w:rPr>
                <w:b/>
              </w:rPr>
              <w:t>2578750</w:t>
            </w:r>
            <w:proofErr w:type="gramEnd"/>
          </w:p>
        </w:tc>
      </w:tr>
      <w:tr w:rsidR="004352C2" w14:paraId="44584E95" w14:textId="77777777" w:rsidTr="20B2903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5A3E64" w14:textId="77777777" w:rsidR="004352C2" w:rsidRDefault="00882219">
            <w:r>
              <w:rPr>
                <w:b/>
                <w:bCs/>
                <w:sz w:val="20"/>
                <w:szCs w:val="20"/>
              </w:rPr>
              <w:t>Member 6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27B00A" w14:textId="07FBCCFF" w:rsidR="004352C2" w:rsidRPr="003743E4" w:rsidRDefault="004F0F31">
            <w:pPr>
              <w:rPr>
                <w:b/>
              </w:rPr>
            </w:pPr>
            <w:r w:rsidRPr="003743E4">
              <w:rPr>
                <w:b/>
              </w:rPr>
              <w:t xml:space="preserve">Rodgers </w:t>
            </w:r>
            <w:proofErr w:type="spellStart"/>
            <w:r w:rsidRPr="003743E4">
              <w:rPr>
                <w:b/>
              </w:rPr>
              <w:t>Matshete</w:t>
            </w:r>
            <w:proofErr w:type="spellEnd"/>
            <w:r w:rsidRPr="003743E4">
              <w:rPr>
                <w:b/>
              </w:rPr>
              <w:t xml:space="preserve"> </w:t>
            </w:r>
            <w:proofErr w:type="gramStart"/>
            <w:r w:rsidR="20B29039" w:rsidRPr="003743E4">
              <w:rPr>
                <w:b/>
                <w:i/>
                <w:iCs/>
                <w:color w:val="666666"/>
                <w:sz w:val="18"/>
                <w:szCs w:val="18"/>
                <w:lang w:val="en-US"/>
              </w:rPr>
              <w:t xml:space="preserve">|  </w:t>
            </w:r>
            <w:r w:rsidR="003743E4" w:rsidRPr="003743E4">
              <w:rPr>
                <w:b/>
              </w:rPr>
              <w:t>2627330</w:t>
            </w:r>
            <w:proofErr w:type="gramEnd"/>
          </w:p>
        </w:tc>
      </w:tr>
    </w:tbl>
    <w:p w14:paraId="60061E4C" w14:textId="77777777" w:rsidR="004352C2" w:rsidRDefault="004352C2">
      <w:pPr>
        <w:spacing w:after="320"/>
      </w:pPr>
    </w:p>
    <w:p w14:paraId="01533348" w14:textId="77777777" w:rsidR="004352C2" w:rsidRDefault="00882219">
      <w:pPr>
        <w:pStyle w:val="heading20"/>
      </w:pPr>
      <w:r>
        <w:t>B. Core Submission Links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4352C2" w14:paraId="08E28245" w14:textId="77777777" w:rsidTr="20B29039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1D6FA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292DAD" w14:textId="77777777" w:rsidR="004352C2" w:rsidRDefault="20B29039">
            <w:r w:rsidRPr="20B29039">
              <w:rPr>
                <w:b/>
                <w:bCs/>
                <w:color w:val="FFFFFF"/>
                <w:sz w:val="24"/>
                <w:szCs w:val="24"/>
                <w:lang w:val="en-US"/>
              </w:rPr>
              <w:t xml:space="preserve">1. Screen Recording </w:t>
            </w:r>
            <w:proofErr w:type="gramStart"/>
            <w:r w:rsidRPr="20B29039">
              <w:rPr>
                <w:b/>
                <w:bCs/>
                <w:color w:val="FFFFFF"/>
                <w:sz w:val="24"/>
                <w:szCs w:val="24"/>
                <w:lang w:val="en-US"/>
              </w:rPr>
              <w:t>Video  (</w:t>
            </w:r>
            <w:proofErr w:type="gramEnd"/>
            <w:r w:rsidRPr="20B29039">
              <w:rPr>
                <w:b/>
                <w:bCs/>
                <w:color w:val="FFFFFF"/>
                <w:sz w:val="24"/>
                <w:szCs w:val="24"/>
                <w:lang w:val="en-US"/>
              </w:rPr>
              <w:t>max 6 minutes)</w:t>
            </w:r>
          </w:p>
        </w:tc>
      </w:tr>
      <w:tr w:rsidR="004352C2" w14:paraId="7549E5C9" w14:textId="77777777" w:rsidTr="20B2903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05F08C" w14:textId="77777777" w:rsidR="004352C2" w:rsidRDefault="00882219">
            <w:r>
              <w:rPr>
                <w:b/>
                <w:bCs/>
                <w:sz w:val="20"/>
                <w:szCs w:val="20"/>
              </w:rPr>
              <w:t>Video Link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EAFD9C" w14:textId="5CED07D7" w:rsidR="004352C2" w:rsidRDefault="003743E4">
            <w:r w:rsidRPr="003743E4">
              <w:rPr>
                <w:i/>
                <w:iCs/>
                <w:color w:val="666666"/>
                <w:sz w:val="18"/>
                <w:szCs w:val="18"/>
              </w:rPr>
              <w:t>https://youtu.be/1CCK4zrPGu0?si=uVwu8NT5Yg1jMLZG</w:t>
            </w:r>
          </w:p>
        </w:tc>
      </w:tr>
      <w:tr w:rsidR="004352C2" w14:paraId="05B3B6D6" w14:textId="77777777" w:rsidTr="20B2903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8E3E8C" w14:textId="77777777" w:rsidR="004352C2" w:rsidRDefault="20B29039">
            <w:proofErr w:type="gramStart"/>
            <w:r w:rsidRPr="20B29039">
              <w:rPr>
                <w:b/>
                <w:bCs/>
                <w:sz w:val="20"/>
                <w:szCs w:val="20"/>
                <w:lang w:val="en-US"/>
              </w:rPr>
              <w:lastRenderedPageBreak/>
              <w:t>☐  Publicly</w:t>
            </w:r>
            <w:proofErr w:type="gramEnd"/>
            <w:r w:rsidRPr="20B29039">
              <w:rPr>
                <w:b/>
                <w:bCs/>
                <w:sz w:val="20"/>
                <w:szCs w:val="20"/>
                <w:lang w:val="en-US"/>
              </w:rPr>
              <w:t xml:space="preserve"> accessible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26BD47" w14:textId="77777777" w:rsidR="004352C2" w:rsidRDefault="00882219">
            <w:bookmarkStart w:id="0" w:name="_GoBack"/>
            <w:bookmarkEnd w:id="0"/>
            <w:r>
              <w:rPr>
                <w:i/>
                <w:iCs/>
                <w:color w:val="666666"/>
                <w:sz w:val="18"/>
                <w:szCs w:val="18"/>
              </w:rPr>
              <w:t>Confirm the video is viewable without login</w:t>
            </w:r>
          </w:p>
          <w:p w14:paraId="4B94D5A5" w14:textId="77777777" w:rsidR="004352C2" w:rsidRDefault="004352C2"/>
        </w:tc>
      </w:tr>
      <w:tr w:rsidR="004352C2" w14:paraId="5844ACE7" w14:textId="77777777" w:rsidTr="20B2903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F3699C" w14:textId="77777777" w:rsidR="004352C2" w:rsidRDefault="20B29039">
            <w:proofErr w:type="gramStart"/>
            <w:r w:rsidRPr="20B29039">
              <w:rPr>
                <w:b/>
                <w:bCs/>
                <w:sz w:val="20"/>
                <w:szCs w:val="20"/>
                <w:lang w:val="en-US"/>
              </w:rPr>
              <w:t>☐  Introduction</w:t>
            </w:r>
            <w:proofErr w:type="gramEnd"/>
            <w:r w:rsidRPr="20B29039">
              <w:rPr>
                <w:b/>
                <w:bCs/>
                <w:sz w:val="20"/>
                <w:szCs w:val="20"/>
                <w:lang w:val="en-US"/>
              </w:rPr>
              <w:t xml:space="preserve"> included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BFC5AC" w14:textId="77777777" w:rsidR="004352C2" w:rsidRDefault="00882219">
            <w:r>
              <w:rPr>
                <w:i/>
                <w:iCs/>
                <w:color w:val="666666"/>
                <w:sz w:val="18"/>
                <w:szCs w:val="18"/>
              </w:rPr>
              <w:t>Video opens with a brief explanation of the project purpose</w:t>
            </w:r>
          </w:p>
          <w:p w14:paraId="3DEEC669" w14:textId="77777777" w:rsidR="004352C2" w:rsidRDefault="004352C2"/>
        </w:tc>
      </w:tr>
      <w:tr w:rsidR="004352C2" w14:paraId="1762D25F" w14:textId="77777777" w:rsidTr="20B2903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FCE070" w14:textId="77777777" w:rsidR="004352C2" w:rsidRDefault="20B29039">
            <w:proofErr w:type="gramStart"/>
            <w:r w:rsidRPr="20B29039">
              <w:rPr>
                <w:b/>
                <w:bCs/>
                <w:sz w:val="20"/>
                <w:szCs w:val="20"/>
                <w:lang w:val="en-US"/>
              </w:rPr>
              <w:t>☐  Live</w:t>
            </w:r>
            <w:proofErr w:type="gramEnd"/>
            <w:r w:rsidRPr="20B29039">
              <w:rPr>
                <w:b/>
                <w:bCs/>
                <w:sz w:val="20"/>
                <w:szCs w:val="20"/>
                <w:lang w:val="en-US"/>
              </w:rPr>
              <w:t xml:space="preserve"> app demonstrated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C8E746" w14:textId="77777777" w:rsidR="004352C2" w:rsidRDefault="00882219">
            <w:r>
              <w:rPr>
                <w:i/>
                <w:iCs/>
                <w:color w:val="666666"/>
                <w:sz w:val="18"/>
                <w:szCs w:val="18"/>
              </w:rPr>
              <w:t>Recording shows the publicly hosted application, not localhost</w:t>
            </w:r>
          </w:p>
          <w:p w14:paraId="3656B9AB" w14:textId="77777777" w:rsidR="004352C2" w:rsidRDefault="004352C2"/>
        </w:tc>
      </w:tr>
      <w:tr w:rsidR="004352C2" w14:paraId="0E8AECED" w14:textId="77777777" w:rsidTr="20B2903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05854D" w14:textId="77777777" w:rsidR="004352C2" w:rsidRDefault="20B29039">
            <w:proofErr w:type="gramStart"/>
            <w:r w:rsidRPr="20B29039">
              <w:rPr>
                <w:b/>
                <w:bCs/>
                <w:sz w:val="20"/>
                <w:szCs w:val="20"/>
                <w:lang w:val="en-US"/>
              </w:rPr>
              <w:t>☐  Under</w:t>
            </w:r>
            <w:proofErr w:type="gramEnd"/>
            <w:r w:rsidRPr="20B29039">
              <w:rPr>
                <w:b/>
                <w:bCs/>
                <w:sz w:val="20"/>
                <w:szCs w:val="20"/>
                <w:lang w:val="en-US"/>
              </w:rPr>
              <w:t xml:space="preserve"> 6 minutes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D2E6ED" w14:textId="77777777" w:rsidR="004352C2" w:rsidRDefault="00882219">
            <w:r>
              <w:rPr>
                <w:i/>
                <w:iCs/>
                <w:color w:val="666666"/>
                <w:sz w:val="18"/>
                <w:szCs w:val="18"/>
              </w:rPr>
              <w:t>Total runtime does not exceed 6 minutes</w:t>
            </w:r>
          </w:p>
          <w:p w14:paraId="45FB0818" w14:textId="77777777" w:rsidR="004352C2" w:rsidRDefault="004352C2"/>
        </w:tc>
      </w:tr>
    </w:tbl>
    <w:p w14:paraId="049F31CB" w14:textId="77777777" w:rsidR="004352C2" w:rsidRDefault="004352C2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4352C2" w14:paraId="0E1AD9BD" w14:textId="77777777" w:rsidTr="20B29039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1D6FA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1F60FF" w14:textId="77777777" w:rsidR="004352C2" w:rsidRDefault="00882219">
            <w:r>
              <w:rPr>
                <w:b/>
                <w:bCs/>
                <w:color w:val="FFFFFF"/>
                <w:sz w:val="24"/>
                <w:szCs w:val="24"/>
              </w:rPr>
              <w:t>2. Publicly Hosted Application</w:t>
            </w:r>
          </w:p>
        </w:tc>
      </w:tr>
      <w:tr w:rsidR="004352C2" w14:paraId="1C5D8C35" w14:textId="77777777" w:rsidTr="20B2903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B5CCA6" w14:textId="77777777" w:rsidR="004352C2" w:rsidRDefault="00882219">
            <w:r>
              <w:rPr>
                <w:b/>
                <w:bCs/>
                <w:sz w:val="20"/>
                <w:szCs w:val="20"/>
              </w:rPr>
              <w:t>Application URL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128261" w14:textId="2BE07623" w:rsidR="004352C2" w:rsidRDefault="003743E4">
            <w:r w:rsidRPr="003743E4">
              <w:rPr>
                <w:i/>
                <w:iCs/>
                <w:color w:val="666666"/>
                <w:sz w:val="18"/>
                <w:szCs w:val="18"/>
                <w:lang w:val="en-US"/>
              </w:rPr>
              <w:t>https://campus-food-ordering-platform.web.app/</w:t>
            </w:r>
          </w:p>
        </w:tc>
      </w:tr>
      <w:tr w:rsidR="004352C2" w14:paraId="22EE4E93" w14:textId="77777777" w:rsidTr="20B2903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B1343B" w14:textId="77777777" w:rsidR="004352C2" w:rsidRDefault="00882219">
            <w:r>
              <w:rPr>
                <w:b/>
                <w:bCs/>
                <w:sz w:val="20"/>
                <w:szCs w:val="20"/>
              </w:rPr>
              <w:t>Login Credentials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0E1D6C" w14:textId="77777777" w:rsidR="004352C2" w:rsidRDefault="00882219">
            <w:r>
              <w:rPr>
                <w:i/>
                <w:iCs/>
                <w:color w:val="666666"/>
                <w:sz w:val="18"/>
                <w:szCs w:val="18"/>
              </w:rPr>
              <w:t>Username and password for reviewers, or write “None required”</w:t>
            </w:r>
          </w:p>
          <w:p w14:paraId="62486C05" w14:textId="77777777" w:rsidR="004352C2" w:rsidRDefault="004352C2"/>
        </w:tc>
      </w:tr>
      <w:tr w:rsidR="004352C2" w14:paraId="36425318" w14:textId="77777777" w:rsidTr="20B2903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53D412" w14:textId="77777777" w:rsidR="004352C2" w:rsidRDefault="00882219">
            <w:r>
              <w:rPr>
                <w:b/>
                <w:bCs/>
                <w:sz w:val="20"/>
                <w:szCs w:val="20"/>
              </w:rPr>
              <w:t>Access Instructions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1793E9" w14:textId="77777777" w:rsidR="004352C2" w:rsidRDefault="00882219">
            <w:r>
              <w:rPr>
                <w:i/>
                <w:iCs/>
                <w:color w:val="666666"/>
                <w:sz w:val="18"/>
                <w:szCs w:val="18"/>
              </w:rPr>
              <w:t>Any special steps needed to access/use the app</w:t>
            </w:r>
          </w:p>
          <w:p w14:paraId="4101652C" w14:textId="77777777" w:rsidR="004352C2" w:rsidRDefault="004352C2"/>
        </w:tc>
      </w:tr>
      <w:tr w:rsidR="004352C2" w14:paraId="70C155F6" w14:textId="77777777" w:rsidTr="20B2903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F8FC58" w14:textId="77777777" w:rsidR="004352C2" w:rsidRDefault="20B29039">
            <w:proofErr w:type="gramStart"/>
            <w:r w:rsidRPr="20B29039">
              <w:rPr>
                <w:b/>
                <w:bCs/>
                <w:sz w:val="20"/>
                <w:szCs w:val="20"/>
                <w:lang w:val="en-US"/>
              </w:rPr>
              <w:t>☐  App</w:t>
            </w:r>
            <w:proofErr w:type="gramEnd"/>
            <w:r w:rsidRPr="20B29039">
              <w:rPr>
                <w:b/>
                <w:bCs/>
                <w:sz w:val="20"/>
                <w:szCs w:val="20"/>
                <w:lang w:val="en-US"/>
              </w:rPr>
              <w:t xml:space="preserve"> is live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8275B0" w14:textId="77777777" w:rsidR="004352C2" w:rsidRDefault="00882219">
            <w:r>
              <w:rPr>
                <w:i/>
                <w:iCs/>
                <w:color w:val="666666"/>
                <w:sz w:val="18"/>
                <w:szCs w:val="18"/>
              </w:rPr>
              <w:t>Confirm the URL is reachable and functional right now</w:t>
            </w:r>
          </w:p>
          <w:p w14:paraId="4B99056E" w14:textId="77777777" w:rsidR="004352C2" w:rsidRDefault="004352C2"/>
        </w:tc>
      </w:tr>
    </w:tbl>
    <w:p w14:paraId="1299C43A" w14:textId="77777777" w:rsidR="004352C2" w:rsidRDefault="004352C2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4352C2" w14:paraId="20B8386D" w14:textId="77777777" w:rsidTr="20B29039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1D6FA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2480CE" w14:textId="77777777" w:rsidR="004352C2" w:rsidRDefault="00882219">
            <w:r>
              <w:rPr>
                <w:b/>
                <w:bCs/>
                <w:color w:val="FFFFFF"/>
                <w:sz w:val="24"/>
                <w:szCs w:val="24"/>
              </w:rPr>
              <w:t>3. GitHub Repository</w:t>
            </w:r>
          </w:p>
        </w:tc>
      </w:tr>
      <w:tr w:rsidR="004352C2" w14:paraId="607E8900" w14:textId="77777777" w:rsidTr="20B2903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CA45E3" w14:textId="77777777" w:rsidR="004352C2" w:rsidRDefault="00882219">
            <w:r>
              <w:rPr>
                <w:b/>
                <w:bCs/>
                <w:sz w:val="20"/>
                <w:szCs w:val="20"/>
              </w:rPr>
              <w:t>Repository URL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DBEF00" w14:textId="5F93224C" w:rsidR="004352C2" w:rsidRDefault="003743E4">
            <w:r w:rsidRPr="003743E4">
              <w:rPr>
                <w:i/>
                <w:iCs/>
                <w:color w:val="666666"/>
                <w:sz w:val="18"/>
                <w:szCs w:val="18"/>
              </w:rPr>
              <w:t>https://github.com/masanarich/Campus-Food-Ordering-Platform</w:t>
            </w:r>
          </w:p>
        </w:tc>
      </w:tr>
      <w:tr w:rsidR="004352C2" w14:paraId="411311C8" w14:textId="77777777" w:rsidTr="20B2903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A868B4" w14:textId="77777777" w:rsidR="004352C2" w:rsidRDefault="20B29039">
            <w:proofErr w:type="gramStart"/>
            <w:r w:rsidRPr="20B29039">
              <w:rPr>
                <w:b/>
                <w:bCs/>
                <w:sz w:val="20"/>
                <w:szCs w:val="20"/>
                <w:lang w:val="en-US"/>
              </w:rPr>
              <w:t>☐  Repository</w:t>
            </w:r>
            <w:proofErr w:type="gramEnd"/>
            <w:r w:rsidRPr="20B29039">
              <w:rPr>
                <w:b/>
                <w:bCs/>
                <w:sz w:val="20"/>
                <w:szCs w:val="20"/>
                <w:lang w:val="en-US"/>
              </w:rPr>
              <w:t xml:space="preserve"> is public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CA5697" w14:textId="77777777" w:rsidR="004352C2" w:rsidRDefault="00882219">
            <w:r>
              <w:rPr>
                <w:i/>
                <w:iCs/>
                <w:color w:val="666666"/>
                <w:sz w:val="18"/>
                <w:szCs w:val="18"/>
              </w:rPr>
              <w:t>Anyone with the link can view the repo</w:t>
            </w:r>
          </w:p>
          <w:p w14:paraId="3461D779" w14:textId="77777777" w:rsidR="004352C2" w:rsidRDefault="004352C2"/>
        </w:tc>
      </w:tr>
      <w:tr w:rsidR="004352C2" w14:paraId="111E8505" w14:textId="77777777" w:rsidTr="20B2903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C778B1" w14:textId="77777777" w:rsidR="004352C2" w:rsidRDefault="20B29039">
            <w:proofErr w:type="gramStart"/>
            <w:r w:rsidRPr="20B29039">
              <w:rPr>
                <w:b/>
                <w:bCs/>
                <w:sz w:val="20"/>
                <w:szCs w:val="20"/>
                <w:lang w:val="en-US"/>
              </w:rPr>
              <w:t>☐  README</w:t>
            </w:r>
            <w:proofErr w:type="gramEnd"/>
            <w:r w:rsidRPr="20B29039">
              <w:rPr>
                <w:b/>
                <w:bCs/>
                <w:sz w:val="20"/>
                <w:szCs w:val="20"/>
                <w:lang w:val="en-US"/>
              </w:rPr>
              <w:t xml:space="preserve"> present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D47F0E" w14:textId="77777777" w:rsidR="004352C2" w:rsidRDefault="00882219">
            <w:r>
              <w:rPr>
                <w:i/>
                <w:iCs/>
                <w:color w:val="666666"/>
                <w:sz w:val="18"/>
                <w:szCs w:val="18"/>
              </w:rPr>
              <w:t>README explains how to set up and run the app locally</w:t>
            </w:r>
          </w:p>
          <w:p w14:paraId="3CF2D8B6" w14:textId="77777777" w:rsidR="004352C2" w:rsidRDefault="004352C2"/>
        </w:tc>
      </w:tr>
      <w:tr w:rsidR="004352C2" w14:paraId="091E64CB" w14:textId="77777777" w:rsidTr="20B2903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6766C5" w14:textId="77777777" w:rsidR="004352C2" w:rsidRDefault="20B29039">
            <w:proofErr w:type="gramStart"/>
            <w:r w:rsidRPr="20B29039">
              <w:rPr>
                <w:b/>
                <w:bCs/>
                <w:sz w:val="20"/>
                <w:szCs w:val="20"/>
                <w:lang w:val="en-US"/>
              </w:rPr>
              <w:t>☐  Commit</w:t>
            </w:r>
            <w:proofErr w:type="gramEnd"/>
            <w:r w:rsidRPr="20B29039">
              <w:rPr>
                <w:b/>
                <w:bCs/>
                <w:sz w:val="20"/>
                <w:szCs w:val="20"/>
                <w:lang w:val="en-US"/>
              </w:rPr>
              <w:t xml:space="preserve"> history reflects team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526DDF" w14:textId="77777777" w:rsidR="004352C2" w:rsidRDefault="00882219">
            <w:r>
              <w:rPr>
                <w:i/>
                <w:iCs/>
                <w:color w:val="666666"/>
                <w:sz w:val="18"/>
                <w:szCs w:val="18"/>
              </w:rPr>
              <w:t>Commits from all team members are visible</w:t>
            </w:r>
          </w:p>
          <w:p w14:paraId="0FB78278" w14:textId="77777777" w:rsidR="004352C2" w:rsidRDefault="004352C2"/>
        </w:tc>
      </w:tr>
      <w:tr w:rsidR="004352C2" w14:paraId="4C0175D8" w14:textId="77777777" w:rsidTr="20B2903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89DBF3" w14:textId="77777777" w:rsidR="004352C2" w:rsidRDefault="20B29039">
            <w:proofErr w:type="gramStart"/>
            <w:r w:rsidRPr="20B29039">
              <w:rPr>
                <w:b/>
                <w:bCs/>
                <w:sz w:val="20"/>
                <w:szCs w:val="20"/>
                <w:lang w:val="en-US"/>
              </w:rPr>
              <w:t>☐  Well</w:t>
            </w:r>
            <w:proofErr w:type="gramEnd"/>
            <w:r w:rsidRPr="20B29039">
              <w:rPr>
                <w:b/>
                <w:bCs/>
                <w:sz w:val="20"/>
                <w:szCs w:val="20"/>
                <w:lang w:val="en-US"/>
              </w:rPr>
              <w:t>-documented code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94B04A" w14:textId="77777777" w:rsidR="004352C2" w:rsidRDefault="00882219">
            <w:r>
              <w:rPr>
                <w:i/>
                <w:iCs/>
                <w:color w:val="666666"/>
                <w:sz w:val="18"/>
                <w:szCs w:val="18"/>
              </w:rPr>
              <w:t>Code is commented and structured clearly</w:t>
            </w:r>
          </w:p>
          <w:p w14:paraId="1FC39945" w14:textId="77777777" w:rsidR="004352C2" w:rsidRDefault="004352C2"/>
        </w:tc>
      </w:tr>
    </w:tbl>
    <w:p w14:paraId="0562CB0E" w14:textId="77777777" w:rsidR="004352C2" w:rsidRDefault="004352C2">
      <w:pPr>
        <w:spacing w:after="320"/>
      </w:pPr>
    </w:p>
    <w:p w14:paraId="5E4B345E" w14:textId="77777777" w:rsidR="004352C2" w:rsidRDefault="00882219">
      <w:pPr>
        <w:pStyle w:val="heading20"/>
      </w:pPr>
      <w:r>
        <w:t>C. Scrum Methodology Artefacts</w:t>
      </w:r>
    </w:p>
    <w:p w14:paraId="69837475" w14:textId="77777777" w:rsidR="004352C2" w:rsidRDefault="20B29039">
      <w:pPr>
        <w:spacing w:after="140"/>
      </w:pPr>
      <w:r w:rsidRPr="20B29039">
        <w:rPr>
          <w:i/>
          <w:iCs/>
          <w:color w:val="666666"/>
          <w:sz w:val="20"/>
          <w:szCs w:val="20"/>
          <w:lang w:val="en-US"/>
        </w:rPr>
        <w:t>Provide a link to each artefact and confirm it is accessible. Where multiple sprints exist, one link pointing to a folder containing all sprint artefacts is acceptable.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4352C2" w14:paraId="7682FE9A" w14:textId="77777777" w:rsidTr="20B29039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1D6FA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AB5F4C" w14:textId="77777777" w:rsidR="004352C2" w:rsidRDefault="00882219">
            <w:r>
              <w:rPr>
                <w:b/>
                <w:bCs/>
                <w:color w:val="FFFFFF"/>
                <w:sz w:val="24"/>
                <w:szCs w:val="24"/>
              </w:rPr>
              <w:t>Scrum Artefact Links</w:t>
            </w:r>
          </w:p>
        </w:tc>
      </w:tr>
      <w:tr w:rsidR="004352C2" w14:paraId="4F25E0E7" w14:textId="77777777" w:rsidTr="20B2903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86AC3D" w14:textId="77777777" w:rsidR="004352C2" w:rsidRDefault="00882219">
            <w:r>
              <w:rPr>
                <w:b/>
                <w:bCs/>
                <w:sz w:val="20"/>
                <w:szCs w:val="20"/>
              </w:rPr>
              <w:t>Product Backlog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170423" w14:textId="77777777" w:rsidR="004352C2" w:rsidRDefault="20B29039">
            <w:r w:rsidRPr="20B29039">
              <w:rPr>
                <w:i/>
                <w:iCs/>
                <w:color w:val="666666"/>
                <w:sz w:val="18"/>
                <w:szCs w:val="18"/>
                <w:lang w:val="en-US"/>
              </w:rPr>
              <w:t xml:space="preserve">Link to </w:t>
            </w:r>
            <w:proofErr w:type="spellStart"/>
            <w:r w:rsidRPr="20B29039">
              <w:rPr>
                <w:i/>
                <w:iCs/>
                <w:color w:val="666666"/>
                <w:sz w:val="18"/>
                <w:szCs w:val="18"/>
                <w:lang w:val="en-US"/>
              </w:rPr>
              <w:t>prioritised</w:t>
            </w:r>
            <w:proofErr w:type="spellEnd"/>
            <w:r w:rsidRPr="20B29039">
              <w:rPr>
                <w:i/>
                <w:iCs/>
                <w:color w:val="666666"/>
                <w:sz w:val="18"/>
                <w:szCs w:val="18"/>
                <w:lang w:val="en-US"/>
              </w:rPr>
              <w:t xml:space="preserve"> backlog (user stories + tasks)</w:t>
            </w:r>
          </w:p>
          <w:p w14:paraId="34CE0A41" w14:textId="77777777" w:rsidR="004352C2" w:rsidRDefault="004352C2"/>
        </w:tc>
      </w:tr>
      <w:tr w:rsidR="004352C2" w14:paraId="20BAE3F7" w14:textId="77777777" w:rsidTr="20B2903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6454FB" w14:textId="77777777" w:rsidR="004352C2" w:rsidRDefault="00882219">
            <w:r>
              <w:rPr>
                <w:b/>
                <w:bCs/>
                <w:sz w:val="20"/>
                <w:szCs w:val="20"/>
              </w:rPr>
              <w:t>Sprint Backlogs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CD4337" w14:textId="77777777" w:rsidR="004352C2" w:rsidRDefault="00882219">
            <w:r>
              <w:rPr>
                <w:i/>
                <w:iCs/>
                <w:color w:val="666666"/>
                <w:sz w:val="18"/>
                <w:szCs w:val="18"/>
              </w:rPr>
              <w:t>Link to per-sprint task lists with story-point estimates</w:t>
            </w:r>
          </w:p>
          <w:p w14:paraId="62EBF3C5" w14:textId="77777777" w:rsidR="004352C2" w:rsidRDefault="004352C2"/>
        </w:tc>
      </w:tr>
      <w:tr w:rsidR="004352C2" w14:paraId="1BDF8644" w14:textId="77777777" w:rsidTr="20B2903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B961EC" w14:textId="77777777" w:rsidR="004352C2" w:rsidRDefault="00882219">
            <w:r>
              <w:rPr>
                <w:b/>
                <w:bCs/>
                <w:sz w:val="20"/>
                <w:szCs w:val="20"/>
              </w:rPr>
              <w:lastRenderedPageBreak/>
              <w:t>Sprint Burndown Charts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558799" w14:textId="77777777" w:rsidR="004352C2" w:rsidRDefault="00882219">
            <w:r>
              <w:rPr>
                <w:i/>
                <w:iCs/>
                <w:color w:val="666666"/>
                <w:sz w:val="18"/>
                <w:szCs w:val="18"/>
              </w:rPr>
              <w:t>Link to burndown charts for each sprint</w:t>
            </w:r>
          </w:p>
          <w:p w14:paraId="6D98A12B" w14:textId="77777777" w:rsidR="004352C2" w:rsidRDefault="004352C2"/>
        </w:tc>
      </w:tr>
      <w:tr w:rsidR="004352C2" w14:paraId="771AF76F" w14:textId="77777777" w:rsidTr="20B2903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55AF3A" w14:textId="77777777" w:rsidR="004352C2" w:rsidRDefault="00882219">
            <w:r>
              <w:rPr>
                <w:b/>
                <w:bCs/>
                <w:sz w:val="20"/>
                <w:szCs w:val="20"/>
              </w:rPr>
              <w:t>Sprint Retrospective Reports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4E2E93" w14:textId="77777777" w:rsidR="004352C2" w:rsidRDefault="00882219">
            <w:r>
              <w:rPr>
                <w:i/>
                <w:iCs/>
                <w:color w:val="666666"/>
                <w:sz w:val="18"/>
                <w:szCs w:val="18"/>
              </w:rPr>
              <w:t>Link to retrospective summaries (went well / improve / actions)</w:t>
            </w:r>
          </w:p>
          <w:p w14:paraId="2946DB82" w14:textId="77777777" w:rsidR="004352C2" w:rsidRDefault="004352C2"/>
        </w:tc>
      </w:tr>
      <w:tr w:rsidR="004352C2" w14:paraId="5D6BE6C5" w14:textId="77777777" w:rsidTr="20B2903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BC0ADC" w14:textId="77777777" w:rsidR="004352C2" w:rsidRDefault="00882219">
            <w:r>
              <w:rPr>
                <w:b/>
                <w:bCs/>
                <w:sz w:val="20"/>
                <w:szCs w:val="20"/>
              </w:rPr>
              <w:t>Daily Stand-Up Summaries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5539B3" w14:textId="77777777" w:rsidR="004352C2" w:rsidRDefault="00882219">
            <w:r>
              <w:rPr>
                <w:i/>
                <w:iCs/>
                <w:color w:val="666666"/>
                <w:sz w:val="18"/>
                <w:szCs w:val="18"/>
              </w:rPr>
              <w:t>Link to stand-up notes or logs</w:t>
            </w:r>
          </w:p>
          <w:p w14:paraId="5997CC1D" w14:textId="77777777" w:rsidR="004352C2" w:rsidRDefault="004352C2"/>
        </w:tc>
      </w:tr>
      <w:tr w:rsidR="004352C2" w14:paraId="23985A45" w14:textId="77777777" w:rsidTr="20B2903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732A31" w14:textId="77777777" w:rsidR="004352C2" w:rsidRDefault="00882219">
            <w:r>
              <w:rPr>
                <w:b/>
                <w:bCs/>
                <w:sz w:val="20"/>
                <w:szCs w:val="20"/>
              </w:rPr>
              <w:t>Sprint Review Evidence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172F52" w14:textId="77777777" w:rsidR="004352C2" w:rsidRDefault="00882219">
            <w:r>
              <w:rPr>
                <w:i/>
                <w:iCs/>
                <w:color w:val="666666"/>
                <w:sz w:val="18"/>
                <w:szCs w:val="18"/>
              </w:rPr>
              <w:t>Link to meeting notes, screenshots, or recordings of sprint reviews</w:t>
            </w:r>
          </w:p>
          <w:p w14:paraId="110FFD37" w14:textId="77777777" w:rsidR="004352C2" w:rsidRDefault="004352C2"/>
        </w:tc>
      </w:tr>
      <w:tr w:rsidR="004352C2" w14:paraId="49573E4E" w14:textId="77777777" w:rsidTr="20B29039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1D6FA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E67338" w14:textId="77777777" w:rsidR="004352C2" w:rsidRDefault="00882219">
            <w:r>
              <w:rPr>
                <w:b/>
                <w:bCs/>
                <w:color w:val="FFFFFF"/>
                <w:sz w:val="24"/>
                <w:szCs w:val="24"/>
              </w:rPr>
              <w:t>Scrum Checklist</w:t>
            </w:r>
          </w:p>
        </w:tc>
      </w:tr>
      <w:tr w:rsidR="004352C2" w14:paraId="4E41E1EB" w14:textId="77777777" w:rsidTr="20B2903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F8D29B" w14:textId="77777777" w:rsidR="004352C2" w:rsidRDefault="20B29039">
            <w:proofErr w:type="gramStart"/>
            <w:r w:rsidRPr="20B29039">
              <w:rPr>
                <w:b/>
                <w:bCs/>
                <w:sz w:val="20"/>
                <w:szCs w:val="20"/>
                <w:lang w:val="en-US"/>
              </w:rPr>
              <w:t>☐  All</w:t>
            </w:r>
            <w:proofErr w:type="gramEnd"/>
            <w:r w:rsidRPr="20B29039">
              <w:rPr>
                <w:b/>
                <w:bCs/>
                <w:sz w:val="20"/>
                <w:szCs w:val="20"/>
                <w:lang w:val="en-US"/>
              </w:rPr>
              <w:t xml:space="preserve"> artefacts publicly accessible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67F2B1" w14:textId="77777777" w:rsidR="004352C2" w:rsidRDefault="00882219">
            <w:r>
              <w:rPr>
                <w:i/>
                <w:iCs/>
                <w:color w:val="666666"/>
                <w:sz w:val="18"/>
                <w:szCs w:val="18"/>
              </w:rPr>
              <w:t>Reviewers can open every link without requesting access</w:t>
            </w:r>
          </w:p>
          <w:p w14:paraId="6B699379" w14:textId="77777777" w:rsidR="004352C2" w:rsidRDefault="004352C2"/>
        </w:tc>
      </w:tr>
      <w:tr w:rsidR="004352C2" w14:paraId="3929E110" w14:textId="77777777" w:rsidTr="20B2903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E07F42" w14:textId="77777777" w:rsidR="004352C2" w:rsidRDefault="20B29039">
            <w:proofErr w:type="gramStart"/>
            <w:r w:rsidRPr="20B29039">
              <w:rPr>
                <w:b/>
                <w:bCs/>
                <w:sz w:val="20"/>
                <w:szCs w:val="20"/>
                <w:lang w:val="en-US"/>
              </w:rPr>
              <w:t>☐  Story</w:t>
            </w:r>
            <w:proofErr w:type="gramEnd"/>
            <w:r w:rsidRPr="20B29039">
              <w:rPr>
                <w:b/>
                <w:bCs/>
                <w:sz w:val="20"/>
                <w:szCs w:val="20"/>
                <w:lang w:val="en-US"/>
              </w:rPr>
              <w:t xml:space="preserve"> points recorded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25602C" w14:textId="77777777" w:rsidR="004352C2" w:rsidRDefault="00882219">
            <w:r>
              <w:rPr>
                <w:i/>
                <w:iCs/>
                <w:color w:val="666666"/>
                <w:sz w:val="18"/>
                <w:szCs w:val="18"/>
              </w:rPr>
              <w:t>Sprint backlogs include effort estimates per item</w:t>
            </w:r>
          </w:p>
          <w:p w14:paraId="3FE9F23F" w14:textId="77777777" w:rsidR="004352C2" w:rsidRDefault="004352C2"/>
        </w:tc>
      </w:tr>
      <w:tr w:rsidR="004352C2" w14:paraId="69C40655" w14:textId="77777777" w:rsidTr="20B2903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E06A2F" w14:textId="77777777" w:rsidR="004352C2" w:rsidRDefault="20B29039">
            <w:proofErr w:type="gramStart"/>
            <w:r w:rsidRPr="20B29039">
              <w:rPr>
                <w:b/>
                <w:bCs/>
                <w:sz w:val="20"/>
                <w:szCs w:val="20"/>
                <w:lang w:val="en-US"/>
              </w:rPr>
              <w:t>☐  Burndown</w:t>
            </w:r>
            <w:proofErr w:type="gramEnd"/>
            <w:r w:rsidRPr="20B29039">
              <w:rPr>
                <w:b/>
                <w:bCs/>
                <w:sz w:val="20"/>
                <w:szCs w:val="20"/>
                <w:lang w:val="en-US"/>
              </w:rPr>
              <w:t xml:space="preserve"> charts show trends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6E056F" w14:textId="77777777" w:rsidR="004352C2" w:rsidRDefault="00882219">
            <w:r>
              <w:rPr>
                <w:i/>
                <w:iCs/>
                <w:color w:val="666666"/>
                <w:sz w:val="18"/>
                <w:szCs w:val="18"/>
              </w:rPr>
              <w:t>Charts display remaining effort declining over each sprint</w:t>
            </w:r>
          </w:p>
          <w:p w14:paraId="1F72F646" w14:textId="77777777" w:rsidR="004352C2" w:rsidRDefault="004352C2"/>
        </w:tc>
      </w:tr>
      <w:tr w:rsidR="004352C2" w14:paraId="1096F74F" w14:textId="77777777" w:rsidTr="20B2903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09CBBF" w14:textId="77777777" w:rsidR="004352C2" w:rsidRDefault="20B29039">
            <w:proofErr w:type="gramStart"/>
            <w:r w:rsidRPr="20B29039">
              <w:rPr>
                <w:b/>
                <w:bCs/>
                <w:sz w:val="20"/>
                <w:szCs w:val="20"/>
                <w:lang w:val="en-US"/>
              </w:rPr>
              <w:t>☐  Retrospectives</w:t>
            </w:r>
            <w:proofErr w:type="gramEnd"/>
            <w:r w:rsidRPr="20B29039">
              <w:rPr>
                <w:b/>
                <w:bCs/>
                <w:sz w:val="20"/>
                <w:szCs w:val="20"/>
                <w:lang w:val="en-US"/>
              </w:rPr>
              <w:t xml:space="preserve"> cover all three areas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CA1718" w14:textId="77777777" w:rsidR="004352C2" w:rsidRDefault="00882219">
            <w:r>
              <w:rPr>
                <w:i/>
                <w:iCs/>
                <w:color w:val="666666"/>
                <w:sz w:val="18"/>
                <w:szCs w:val="18"/>
              </w:rPr>
              <w:t>What went well, what to improve, action items all included</w:t>
            </w:r>
          </w:p>
          <w:p w14:paraId="08CE6F91" w14:textId="77777777" w:rsidR="004352C2" w:rsidRDefault="004352C2"/>
        </w:tc>
      </w:tr>
    </w:tbl>
    <w:p w14:paraId="61CDCEAD" w14:textId="77777777" w:rsidR="004352C2" w:rsidRDefault="004352C2">
      <w:pPr>
        <w:spacing w:after="320"/>
      </w:pPr>
    </w:p>
    <w:p w14:paraId="7DD054D7" w14:textId="77777777" w:rsidR="004352C2" w:rsidRDefault="00882219">
      <w:pPr>
        <w:pStyle w:val="heading20"/>
      </w:pPr>
      <w:r>
        <w:t>D. Additional Artefacts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4352C2" w14:paraId="184600CC" w14:textId="77777777" w:rsidTr="20B29039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1D6FA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7C4432" w14:textId="77777777" w:rsidR="004352C2" w:rsidRDefault="00882219">
            <w:r>
              <w:rPr>
                <w:b/>
                <w:bCs/>
                <w:color w:val="FFFFFF"/>
                <w:sz w:val="24"/>
                <w:szCs w:val="24"/>
              </w:rPr>
              <w:t>Documentation Links</w:t>
            </w:r>
          </w:p>
        </w:tc>
      </w:tr>
      <w:tr w:rsidR="004352C2" w14:paraId="1DCE0E7F" w14:textId="77777777" w:rsidTr="20B2903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1399D3" w14:textId="77777777" w:rsidR="004352C2" w:rsidRDefault="00882219">
            <w:r>
              <w:rPr>
                <w:b/>
                <w:bCs/>
                <w:sz w:val="20"/>
                <w:szCs w:val="20"/>
              </w:rPr>
              <w:t>Project Plan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A3AB85" w14:textId="77777777" w:rsidR="004352C2" w:rsidRDefault="00882219">
            <w:r>
              <w:rPr>
                <w:i/>
                <w:iCs/>
                <w:color w:val="666666"/>
                <w:sz w:val="18"/>
                <w:szCs w:val="18"/>
              </w:rPr>
              <w:t>Link to high-level plan with milestones and deadlines</w:t>
            </w:r>
          </w:p>
          <w:p w14:paraId="6BB9E253" w14:textId="77777777" w:rsidR="004352C2" w:rsidRDefault="004352C2"/>
        </w:tc>
      </w:tr>
      <w:tr w:rsidR="004352C2" w14:paraId="70B6F362" w14:textId="77777777" w:rsidTr="20B2903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BD3DE4" w14:textId="77777777" w:rsidR="004352C2" w:rsidRDefault="00882219">
            <w:r>
              <w:rPr>
                <w:b/>
                <w:bCs/>
                <w:sz w:val="20"/>
                <w:szCs w:val="20"/>
              </w:rPr>
              <w:t>Architecture Diagram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D33D2C" w14:textId="77777777" w:rsidR="004352C2" w:rsidRDefault="00882219">
            <w:r>
              <w:rPr>
                <w:i/>
                <w:iCs/>
                <w:color w:val="666666"/>
                <w:sz w:val="18"/>
                <w:szCs w:val="18"/>
              </w:rPr>
              <w:t>Link to diagram showing system components and interactions</w:t>
            </w:r>
          </w:p>
          <w:p w14:paraId="23DE523C" w14:textId="77777777" w:rsidR="004352C2" w:rsidRDefault="004352C2"/>
        </w:tc>
      </w:tr>
      <w:tr w:rsidR="004352C2" w14:paraId="6CA79481" w14:textId="77777777" w:rsidTr="20B2903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84EE62" w14:textId="77777777" w:rsidR="004352C2" w:rsidRDefault="00882219">
            <w:r>
              <w:rPr>
                <w:b/>
                <w:bCs/>
                <w:sz w:val="20"/>
                <w:szCs w:val="20"/>
              </w:rPr>
              <w:t>Design Documents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D225C2" w14:textId="77777777" w:rsidR="004352C2" w:rsidRDefault="00882219">
            <w:r>
              <w:rPr>
                <w:i/>
                <w:iCs/>
                <w:color w:val="666666"/>
                <w:sz w:val="18"/>
                <w:szCs w:val="18"/>
              </w:rPr>
              <w:t>Link to class diagrams, sequence diagrams, wireframes, etc.</w:t>
            </w:r>
          </w:p>
          <w:p w14:paraId="52E56223" w14:textId="77777777" w:rsidR="004352C2" w:rsidRDefault="004352C2"/>
        </w:tc>
      </w:tr>
      <w:tr w:rsidR="004352C2" w14:paraId="79B34EA9" w14:textId="77777777" w:rsidTr="20B2903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CFFE3A" w14:textId="77777777" w:rsidR="004352C2" w:rsidRDefault="00882219">
            <w:r>
              <w:rPr>
                <w:b/>
                <w:bCs/>
                <w:sz w:val="20"/>
                <w:szCs w:val="20"/>
              </w:rPr>
              <w:t>Test Plan and Results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B261B7" w14:textId="77777777" w:rsidR="004352C2" w:rsidRDefault="00882219">
            <w:r>
              <w:rPr>
                <w:i/>
                <w:iCs/>
                <w:color w:val="666666"/>
                <w:sz w:val="18"/>
                <w:szCs w:val="18"/>
              </w:rPr>
              <w:t>Link to testing strategy, test cases, and results / screenshots</w:t>
            </w:r>
          </w:p>
          <w:p w14:paraId="07547A01" w14:textId="77777777" w:rsidR="004352C2" w:rsidRDefault="004352C2"/>
        </w:tc>
      </w:tr>
      <w:tr w:rsidR="004352C2" w14:paraId="6CE90381" w14:textId="77777777" w:rsidTr="20B29039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1D6FA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3A90FA" w14:textId="77777777" w:rsidR="004352C2" w:rsidRDefault="00882219">
            <w:r>
              <w:rPr>
                <w:b/>
                <w:bCs/>
                <w:color w:val="FFFFFF"/>
                <w:sz w:val="24"/>
                <w:szCs w:val="24"/>
              </w:rPr>
              <w:t>Documentation Checklist</w:t>
            </w:r>
          </w:p>
        </w:tc>
      </w:tr>
      <w:tr w:rsidR="004352C2" w14:paraId="6E117C7F" w14:textId="77777777" w:rsidTr="20B2903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09FBD4" w14:textId="77777777" w:rsidR="004352C2" w:rsidRDefault="20B29039">
            <w:proofErr w:type="gramStart"/>
            <w:r w:rsidRPr="20B29039">
              <w:rPr>
                <w:b/>
                <w:bCs/>
                <w:sz w:val="20"/>
                <w:szCs w:val="20"/>
                <w:lang w:val="en-US"/>
              </w:rPr>
              <w:t>☐  Architecture</w:t>
            </w:r>
            <w:proofErr w:type="gramEnd"/>
            <w:r w:rsidRPr="20B29039">
              <w:rPr>
                <w:b/>
                <w:bCs/>
                <w:sz w:val="20"/>
                <w:szCs w:val="20"/>
                <w:lang w:val="en-US"/>
              </w:rPr>
              <w:t xml:space="preserve"> diagram is current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60D48B" w14:textId="77777777" w:rsidR="004352C2" w:rsidRDefault="20B29039">
            <w:r w:rsidRPr="20B29039">
              <w:rPr>
                <w:i/>
                <w:iCs/>
                <w:color w:val="666666"/>
                <w:sz w:val="18"/>
                <w:szCs w:val="18"/>
                <w:lang w:val="en-US"/>
              </w:rPr>
              <w:t>Diagram reflects the final submitted version of the app</w:t>
            </w:r>
          </w:p>
          <w:p w14:paraId="5043CB0F" w14:textId="77777777" w:rsidR="004352C2" w:rsidRDefault="004352C2"/>
        </w:tc>
      </w:tr>
      <w:tr w:rsidR="004352C2" w14:paraId="0CC3010D" w14:textId="77777777" w:rsidTr="20B2903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54FD2B" w14:textId="77777777" w:rsidR="004352C2" w:rsidRDefault="20B29039">
            <w:proofErr w:type="gramStart"/>
            <w:r w:rsidRPr="20B29039">
              <w:rPr>
                <w:b/>
                <w:bCs/>
                <w:sz w:val="20"/>
                <w:szCs w:val="20"/>
                <w:lang w:val="en-US"/>
              </w:rPr>
              <w:t>☐  Test</w:t>
            </w:r>
            <w:proofErr w:type="gramEnd"/>
            <w:r w:rsidRPr="20B29039">
              <w:rPr>
                <w:b/>
                <w:bCs/>
                <w:sz w:val="20"/>
                <w:szCs w:val="20"/>
                <w:lang w:val="en-US"/>
              </w:rPr>
              <w:t xml:space="preserve"> evidence included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52F19B" w14:textId="77777777" w:rsidR="004352C2" w:rsidRDefault="00882219">
            <w:r>
              <w:rPr>
                <w:i/>
                <w:iCs/>
                <w:color w:val="666666"/>
                <w:sz w:val="18"/>
                <w:szCs w:val="18"/>
              </w:rPr>
              <w:t>Automated test logs or screenshots are attached / linked</w:t>
            </w:r>
          </w:p>
          <w:p w14:paraId="07459315" w14:textId="77777777" w:rsidR="004352C2" w:rsidRDefault="004352C2"/>
        </w:tc>
      </w:tr>
      <w:tr w:rsidR="004352C2" w14:paraId="45A44998" w14:textId="77777777" w:rsidTr="20B2903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45A537" w14:textId="77777777" w:rsidR="004352C2" w:rsidRDefault="20B29039">
            <w:proofErr w:type="gramStart"/>
            <w:r w:rsidRPr="20B29039">
              <w:rPr>
                <w:b/>
                <w:bCs/>
                <w:sz w:val="20"/>
                <w:szCs w:val="20"/>
                <w:lang w:val="en-US"/>
              </w:rPr>
              <w:t>☐  All</w:t>
            </w:r>
            <w:proofErr w:type="gramEnd"/>
            <w:r w:rsidRPr="20B29039">
              <w:rPr>
                <w:b/>
                <w:bCs/>
                <w:sz w:val="20"/>
                <w:szCs w:val="20"/>
                <w:lang w:val="en-US"/>
              </w:rPr>
              <w:t xml:space="preserve"> docs publicly accessible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969BE2" w14:textId="77777777" w:rsidR="004352C2" w:rsidRDefault="00882219">
            <w:r>
              <w:rPr>
                <w:i/>
                <w:iCs/>
                <w:color w:val="666666"/>
                <w:sz w:val="18"/>
                <w:szCs w:val="18"/>
              </w:rPr>
              <w:t>Reviewers can open every link without requesting access</w:t>
            </w:r>
          </w:p>
          <w:p w14:paraId="6537F28F" w14:textId="77777777" w:rsidR="004352C2" w:rsidRDefault="004352C2"/>
        </w:tc>
      </w:tr>
    </w:tbl>
    <w:p w14:paraId="6DFB9E20" w14:textId="77777777" w:rsidR="004352C2" w:rsidRDefault="004352C2">
      <w:pPr>
        <w:spacing w:after="320"/>
      </w:pPr>
    </w:p>
    <w:p w14:paraId="3A850C49" w14:textId="77777777" w:rsidR="004352C2" w:rsidRDefault="00882219">
      <w:pPr>
        <w:pStyle w:val="heading20"/>
      </w:pPr>
      <w:r>
        <w:t>E. Final Pre-Submission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4352C2" w14:paraId="25FB0DD2" w14:textId="77777777" w:rsidTr="20B29039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1D6FA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5AEA03" w14:textId="77777777" w:rsidR="004352C2" w:rsidRDefault="00882219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Before You Submit</w:t>
            </w:r>
          </w:p>
        </w:tc>
      </w:tr>
      <w:tr w:rsidR="004352C2" w14:paraId="01492480" w14:textId="77777777" w:rsidTr="20B2903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C7C389" w14:textId="77777777" w:rsidR="004352C2" w:rsidRDefault="20B29039">
            <w:proofErr w:type="gramStart"/>
            <w:r w:rsidRPr="20B29039">
              <w:rPr>
                <w:b/>
                <w:bCs/>
                <w:sz w:val="20"/>
                <w:szCs w:val="20"/>
                <w:lang w:val="en-US"/>
              </w:rPr>
              <w:t>☐  All</w:t>
            </w:r>
            <w:proofErr w:type="gramEnd"/>
            <w:r w:rsidRPr="20B29039">
              <w:rPr>
                <w:b/>
                <w:bCs/>
                <w:sz w:val="20"/>
                <w:szCs w:val="20"/>
                <w:lang w:val="en-US"/>
              </w:rPr>
              <w:t xml:space="preserve"> links tested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DAFCB0" w14:textId="77777777" w:rsidR="004352C2" w:rsidRDefault="00882219">
            <w:r>
              <w:rPr>
                <w:i/>
                <w:iCs/>
                <w:color w:val="666666"/>
                <w:sz w:val="18"/>
                <w:szCs w:val="18"/>
              </w:rPr>
              <w:t>Every URL has been opened and confirmed working</w:t>
            </w:r>
          </w:p>
          <w:p w14:paraId="70DF9E56" w14:textId="77777777" w:rsidR="004352C2" w:rsidRDefault="004352C2"/>
        </w:tc>
      </w:tr>
      <w:tr w:rsidR="004352C2" w14:paraId="0896D92F" w14:textId="77777777" w:rsidTr="20B2903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7B2422" w14:textId="77777777" w:rsidR="004352C2" w:rsidRDefault="20B29039">
            <w:proofErr w:type="gramStart"/>
            <w:r w:rsidRPr="20B29039">
              <w:rPr>
                <w:b/>
                <w:bCs/>
                <w:sz w:val="20"/>
                <w:szCs w:val="20"/>
                <w:lang w:val="en-US"/>
              </w:rPr>
              <w:t>☐  All</w:t>
            </w:r>
            <w:proofErr w:type="gramEnd"/>
            <w:r w:rsidRPr="20B29039">
              <w:rPr>
                <w:b/>
                <w:bCs/>
                <w:sz w:val="20"/>
                <w:szCs w:val="20"/>
                <w:lang w:val="en-US"/>
              </w:rPr>
              <w:t xml:space="preserve"> links are public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BA6706" w14:textId="77777777" w:rsidR="004352C2" w:rsidRDefault="00882219">
            <w:r>
              <w:rPr>
                <w:i/>
                <w:iCs/>
                <w:color w:val="666666"/>
                <w:sz w:val="18"/>
                <w:szCs w:val="18"/>
              </w:rPr>
              <w:t>No link requires a login or an access request</w:t>
            </w:r>
          </w:p>
          <w:p w14:paraId="44E871BC" w14:textId="77777777" w:rsidR="004352C2" w:rsidRDefault="004352C2"/>
        </w:tc>
      </w:tr>
      <w:tr w:rsidR="004352C2" w14:paraId="09FB8CF2" w14:textId="77777777" w:rsidTr="20B2903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1E00A0" w14:textId="77777777" w:rsidR="004352C2" w:rsidRDefault="20B29039">
            <w:proofErr w:type="gramStart"/>
            <w:r w:rsidRPr="20B29039">
              <w:rPr>
                <w:b/>
                <w:bCs/>
                <w:sz w:val="20"/>
                <w:szCs w:val="20"/>
                <w:lang w:val="en-US"/>
              </w:rPr>
              <w:t>☐  Credentials</w:t>
            </w:r>
            <w:proofErr w:type="gramEnd"/>
            <w:r w:rsidRPr="20B29039">
              <w:rPr>
                <w:b/>
                <w:bCs/>
                <w:sz w:val="20"/>
                <w:szCs w:val="20"/>
                <w:lang w:val="en-US"/>
              </w:rPr>
              <w:t xml:space="preserve"> provided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D71974" w14:textId="77777777" w:rsidR="004352C2" w:rsidRDefault="20B29039">
            <w:r w:rsidRPr="20B29039">
              <w:rPr>
                <w:i/>
                <w:iCs/>
                <w:color w:val="666666"/>
                <w:sz w:val="18"/>
                <w:szCs w:val="18"/>
                <w:lang w:val="en-US"/>
              </w:rPr>
              <w:t>Reviewer login details are included where the app requires them</w:t>
            </w:r>
          </w:p>
          <w:p w14:paraId="144A5D23" w14:textId="77777777" w:rsidR="004352C2" w:rsidRDefault="004352C2"/>
        </w:tc>
      </w:tr>
      <w:tr w:rsidR="004352C2" w14:paraId="7153B63E" w14:textId="77777777" w:rsidTr="20B2903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263E7B" w14:textId="77777777" w:rsidR="004352C2" w:rsidRDefault="20B29039">
            <w:proofErr w:type="gramStart"/>
            <w:r w:rsidRPr="20B29039">
              <w:rPr>
                <w:b/>
                <w:bCs/>
                <w:sz w:val="20"/>
                <w:szCs w:val="20"/>
                <w:lang w:val="en-US"/>
              </w:rPr>
              <w:t>☐  Video</w:t>
            </w:r>
            <w:proofErr w:type="gramEnd"/>
            <w:r w:rsidRPr="20B29039">
              <w:rPr>
                <w:b/>
                <w:bCs/>
                <w:sz w:val="20"/>
                <w:szCs w:val="20"/>
                <w:lang w:val="en-US"/>
              </w:rPr>
              <w:t xml:space="preserve"> under 6 minutes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918F0E" w14:textId="77777777" w:rsidR="004352C2" w:rsidRDefault="00882219">
            <w:r>
              <w:rPr>
                <w:i/>
                <w:iCs/>
                <w:color w:val="666666"/>
                <w:sz w:val="18"/>
                <w:szCs w:val="18"/>
              </w:rPr>
              <w:t>Recording runtime has been verified</w:t>
            </w:r>
          </w:p>
          <w:p w14:paraId="738610EB" w14:textId="77777777" w:rsidR="004352C2" w:rsidRDefault="004352C2"/>
        </w:tc>
      </w:tr>
      <w:tr w:rsidR="004352C2" w14:paraId="314C49F2" w14:textId="77777777" w:rsidTr="20B2903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93853D" w14:textId="77777777" w:rsidR="004352C2" w:rsidRDefault="20B29039">
            <w:proofErr w:type="gramStart"/>
            <w:r w:rsidRPr="20B29039">
              <w:rPr>
                <w:b/>
                <w:bCs/>
                <w:sz w:val="20"/>
                <w:szCs w:val="20"/>
                <w:lang w:val="en-US"/>
              </w:rPr>
              <w:t>☐  GitHub</w:t>
            </w:r>
            <w:proofErr w:type="gramEnd"/>
            <w:r w:rsidRPr="20B29039">
              <w:rPr>
                <w:b/>
                <w:bCs/>
                <w:sz w:val="20"/>
                <w:szCs w:val="20"/>
                <w:lang w:val="en-US"/>
              </w:rPr>
              <w:t xml:space="preserve"> repo is public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B589E7" w14:textId="77777777" w:rsidR="004352C2" w:rsidRDefault="00882219">
            <w:r>
              <w:rPr>
                <w:i/>
                <w:iCs/>
                <w:color w:val="666666"/>
                <w:sz w:val="18"/>
                <w:szCs w:val="18"/>
              </w:rPr>
              <w:t>Repository visibility set to Public</w:t>
            </w:r>
          </w:p>
          <w:p w14:paraId="637805D2" w14:textId="77777777" w:rsidR="004352C2" w:rsidRDefault="004352C2"/>
        </w:tc>
      </w:tr>
      <w:tr w:rsidR="004352C2" w14:paraId="54E19CB6" w14:textId="77777777" w:rsidTr="20B2903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B741B4" w14:textId="77777777" w:rsidR="004352C2" w:rsidRDefault="20B29039">
            <w:proofErr w:type="gramStart"/>
            <w:r w:rsidRPr="20B29039">
              <w:rPr>
                <w:b/>
                <w:bCs/>
                <w:sz w:val="20"/>
                <w:szCs w:val="20"/>
                <w:lang w:val="en-US"/>
              </w:rPr>
              <w:t>☐  README</w:t>
            </w:r>
            <w:proofErr w:type="gramEnd"/>
            <w:r w:rsidRPr="20B29039">
              <w:rPr>
                <w:b/>
                <w:bCs/>
                <w:sz w:val="20"/>
                <w:szCs w:val="20"/>
                <w:lang w:val="en-US"/>
              </w:rPr>
              <w:t xml:space="preserve"> is complete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9C3446" w14:textId="77777777" w:rsidR="004352C2" w:rsidRDefault="00882219">
            <w:r>
              <w:rPr>
                <w:i/>
                <w:iCs/>
                <w:color w:val="666666"/>
                <w:sz w:val="18"/>
                <w:szCs w:val="18"/>
              </w:rPr>
              <w:t>README covers local setup instructions</w:t>
            </w:r>
          </w:p>
          <w:p w14:paraId="463F29E8" w14:textId="77777777" w:rsidR="004352C2" w:rsidRDefault="004352C2"/>
        </w:tc>
      </w:tr>
      <w:tr w:rsidR="004352C2" w14:paraId="7C39CB9D" w14:textId="77777777" w:rsidTr="20B2903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82B57A" w14:textId="77777777" w:rsidR="004352C2" w:rsidRDefault="20B29039">
            <w:proofErr w:type="gramStart"/>
            <w:r w:rsidRPr="20B29039">
              <w:rPr>
                <w:b/>
                <w:bCs/>
                <w:sz w:val="20"/>
                <w:szCs w:val="20"/>
                <w:lang w:val="en-US"/>
              </w:rPr>
              <w:t>☐  Form</w:t>
            </w:r>
            <w:proofErr w:type="gramEnd"/>
            <w:r w:rsidRPr="20B29039">
              <w:rPr>
                <w:b/>
                <w:bCs/>
                <w:sz w:val="20"/>
                <w:szCs w:val="20"/>
                <w:lang w:val="en-US"/>
              </w:rPr>
              <w:t xml:space="preserve"> fully completed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BB95F9" w14:textId="77777777" w:rsidR="004352C2" w:rsidRDefault="00882219">
            <w:r>
              <w:rPr>
                <w:i/>
                <w:iCs/>
                <w:color w:val="666666"/>
                <w:sz w:val="18"/>
                <w:szCs w:val="18"/>
              </w:rPr>
              <w:t>No fields left blank</w:t>
            </w:r>
          </w:p>
          <w:p w14:paraId="3B7B4B86" w14:textId="77777777" w:rsidR="004352C2" w:rsidRDefault="004352C2"/>
        </w:tc>
      </w:tr>
      <w:tr w:rsidR="004352C2" w14:paraId="4AF54356" w14:textId="77777777" w:rsidTr="20B2903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F4A7C7" w14:textId="77777777" w:rsidR="004352C2" w:rsidRDefault="20B29039">
            <w:proofErr w:type="gramStart"/>
            <w:r w:rsidRPr="20B29039">
              <w:rPr>
                <w:b/>
                <w:bCs/>
                <w:sz w:val="20"/>
                <w:szCs w:val="20"/>
                <w:lang w:val="en-US"/>
              </w:rPr>
              <w:t>☐  Submitted</w:t>
            </w:r>
            <w:proofErr w:type="gramEnd"/>
            <w:r w:rsidRPr="20B29039">
              <w:rPr>
                <w:b/>
                <w:bCs/>
                <w:sz w:val="20"/>
                <w:szCs w:val="20"/>
                <w:lang w:val="en-US"/>
              </w:rPr>
              <w:t xml:space="preserve"> via Moodle by deadline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8080EA" w14:textId="77777777" w:rsidR="004352C2" w:rsidRDefault="00882219">
            <w:r>
              <w:rPr>
                <w:i/>
                <w:iCs/>
                <w:color w:val="666666"/>
                <w:sz w:val="18"/>
                <w:szCs w:val="18"/>
              </w:rPr>
              <w:t>Submitted before Friday 22 May 2026 at 23:55</w:t>
            </w:r>
          </w:p>
          <w:p w14:paraId="3A0FF5F2" w14:textId="77777777" w:rsidR="004352C2" w:rsidRDefault="004352C2"/>
        </w:tc>
      </w:tr>
    </w:tbl>
    <w:p w14:paraId="5630AD66" w14:textId="77777777" w:rsidR="004352C2" w:rsidRDefault="004352C2">
      <w:pPr>
        <w:spacing w:after="320"/>
      </w:pPr>
    </w:p>
    <w:p w14:paraId="0B355129" w14:textId="77777777" w:rsidR="004352C2" w:rsidRDefault="00882219">
      <w:pPr>
        <w:pBdr>
          <w:top w:val="single" w:sz="6" w:space="4" w:color="1D6FA4"/>
        </w:pBdr>
        <w:spacing w:before="200" w:after="60"/>
        <w:jc w:val="center"/>
      </w:pPr>
      <w:r>
        <w:rPr>
          <w:i/>
          <w:iCs/>
          <w:color w:val="666666"/>
          <w:sz w:val="18"/>
          <w:szCs w:val="18"/>
        </w:rPr>
        <w:t>For queries, contact your lecturer via email. Good luck!</w:t>
      </w:r>
    </w:p>
    <w:sectPr w:rsidR="004352C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FE4C72"/>
    <w:multiLevelType w:val="hybridMultilevel"/>
    <w:tmpl w:val="99BAE52C"/>
    <w:lvl w:ilvl="0" w:tplc="5E485D5E">
      <w:start w:val="1"/>
      <w:numFmt w:val="bullet"/>
      <w:lvlText w:val="●"/>
      <w:lvlJc w:val="left"/>
      <w:pPr>
        <w:ind w:left="720" w:hanging="360"/>
      </w:pPr>
    </w:lvl>
    <w:lvl w:ilvl="1" w:tplc="74D0E8C8">
      <w:start w:val="1"/>
      <w:numFmt w:val="bullet"/>
      <w:lvlText w:val="○"/>
      <w:lvlJc w:val="left"/>
      <w:pPr>
        <w:ind w:left="1440" w:hanging="360"/>
      </w:pPr>
    </w:lvl>
    <w:lvl w:ilvl="2" w:tplc="F40E8076">
      <w:start w:val="1"/>
      <w:numFmt w:val="bullet"/>
      <w:lvlText w:val="■"/>
      <w:lvlJc w:val="left"/>
      <w:pPr>
        <w:ind w:left="2160" w:hanging="360"/>
      </w:pPr>
    </w:lvl>
    <w:lvl w:ilvl="3" w:tplc="C874C2CC">
      <w:start w:val="1"/>
      <w:numFmt w:val="bullet"/>
      <w:lvlText w:val="●"/>
      <w:lvlJc w:val="left"/>
      <w:pPr>
        <w:ind w:left="2880" w:hanging="360"/>
      </w:pPr>
    </w:lvl>
    <w:lvl w:ilvl="4" w:tplc="838AADE6">
      <w:start w:val="1"/>
      <w:numFmt w:val="bullet"/>
      <w:lvlText w:val="○"/>
      <w:lvlJc w:val="left"/>
      <w:pPr>
        <w:ind w:left="3600" w:hanging="360"/>
      </w:pPr>
    </w:lvl>
    <w:lvl w:ilvl="5" w:tplc="F5E86736">
      <w:start w:val="1"/>
      <w:numFmt w:val="bullet"/>
      <w:lvlText w:val="■"/>
      <w:lvlJc w:val="left"/>
      <w:pPr>
        <w:ind w:left="4320" w:hanging="360"/>
      </w:pPr>
    </w:lvl>
    <w:lvl w:ilvl="6" w:tplc="E0222E22">
      <w:start w:val="1"/>
      <w:numFmt w:val="bullet"/>
      <w:lvlText w:val="●"/>
      <w:lvlJc w:val="left"/>
      <w:pPr>
        <w:ind w:left="5040" w:hanging="360"/>
      </w:pPr>
    </w:lvl>
    <w:lvl w:ilvl="7" w:tplc="58669680">
      <w:start w:val="1"/>
      <w:numFmt w:val="bullet"/>
      <w:lvlText w:val="●"/>
      <w:lvlJc w:val="left"/>
      <w:pPr>
        <w:ind w:left="5760" w:hanging="360"/>
      </w:pPr>
    </w:lvl>
    <w:lvl w:ilvl="8" w:tplc="0FB63E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D142ED"/>
    <w:multiLevelType w:val="hybridMultilevel"/>
    <w:tmpl w:val="6D9C72EE"/>
    <w:lvl w:ilvl="0" w:tplc="9E9C6B58">
      <w:start w:val="1"/>
      <w:numFmt w:val="bullet"/>
      <w:lvlText w:val="☐"/>
      <w:lvlJc w:val="left"/>
      <w:pPr>
        <w:ind w:left="720" w:hanging="360"/>
      </w:pPr>
    </w:lvl>
    <w:lvl w:ilvl="1" w:tplc="AE00D4DC">
      <w:numFmt w:val="decimal"/>
      <w:lvlText w:val=""/>
      <w:lvlJc w:val="left"/>
    </w:lvl>
    <w:lvl w:ilvl="2" w:tplc="B19C1D0A">
      <w:numFmt w:val="decimal"/>
      <w:lvlText w:val=""/>
      <w:lvlJc w:val="left"/>
    </w:lvl>
    <w:lvl w:ilvl="3" w:tplc="92BEF6AC">
      <w:numFmt w:val="decimal"/>
      <w:lvlText w:val=""/>
      <w:lvlJc w:val="left"/>
    </w:lvl>
    <w:lvl w:ilvl="4" w:tplc="C2328F62">
      <w:numFmt w:val="decimal"/>
      <w:lvlText w:val=""/>
      <w:lvlJc w:val="left"/>
    </w:lvl>
    <w:lvl w:ilvl="5" w:tplc="146E1666">
      <w:numFmt w:val="decimal"/>
      <w:lvlText w:val=""/>
      <w:lvlJc w:val="left"/>
    </w:lvl>
    <w:lvl w:ilvl="6" w:tplc="9258BC22">
      <w:numFmt w:val="decimal"/>
      <w:lvlText w:val=""/>
      <w:lvlJc w:val="left"/>
    </w:lvl>
    <w:lvl w:ilvl="7" w:tplc="042097E2">
      <w:numFmt w:val="decimal"/>
      <w:lvlText w:val=""/>
      <w:lvlJc w:val="left"/>
    </w:lvl>
    <w:lvl w:ilvl="8" w:tplc="47F2838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0B29039"/>
    <w:rsid w:val="003743E4"/>
    <w:rsid w:val="004352C2"/>
    <w:rsid w:val="004F0F31"/>
    <w:rsid w:val="00882219"/>
    <w:rsid w:val="20B29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D08C09"/>
  <w15:docId w15:val="{B42E30CB-0CA3-4350-AB94-52037B61E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1A1A1A"/>
        <w:sz w:val="22"/>
        <w:szCs w:val="22"/>
        <w:lang w:val="en-ZA" w:eastAsia="en-ZA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qFormat/>
    <w:pPr>
      <w:spacing w:before="240" w:after="120"/>
      <w:outlineLvl w:val="0"/>
    </w:pPr>
    <w:rPr>
      <w:b/>
      <w:bCs/>
      <w:color w:val="003B5C"/>
      <w:sz w:val="32"/>
      <w:szCs w:val="32"/>
    </w:rPr>
  </w:style>
  <w:style w:type="paragraph" w:customStyle="1" w:styleId="heading20">
    <w:name w:val="heading 20"/>
    <w:qFormat/>
    <w:pPr>
      <w:spacing w:before="200" w:after="80"/>
      <w:outlineLvl w:val="1"/>
    </w:pPr>
    <w:rPr>
      <w:b/>
      <w:bCs/>
      <w:color w:val="1D6FA4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637</Words>
  <Characters>3634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Maduwa Faranani</cp:lastModifiedBy>
  <cp:revision>3</cp:revision>
  <dcterms:created xsi:type="dcterms:W3CDTF">2026-05-11T14:29:00Z</dcterms:created>
  <dcterms:modified xsi:type="dcterms:W3CDTF">2026-05-22T21:14:00Z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532bfada-0474-4618-a52b-84338a8c6f07</vt:lpwstr>
  </property>
</Properties>
</file>