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345B7" w14:textId="77FF2CBB" w:rsidR="00C56524" w:rsidRDefault="00B600EB">
      <w:r>
        <w:t>BERT TFG</w:t>
      </w:r>
    </w:p>
    <w:p w14:paraId="1363FC12" w14:textId="7DC9F502" w:rsidR="00B600EB" w:rsidRDefault="00B600EB"/>
    <w:p w14:paraId="353B045C" w14:textId="4B0B519A" w:rsidR="00B600EB" w:rsidRDefault="00B600EB">
      <w:r>
        <w:t>Introducción</w:t>
      </w:r>
    </w:p>
    <w:p w14:paraId="0C464C40" w14:textId="76328307" w:rsidR="00B600EB" w:rsidRDefault="00B600EB">
      <w:r>
        <w:t>Problema Abordado</w:t>
      </w:r>
    </w:p>
    <w:p w14:paraId="0AD9919E" w14:textId="191C532C" w:rsidR="00B600EB" w:rsidRDefault="00B600EB">
      <w:proofErr w:type="gramStart"/>
      <w:r>
        <w:t>Qué es BERT?</w:t>
      </w:r>
      <w:proofErr w:type="gramEnd"/>
    </w:p>
    <w:p w14:paraId="6EAF6E90" w14:textId="420EAA77" w:rsidR="00B600EB" w:rsidRDefault="00B600EB">
      <w:proofErr w:type="spellStart"/>
      <w:r>
        <w:t>Article</w:t>
      </w:r>
      <w:proofErr w:type="spellEnd"/>
      <w:r>
        <w:t xml:space="preserve"> </w:t>
      </w:r>
      <w:proofErr w:type="spellStart"/>
      <w:r>
        <w:t>Classification</w:t>
      </w:r>
      <w:proofErr w:type="spellEnd"/>
    </w:p>
    <w:p w14:paraId="47AE8094" w14:textId="0FB40092" w:rsidR="00B600EB" w:rsidRDefault="00B600EB">
      <w:proofErr w:type="spellStart"/>
      <w:r>
        <w:t>Sentiment</w:t>
      </w:r>
      <w:proofErr w:type="spellEnd"/>
      <w:r>
        <w:t xml:space="preserve"> Análisis</w:t>
      </w:r>
    </w:p>
    <w:p w14:paraId="57E85CC9" w14:textId="368224E3" w:rsidR="00B600EB" w:rsidRDefault="00B600EB">
      <w:proofErr w:type="spellStart"/>
      <w:r>
        <w:t>Query</w:t>
      </w:r>
      <w:proofErr w:type="spellEnd"/>
      <w:r>
        <w:t xml:space="preserve"> </w:t>
      </w:r>
      <w:proofErr w:type="spellStart"/>
      <w:r>
        <w:t>Answer</w:t>
      </w:r>
      <w:proofErr w:type="spellEnd"/>
    </w:p>
    <w:p w14:paraId="39CDF959" w14:textId="2DE39FDA" w:rsidR="00B600EB" w:rsidRDefault="00B600EB"/>
    <w:p w14:paraId="107843D7" w14:textId="3B4F0E96" w:rsidR="00B600EB" w:rsidRDefault="00B600EB">
      <w:r>
        <w:t>RESUMEN</w:t>
      </w:r>
    </w:p>
    <w:p w14:paraId="62EF6E1D" w14:textId="1D277F46" w:rsidR="00B600EB" w:rsidRDefault="006633C6">
      <w:r>
        <w:t xml:space="preserve">Uso de modelos ya </w:t>
      </w:r>
      <w:proofErr w:type="spellStart"/>
      <w:r>
        <w:t>preentrenados</w:t>
      </w:r>
      <w:proofErr w:type="spellEnd"/>
      <w:r>
        <w:t xml:space="preserve"> y realizadas pruebas con ellos</w:t>
      </w:r>
      <w:r w:rsidR="0099493C">
        <w:t>…</w:t>
      </w:r>
    </w:p>
    <w:p w14:paraId="5DC39710" w14:textId="3387207F" w:rsidR="00B600EB" w:rsidRDefault="00B600EB"/>
    <w:p w14:paraId="61F68040" w14:textId="5BF6B099" w:rsidR="00B600EB" w:rsidRDefault="00B600EB"/>
    <w:p w14:paraId="21E1D35F" w14:textId="08F39CFE" w:rsidR="006633C6" w:rsidRDefault="006633C6">
      <w:proofErr w:type="spellStart"/>
      <w:r>
        <w:t>Indice</w:t>
      </w:r>
      <w:proofErr w:type="spellEnd"/>
      <w:r>
        <w:t xml:space="preserve"> tablas</w:t>
      </w:r>
      <w:r w:rsidR="00DD7F51">
        <w:tab/>
      </w:r>
      <w:r>
        <w:t xml:space="preserve"> y esquemas </w:t>
      </w:r>
    </w:p>
    <w:p w14:paraId="75174C9E" w14:textId="40AC3950" w:rsidR="006633C6" w:rsidRDefault="006633C6">
      <w:r>
        <w:t>INTRODUCCIÓN</w:t>
      </w:r>
    </w:p>
    <w:p w14:paraId="3E6357F0" w14:textId="4F5FCBF2" w:rsidR="006633C6" w:rsidRDefault="000211CD">
      <w:r>
        <w:t>1.1 Antecedentes</w:t>
      </w:r>
    </w:p>
    <w:p w14:paraId="5B6D8B3B" w14:textId="309EC50F" w:rsidR="000211CD" w:rsidRDefault="00FD7597">
      <w:r>
        <w:t xml:space="preserve">El procesamiento del lenguaje </w:t>
      </w:r>
      <w:proofErr w:type="gramStart"/>
      <w:r>
        <w:t>natural,</w:t>
      </w:r>
      <w:proofErr w:type="gramEnd"/>
      <w:r>
        <w:t xml:space="preserve"> se puede encontrar en muchos de los servicios, que hoy en día la tecnología nos ofrece.</w:t>
      </w:r>
    </w:p>
    <w:p w14:paraId="55FAAF15" w14:textId="0F18530E" w:rsidR="00FD7597" w:rsidRDefault="00FD7597">
      <w:r>
        <w:t xml:space="preserve">Podemos, encontrar este tipo de procesamientos, en algoritmos como el que utiliza el propio Google en su </w:t>
      </w:r>
      <w:r w:rsidR="0099493C">
        <w:t>buscador</w:t>
      </w:r>
      <w:r>
        <w:t xml:space="preserve"> para resolver las </w:t>
      </w:r>
      <w:proofErr w:type="spellStart"/>
      <w:r>
        <w:t>Query</w:t>
      </w:r>
      <w:proofErr w:type="spellEnd"/>
      <w:r>
        <w:t>.</w:t>
      </w:r>
    </w:p>
    <w:p w14:paraId="40657DF7" w14:textId="776F4F09" w:rsidR="00FD7597" w:rsidRDefault="00FD7597">
      <w:r>
        <w:t>En este proyecto, hemos empleado, una red neuronal, previamente entrenada por Google.</w:t>
      </w:r>
    </w:p>
    <w:p w14:paraId="04380489" w14:textId="74129D69" w:rsidR="00FD7597" w:rsidRDefault="00FD7597"/>
    <w:p w14:paraId="092DB457" w14:textId="2402EB3B" w:rsidR="00FD7597" w:rsidRDefault="00FD7597">
      <w:r>
        <w:t>1.2 Contexto y Justificación del trabajo</w:t>
      </w:r>
    </w:p>
    <w:p w14:paraId="1F0707CF" w14:textId="7B2427D3" w:rsidR="00FD7597" w:rsidRDefault="00091B65">
      <w:r>
        <w:t xml:space="preserve">En la actualidad existen infinidad de aplicaciones para el procesamiento del lenguaje natural, a partir de aquí mencionado con la nomenclatura NLP (Natural </w:t>
      </w:r>
      <w:proofErr w:type="spellStart"/>
      <w:r>
        <w:t>Language</w:t>
      </w:r>
      <w:proofErr w:type="spellEnd"/>
      <w:r>
        <w:t xml:space="preserve"> Processing).</w:t>
      </w:r>
    </w:p>
    <w:p w14:paraId="0FBFBF9B" w14:textId="2E38CB50" w:rsidR="00091B65" w:rsidRDefault="00091B65">
      <w:r>
        <w:t xml:space="preserve">El uso de los sistemas NLP, ha ido ganando fuerza en aplicaciones orientadas a la interacción con el usuario y a la recopilación de información, es el caso de los </w:t>
      </w:r>
      <w:proofErr w:type="spellStart"/>
      <w:r>
        <w:t>ChatBots</w:t>
      </w:r>
      <w:proofErr w:type="spellEnd"/>
      <w:r>
        <w:t xml:space="preserve"> y los buscadores de páginas web.</w:t>
      </w:r>
    </w:p>
    <w:p w14:paraId="2B87F90C" w14:textId="556D4A7D" w:rsidR="001F5552" w:rsidRDefault="00091B65">
      <w:r>
        <w:t xml:space="preserve">Gracias a la red </w:t>
      </w:r>
      <w:proofErr w:type="spellStart"/>
      <w:r>
        <w:t>pre-entrenada</w:t>
      </w:r>
      <w:proofErr w:type="spellEnd"/>
      <w:r>
        <w:t xml:space="preserve"> por Google, llamada Google Bert, los sistemas NLP, han dado un gran salto</w:t>
      </w:r>
      <w:r w:rsidR="001F5552">
        <w:t>, permitiendo, que las máquinas, sean capaces de extraer y entender el contexto en el que se encuentran.</w:t>
      </w:r>
    </w:p>
    <w:p w14:paraId="65EE61BC" w14:textId="76B975DC" w:rsidR="001F5552" w:rsidRDefault="001F5552">
      <w:r>
        <w:t xml:space="preserve">Con todo esto, se pretende, realizar la implementación de Google Bert, revisar su funcionamiento, otorgarle nuevas funcionalidades y experimentar con nuevos modelos y tratamientos, todo ello, unificado dentro de una </w:t>
      </w:r>
      <w:r w:rsidR="00290071">
        <w:t>interfaz gráfica</w:t>
      </w:r>
      <w:r>
        <w:t xml:space="preserve">, está </w:t>
      </w:r>
      <w:r w:rsidR="00290071">
        <w:t>interfaz</w:t>
      </w:r>
      <w:r>
        <w:t xml:space="preserve"> será un prototipo que podrá ser mejorada añadiendo más funcionalidades y mejores diseños.</w:t>
      </w:r>
    </w:p>
    <w:p w14:paraId="756E4904" w14:textId="33FB73F2" w:rsidR="001F5552" w:rsidRDefault="001F5552">
      <w:r>
        <w:lastRenderedPageBreak/>
        <w:t>1.3 Objetivos del trabajo</w:t>
      </w:r>
    </w:p>
    <w:p w14:paraId="509BDC10" w14:textId="15C4DE18" w:rsidR="001F5552" w:rsidRDefault="001F5552">
      <w:r>
        <w:t>Los principales objetivos del proyecto son:</w:t>
      </w:r>
    </w:p>
    <w:p w14:paraId="3C88F977" w14:textId="70A94D52" w:rsidR="001F5552" w:rsidRDefault="001F5552" w:rsidP="001F5552">
      <w:pPr>
        <w:pStyle w:val="Prrafodelista"/>
        <w:numPr>
          <w:ilvl w:val="0"/>
          <w:numId w:val="2"/>
        </w:numPr>
      </w:pPr>
      <w:r>
        <w:t>Obtener un clasificador de Noticias por cabecera de la noticia utilizando Bert</w:t>
      </w:r>
    </w:p>
    <w:p w14:paraId="4660164A" w14:textId="40F813C5" w:rsidR="00290071" w:rsidRDefault="00290071" w:rsidP="00290071">
      <w:r>
        <w:t>Adicionalmente, como objetivos secundarios:</w:t>
      </w:r>
    </w:p>
    <w:p w14:paraId="081B491B" w14:textId="43EB81BE" w:rsidR="00290071" w:rsidRDefault="00290071" w:rsidP="00290071">
      <w:pPr>
        <w:pStyle w:val="Prrafodelista"/>
        <w:numPr>
          <w:ilvl w:val="0"/>
          <w:numId w:val="2"/>
        </w:numPr>
      </w:pPr>
      <w:r>
        <w:t>Implementación de una Interfaz Gráfica</w:t>
      </w:r>
    </w:p>
    <w:p w14:paraId="3CDD2393" w14:textId="74824034" w:rsidR="00290071" w:rsidRDefault="00290071" w:rsidP="00290071">
      <w:pPr>
        <w:pStyle w:val="Prrafodelista"/>
        <w:numPr>
          <w:ilvl w:val="0"/>
          <w:numId w:val="2"/>
        </w:numPr>
      </w:pPr>
      <w:r>
        <w:t>Implementación de un Analizador de Sentimientos</w:t>
      </w:r>
    </w:p>
    <w:p w14:paraId="43E5F883" w14:textId="00679888" w:rsidR="00290071" w:rsidRDefault="00290071" w:rsidP="00290071">
      <w:pPr>
        <w:pStyle w:val="Prrafodelista"/>
        <w:numPr>
          <w:ilvl w:val="0"/>
          <w:numId w:val="2"/>
        </w:numPr>
      </w:pPr>
      <w:r>
        <w:t xml:space="preserve">Implementación de un </w:t>
      </w:r>
      <w:proofErr w:type="spellStart"/>
      <w:r>
        <w:t>ChatBot</w:t>
      </w:r>
      <w:proofErr w:type="spellEnd"/>
    </w:p>
    <w:p w14:paraId="21534AA3" w14:textId="41C470AF" w:rsidR="00290071" w:rsidRDefault="00290071" w:rsidP="00290071">
      <w:pPr>
        <w:pStyle w:val="Prrafodelista"/>
        <w:numPr>
          <w:ilvl w:val="0"/>
          <w:numId w:val="2"/>
        </w:numPr>
      </w:pPr>
      <w:r>
        <w:t>Revisión del funcionamiento de Google Bert</w:t>
      </w:r>
    </w:p>
    <w:p w14:paraId="2823C1EB" w14:textId="248DB422" w:rsidR="00290071" w:rsidRDefault="00290071" w:rsidP="00290071">
      <w:pPr>
        <w:pStyle w:val="Prrafodelista"/>
        <w:numPr>
          <w:ilvl w:val="0"/>
          <w:numId w:val="2"/>
        </w:numPr>
      </w:pPr>
      <w:r>
        <w:t>Mejorar resultados obtenidos</w:t>
      </w:r>
    </w:p>
    <w:p w14:paraId="6B4434D8" w14:textId="3283D3DE" w:rsidR="00290071" w:rsidRDefault="00290071" w:rsidP="00290071">
      <w:pPr>
        <w:pStyle w:val="Prrafodelista"/>
        <w:numPr>
          <w:ilvl w:val="0"/>
          <w:numId w:val="2"/>
        </w:numPr>
      </w:pPr>
      <w:r>
        <w:t>Implementación de técnicas para aprendizaje automático</w:t>
      </w:r>
    </w:p>
    <w:p w14:paraId="0072D218" w14:textId="1172F2E2" w:rsidR="00290071" w:rsidRDefault="00290071" w:rsidP="00290071">
      <w:r>
        <w:t>1.4 Expectativas</w:t>
      </w:r>
    </w:p>
    <w:p w14:paraId="03E7AE7C" w14:textId="58F2326A" w:rsidR="00290071" w:rsidRDefault="00290071" w:rsidP="00290071">
      <w:r>
        <w:t xml:space="preserve">Este proyecto tiene como intención, aprender más acerca de las redes neuronales y el aprendizaje automático, además de aprender y entender </w:t>
      </w:r>
      <w:r w:rsidR="00923067">
        <w:t>cómo</w:t>
      </w:r>
      <w:r>
        <w:t xml:space="preserve"> funciona el NLP.</w:t>
      </w:r>
    </w:p>
    <w:p w14:paraId="5E8504D7" w14:textId="0F809576" w:rsidR="00923067" w:rsidRDefault="00923067" w:rsidP="00290071">
      <w:r>
        <w:t>Así mismo, aplicar las técnicas aprendidas en el grado de informática y los conocimientos obtenidos en la rama de computación.</w:t>
      </w:r>
    </w:p>
    <w:p w14:paraId="69398643" w14:textId="526FBECF" w:rsidR="00290071" w:rsidRDefault="00923067" w:rsidP="00290071">
      <w:r>
        <w:t>Adicionalmente, otra de las expectativas del proyecto, es,</w:t>
      </w:r>
      <w:r w:rsidR="00290071">
        <w:t xml:space="preserve"> obtener conocimientos sobre librerías como </w:t>
      </w:r>
      <w:proofErr w:type="spellStart"/>
      <w:r w:rsidR="00290071">
        <w:t>matplotlib</w:t>
      </w:r>
      <w:proofErr w:type="spellEnd"/>
      <w:r w:rsidR="00290071">
        <w:t xml:space="preserve">, </w:t>
      </w:r>
      <w:proofErr w:type="spellStart"/>
      <w:r w:rsidR="00290071">
        <w:t>numpy</w:t>
      </w:r>
      <w:proofErr w:type="spellEnd"/>
      <w:r w:rsidR="00290071">
        <w:t xml:space="preserve">, pandas y </w:t>
      </w:r>
      <w:proofErr w:type="spellStart"/>
      <w:r w:rsidR="00290071">
        <w:t>pythorch</w:t>
      </w:r>
      <w:proofErr w:type="spellEnd"/>
      <w:r w:rsidR="00290071">
        <w:t>.</w:t>
      </w:r>
    </w:p>
    <w:p w14:paraId="7DB59380" w14:textId="2F9551A4" w:rsidR="001F5552" w:rsidRDefault="001F5552"/>
    <w:p w14:paraId="0E69CDD5" w14:textId="48976146" w:rsidR="00923067" w:rsidRDefault="00923067">
      <w:r>
        <w:t>1.5</w:t>
      </w:r>
      <w:r w:rsidR="0099493C">
        <w:t xml:space="preserve"> Contenido que se va a ver en este proyecto</w:t>
      </w:r>
    </w:p>
    <w:p w14:paraId="727B9145" w14:textId="18393B8C" w:rsidR="0099493C" w:rsidRDefault="0099493C">
      <w:r>
        <w:t>…</w:t>
      </w:r>
    </w:p>
    <w:p w14:paraId="66AE22F4" w14:textId="417FD437" w:rsidR="0099493C" w:rsidRDefault="0099493C"/>
    <w:p w14:paraId="5FFD1932" w14:textId="44C71C6F" w:rsidR="0099493C" w:rsidRDefault="0099493C">
      <w:r>
        <w:t>2. Qué es Bert?</w:t>
      </w:r>
    </w:p>
    <w:p w14:paraId="259AB521" w14:textId="01BF97D3" w:rsidR="0064332A" w:rsidRDefault="0064332A">
      <w:r>
        <w:t xml:space="preserve">2.1 Historia </w:t>
      </w:r>
    </w:p>
    <w:p w14:paraId="476DF680" w14:textId="3979501B" w:rsidR="0099493C" w:rsidRDefault="0099493C">
      <w:r>
        <w:t xml:space="preserve">Bert, cuyas siglas significan </w:t>
      </w:r>
      <w:proofErr w:type="spellStart"/>
      <w:r>
        <w:t>Bidirectional</w:t>
      </w:r>
      <w:proofErr w:type="spellEnd"/>
      <w:r>
        <w:t xml:space="preserve"> </w:t>
      </w:r>
      <w:proofErr w:type="spellStart"/>
      <w:r>
        <w:t>Encoder</w:t>
      </w:r>
      <w:proofErr w:type="spellEnd"/>
      <w:r>
        <w:t xml:space="preserve"> </w:t>
      </w:r>
      <w:proofErr w:type="spellStart"/>
      <w:r>
        <w:t>Representations</w:t>
      </w:r>
      <w:proofErr w:type="spellEnd"/>
      <w:r>
        <w:t xml:space="preserve"> </w:t>
      </w:r>
      <w:proofErr w:type="spellStart"/>
      <w:r>
        <w:t>for</w:t>
      </w:r>
      <w:proofErr w:type="spellEnd"/>
      <w:r>
        <w:t xml:space="preserve"> Transformers, el objetivo de este algoritmo consiste en interpretar nuestro lenguaje de búsqueda de una manera mucho más natural, mediante </w:t>
      </w:r>
      <w:r w:rsidRPr="0099493C">
        <w:rPr>
          <w:b/>
          <w:bCs/>
          <w:i/>
          <w:iCs/>
        </w:rPr>
        <w:t>PNL</w:t>
      </w:r>
      <w:r>
        <w:t xml:space="preserve"> (Programación Neuro Lingüística). Para ello, Bert utiliza una red neuronal de código abierto, cabe destacar </w:t>
      </w:r>
      <w:proofErr w:type="gramStart"/>
      <w:r>
        <w:t>que</w:t>
      </w:r>
      <w:proofErr w:type="gramEnd"/>
      <w:r>
        <w:t xml:space="preserve"> hasta la llegada de Google Bert, Google, no tenía respuesta para aproximadamente el 15% de las consultas (Dato proporcionado por </w:t>
      </w:r>
      <w:proofErr w:type="spellStart"/>
      <w:r>
        <w:t>etudios</w:t>
      </w:r>
      <w:proofErr w:type="spellEnd"/>
      <w:r>
        <w:t xml:space="preserve"> …).</w:t>
      </w:r>
    </w:p>
    <w:p w14:paraId="7E02FA71" w14:textId="468A5AB8" w:rsidR="0099493C" w:rsidRDefault="0099493C">
      <w:r>
        <w:t>Como predecesor a Bert</w:t>
      </w:r>
      <w:r w:rsidR="0064332A">
        <w:t xml:space="preserve"> aplicado por Google en la tarea de proporcionar resultados ante consultas en el </w:t>
      </w:r>
      <w:proofErr w:type="gramStart"/>
      <w:r w:rsidR="0064332A">
        <w:t xml:space="preserve">buscador </w:t>
      </w:r>
      <w:r>
        <w:t>,</w:t>
      </w:r>
      <w:proofErr w:type="gramEnd"/>
      <w:r>
        <w:t xml:space="preserve"> podemos encontrar el algoritmo llamado </w:t>
      </w:r>
      <w:proofErr w:type="spellStart"/>
      <w:r>
        <w:t>RankBrain</w:t>
      </w:r>
      <w:proofErr w:type="spellEnd"/>
      <w:r w:rsidR="0064332A">
        <w:t xml:space="preserve"> (Primer algoritmo programado por Google utilizando técnicas de inteligencia artificial)</w:t>
      </w:r>
    </w:p>
    <w:p w14:paraId="6F875B6A" w14:textId="11B70B4E" w:rsidR="0099493C" w:rsidRDefault="0064332A">
      <w:r>
        <w:t xml:space="preserve">2.2 </w:t>
      </w:r>
      <w:r w:rsidR="00FC6784">
        <w:t>Bidireccionalidad</w:t>
      </w:r>
    </w:p>
    <w:p w14:paraId="689ED219" w14:textId="77777777" w:rsidR="0064332A" w:rsidRDefault="0064332A">
      <w:r>
        <w:t>Como mencionan las siglas, Bert utiliza un método de bidireccional para procesar palabra, esa bidireccionalidad consiste en analizar las palabras situadas tanto a la derecha como a la izquierda de la palabra clave que se está analizando.</w:t>
      </w:r>
    </w:p>
    <w:p w14:paraId="4D966E88" w14:textId="77777777" w:rsidR="0064332A" w:rsidRDefault="0064332A">
      <w:r>
        <w:lastRenderedPageBreak/>
        <w:t>Gracias a esto, permite al algoritmo entender en profundidad el contexto en el que se encuentra la palabra clave.</w:t>
      </w:r>
    </w:p>
    <w:p w14:paraId="5CC8CD62" w14:textId="6B608BEE" w:rsidR="0064332A" w:rsidRDefault="00E8205E" w:rsidP="00E8205E">
      <w:pPr>
        <w:spacing w:after="20"/>
        <w:jc w:val="center"/>
      </w:pPr>
      <w:r>
        <w:rPr>
          <w:noProof/>
        </w:rPr>
        <w:drawing>
          <wp:inline distT="0" distB="0" distL="0" distR="0" wp14:anchorId="7094C35E" wp14:editId="14DA33F2">
            <wp:extent cx="4762500" cy="2171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171700"/>
                    </a:xfrm>
                    <a:prstGeom prst="rect">
                      <a:avLst/>
                    </a:prstGeom>
                    <a:noFill/>
                    <a:ln>
                      <a:noFill/>
                    </a:ln>
                  </pic:spPr>
                </pic:pic>
              </a:graphicData>
            </a:graphic>
          </wp:inline>
        </w:drawing>
      </w:r>
    </w:p>
    <w:p w14:paraId="71E50911" w14:textId="57B230F8" w:rsidR="00E8205E" w:rsidRPr="00E8205E" w:rsidRDefault="00E8205E" w:rsidP="00E8205E">
      <w:pPr>
        <w:jc w:val="center"/>
        <w:rPr>
          <w:color w:val="A6A6A6" w:themeColor="background1" w:themeShade="A6"/>
          <w:sz w:val="20"/>
          <w:szCs w:val="20"/>
        </w:rPr>
      </w:pPr>
      <w:r w:rsidRPr="00E8205E">
        <w:rPr>
          <w:color w:val="A6A6A6" w:themeColor="background1" w:themeShade="A6"/>
          <w:sz w:val="20"/>
          <w:szCs w:val="20"/>
        </w:rPr>
        <w:t>Figura X.X – Comparación entre la arquitectura Bert y la arquitectura GPT</w:t>
      </w:r>
    </w:p>
    <w:p w14:paraId="4B495EAE" w14:textId="77777777" w:rsidR="00E8205E" w:rsidRDefault="00E8205E"/>
    <w:p w14:paraId="2053981A" w14:textId="06F80F27" w:rsidR="0064332A" w:rsidRDefault="00E8205E">
      <w:r>
        <w:t xml:space="preserve">Si se compara el preprocesamiento de otra arquitectura dedicada al NLP, como es la GPT desarrollada por </w:t>
      </w:r>
      <w:proofErr w:type="spellStart"/>
      <w:r>
        <w:t>OpenAI</w:t>
      </w:r>
      <w:proofErr w:type="spellEnd"/>
      <w:r>
        <w:t>, se puede observar como en la arquitectura Bert, las entradas se encuentran totalmente conectadas</w:t>
      </w:r>
      <w:r w:rsidR="00237758">
        <w:t>, este tipo de arquitecturas se denominan arquitecturas de autoatención simple</w:t>
      </w:r>
      <w:r>
        <w:t>.</w:t>
      </w:r>
    </w:p>
    <w:p w14:paraId="5E7353A5" w14:textId="187ACCDB" w:rsidR="0064332A" w:rsidRDefault="00E8205E">
      <w:r>
        <w:t xml:space="preserve">Mientras que, si se observa la otra arquitectura, en la GPT se puede observar </w:t>
      </w:r>
      <w:r w:rsidR="00FC6784">
        <w:t>cómo</w:t>
      </w:r>
      <w:r>
        <w:t xml:space="preserve"> solamente hay conexión con l</w:t>
      </w:r>
      <w:r w:rsidR="00FC6784">
        <w:t>os</w:t>
      </w:r>
      <w:r>
        <w:t xml:space="preserve"> </w:t>
      </w:r>
      <w:r w:rsidR="00FC6784">
        <w:t xml:space="preserve">tokens predecesores </w:t>
      </w:r>
      <w:r>
        <w:t>a</w:t>
      </w:r>
      <w:r w:rsidR="00FC6784">
        <w:t>l</w:t>
      </w:r>
      <w:r>
        <w:t xml:space="preserve"> </w:t>
      </w:r>
      <w:r w:rsidR="00FC6784">
        <w:t xml:space="preserve">token </w:t>
      </w:r>
      <w:r>
        <w:t>clave</w:t>
      </w:r>
      <w:r w:rsidR="00237758">
        <w:t>, esta arquitectura se denomina autoatención casual</w:t>
      </w:r>
      <w:r>
        <w:t>.</w:t>
      </w:r>
    </w:p>
    <w:p w14:paraId="573E4276" w14:textId="2037E430" w:rsidR="00237758" w:rsidRDefault="00237758">
      <w:r>
        <w:t xml:space="preserve">En este caso, </w:t>
      </w:r>
      <w:r w:rsidR="00FC6784">
        <w:t>la arquitectura de atención casual es menos eficiente en el procesamiento de testo, dado que no puede recibir información sobre tokens futuros. Aunque, por otro lado, la atención casual es necesaria para poder realizar generación de texto, mientras que la arquitectura de atención simple que utiliza Bert resulta útil para procesarlo.</w:t>
      </w:r>
    </w:p>
    <w:p w14:paraId="73647F81" w14:textId="4ACFC745" w:rsidR="00FC6784" w:rsidRDefault="00FC6784">
      <w:r>
        <w:t xml:space="preserve">2.3 Redes </w:t>
      </w:r>
      <w:proofErr w:type="spellStart"/>
      <w:r>
        <w:t>Transformer</w:t>
      </w:r>
      <w:proofErr w:type="spellEnd"/>
    </w:p>
    <w:p w14:paraId="201C86B3" w14:textId="222EF085" w:rsidR="00FC6784" w:rsidRDefault="00DE293A">
      <w:r>
        <w:t xml:space="preserve">Como indican las siglas, Bert hace uso de redes neuronales del tipo </w:t>
      </w:r>
      <w:proofErr w:type="spellStart"/>
      <w:r>
        <w:t>Transformer</w:t>
      </w:r>
      <w:proofErr w:type="spellEnd"/>
      <w:r>
        <w:t>.</w:t>
      </w:r>
    </w:p>
    <w:p w14:paraId="7DCDE738" w14:textId="0B7DB54D" w:rsidR="00DE293A" w:rsidRDefault="00DE293A">
      <w:r>
        <w:t xml:space="preserve">Como predecesoras de estas redes, podemos encontrar las redes neuronales del tipo Recurrente, nacidas con el auge del Deep </w:t>
      </w:r>
      <w:proofErr w:type="spellStart"/>
      <w:r>
        <w:t>Learning</w:t>
      </w:r>
      <w:proofErr w:type="spellEnd"/>
      <w:r>
        <w:t xml:space="preserve">, surgieron las técnicas de </w:t>
      </w:r>
      <w:proofErr w:type="spellStart"/>
      <w:r>
        <w:t>embedding</w:t>
      </w:r>
      <w:proofErr w:type="spellEnd"/>
      <w:r>
        <w:t>, estas técnicas consisten en representaciones matriciales del texto, hasta finales del año 2017, este tipo de redes se convirtió en el estándar.</w:t>
      </w:r>
    </w:p>
    <w:p w14:paraId="419C1ACC" w14:textId="63EC5DC0" w:rsidR="00DE293A" w:rsidRDefault="00DE293A">
      <w:r>
        <w:t>*INSERTAR IMAGEN RED NEURONAL RECURRENTE*</w:t>
      </w:r>
    </w:p>
    <w:p w14:paraId="47899859" w14:textId="13D0770B" w:rsidR="00DE293A" w:rsidRDefault="00DE293A">
      <w:r>
        <w:t xml:space="preserve">A finales del 2017 Google, presentó la arquitectura </w:t>
      </w:r>
      <w:proofErr w:type="spellStart"/>
      <w:r>
        <w:t>Transformer</w:t>
      </w:r>
      <w:proofErr w:type="spellEnd"/>
      <w:r>
        <w:t xml:space="preserve"> en una presentación conocida como –“</w:t>
      </w:r>
      <w:proofErr w:type="spellStart"/>
      <w:r>
        <w:t>Attention</w:t>
      </w:r>
      <w:proofErr w:type="spellEnd"/>
      <w:r>
        <w:t xml:space="preserve"> </w:t>
      </w:r>
      <w:proofErr w:type="spellStart"/>
      <w:r>
        <w:t>is</w:t>
      </w:r>
      <w:proofErr w:type="spellEnd"/>
      <w:r>
        <w:t xml:space="preserve"> </w:t>
      </w:r>
      <w:proofErr w:type="spellStart"/>
      <w:r>
        <w:t>All</w:t>
      </w:r>
      <w:proofErr w:type="spellEnd"/>
      <w:r>
        <w:t xml:space="preserve"> </w:t>
      </w:r>
      <w:proofErr w:type="spellStart"/>
      <w:r>
        <w:t>You</w:t>
      </w:r>
      <w:proofErr w:type="spellEnd"/>
      <w:r>
        <w:t xml:space="preserve"> </w:t>
      </w:r>
      <w:proofErr w:type="spellStart"/>
      <w:r>
        <w:t>Need</w:t>
      </w:r>
      <w:proofErr w:type="spellEnd"/>
      <w:r>
        <w:t>”-, este modelo, tenía como innovación, la sustitución de las capas recurrentes por las denominadas capas de atención.</w:t>
      </w:r>
    </w:p>
    <w:p w14:paraId="3F7394FF" w14:textId="3078D3EC" w:rsidR="00DE293A" w:rsidRDefault="00DE293A">
      <w:r>
        <w:t>Estas capas, codifican cada palabra de una frase en función del resto de la secuencia, permitiendo así, introducir el contexto en la representación matemática del texto.</w:t>
      </w:r>
    </w:p>
    <w:p w14:paraId="2666C9F8" w14:textId="31C7DC9E" w:rsidR="00DE293A" w:rsidRDefault="00DE293A">
      <w:r>
        <w:t>*INSERTAR IMAGEN RED NEURONAL TRANSFORMER*</w:t>
      </w:r>
    </w:p>
    <w:p w14:paraId="1C6445D5" w14:textId="6CBEA8D5" w:rsidR="00FC6784" w:rsidRDefault="00FC6784"/>
    <w:p w14:paraId="57F4CB91" w14:textId="653250F7" w:rsidR="00DD7F51" w:rsidRDefault="00DD7F51">
      <w:pPr>
        <w:pBdr>
          <w:bottom w:val="dotted" w:sz="24" w:space="1" w:color="auto"/>
        </w:pBdr>
      </w:pPr>
      <w:r>
        <w:lastRenderedPageBreak/>
        <w:t xml:space="preserve">La arquitectura del tipo </w:t>
      </w:r>
      <w:proofErr w:type="spellStart"/>
      <w:r>
        <w:t>transformer</w:t>
      </w:r>
      <w:proofErr w:type="spellEnd"/>
      <w:r>
        <w:t xml:space="preserve">, además trae otras innovaciones como los </w:t>
      </w:r>
      <w:proofErr w:type="spellStart"/>
      <w:r>
        <w:t>embeddings</w:t>
      </w:r>
      <w:proofErr w:type="spellEnd"/>
      <w:r>
        <w:t xml:space="preserve"> posicionales, permiten al algoritmo conocer la posición relativa de cada palabra.</w:t>
      </w:r>
    </w:p>
    <w:p w14:paraId="7B832C25" w14:textId="77777777" w:rsidR="00DD7F51" w:rsidRDefault="00DD7F51"/>
    <w:p w14:paraId="0BD0667E" w14:textId="7DE4D39B" w:rsidR="00DD7F51" w:rsidRDefault="00DD7F51">
      <w:pPr>
        <w:pBdr>
          <w:bottom w:val="dotted" w:sz="24" w:space="1" w:color="auto"/>
        </w:pBdr>
      </w:pPr>
      <w:r>
        <w:t xml:space="preserve">Este tipo de arquitectura se trabaja realizando un </w:t>
      </w:r>
      <w:proofErr w:type="spellStart"/>
      <w:proofErr w:type="gramStart"/>
      <w:r>
        <w:t>pre-entrenamiento</w:t>
      </w:r>
      <w:proofErr w:type="spellEnd"/>
      <w:proofErr w:type="gramEnd"/>
      <w:r>
        <w:t xml:space="preserve"> previo, y posteriormente un fine-</w:t>
      </w:r>
      <w:proofErr w:type="spellStart"/>
      <w:r>
        <w:t>tuning</w:t>
      </w:r>
      <w:proofErr w:type="spellEnd"/>
      <w:r>
        <w:t>, diseñando un modelo que permita adaptar los modelos a tareas específicas.</w:t>
      </w:r>
    </w:p>
    <w:p w14:paraId="1202DA11" w14:textId="77777777" w:rsidR="00DD7F51" w:rsidRDefault="00DD7F51"/>
    <w:p w14:paraId="32D46260" w14:textId="77777777" w:rsidR="00237758" w:rsidRDefault="00237758"/>
    <w:p w14:paraId="0A933BF0" w14:textId="14FE3252" w:rsidR="00237758" w:rsidRDefault="00237758">
      <w:r>
        <w:t>Esta arquitectura hace referencia a una arquitectura del tipo Transformers,</w:t>
      </w:r>
      <w:r>
        <w:tab/>
      </w:r>
    </w:p>
    <w:p w14:paraId="200FA2AA" w14:textId="12E02608" w:rsidR="0099493C" w:rsidRDefault="0099493C"/>
    <w:p w14:paraId="3C1FC551" w14:textId="29E1880C" w:rsidR="0099493C" w:rsidRDefault="0099493C"/>
    <w:p w14:paraId="4C2D031C" w14:textId="178F1492" w:rsidR="0099493C" w:rsidRDefault="0099493C">
      <w:r>
        <w:t>ANEXO</w:t>
      </w:r>
    </w:p>
    <w:p w14:paraId="6714F356" w14:textId="1803B59A" w:rsidR="0099493C" w:rsidRDefault="0099493C">
      <w:proofErr w:type="gramStart"/>
      <w:r>
        <w:t>Qué es Bert?</w:t>
      </w:r>
      <w:proofErr w:type="gramEnd"/>
    </w:p>
    <w:p w14:paraId="615A9CF3" w14:textId="58C2275B" w:rsidR="0099493C" w:rsidRDefault="0099493C">
      <w:hyperlink r:id="rId6" w:history="1">
        <w:r>
          <w:rPr>
            <w:rStyle w:val="Hipervnculo"/>
          </w:rPr>
          <w:t xml:space="preserve">¿Qué es BERT y cómo funciona? - </w:t>
        </w:r>
        <w:proofErr w:type="spellStart"/>
        <w:r>
          <w:rPr>
            <w:rStyle w:val="Hipervnculo"/>
          </w:rPr>
          <w:t>DXmedia</w:t>
        </w:r>
        <w:proofErr w:type="spellEnd"/>
      </w:hyperlink>
    </w:p>
    <w:p w14:paraId="2B6CA859" w14:textId="74D87943" w:rsidR="00E8205E" w:rsidRDefault="00E8205E">
      <w:hyperlink r:id="rId7" w:history="1">
        <w:r>
          <w:rPr>
            <w:rStyle w:val="Hipervnculo"/>
          </w:rPr>
          <w:t>Explicación e implementación paso a paso de BERT Parte 1 - Preprocesamiento (ichi.pro)</w:t>
        </w:r>
      </w:hyperlink>
    </w:p>
    <w:p w14:paraId="5B506E20" w14:textId="755FCE6D" w:rsidR="0099493C" w:rsidRDefault="00FC6784">
      <w:hyperlink r:id="rId8" w:history="1">
        <w:r>
          <w:rPr>
            <w:rStyle w:val="Hipervnculo"/>
          </w:rPr>
          <w:t xml:space="preserve">Uso de redes neuronales tipo </w:t>
        </w:r>
        <w:proofErr w:type="spellStart"/>
        <w:r>
          <w:rPr>
            <w:rStyle w:val="Hipervnculo"/>
          </w:rPr>
          <w:t>transformer</w:t>
        </w:r>
        <w:proofErr w:type="spellEnd"/>
        <w:r>
          <w:rPr>
            <w:rStyle w:val="Hipervnculo"/>
          </w:rPr>
          <w:t xml:space="preserve">: Novedades en </w:t>
        </w:r>
        <w:proofErr w:type="spellStart"/>
        <w:r>
          <w:rPr>
            <w:rStyle w:val="Hipervnculo"/>
          </w:rPr>
          <w:t>Wolfram</w:t>
        </w:r>
        <w:proofErr w:type="spellEnd"/>
        <w:r>
          <w:rPr>
            <w:rStyle w:val="Hipervnculo"/>
          </w:rPr>
          <w:t xml:space="preserve"> </w:t>
        </w:r>
        <w:proofErr w:type="spellStart"/>
        <w:r>
          <w:rPr>
            <w:rStyle w:val="Hipervnculo"/>
          </w:rPr>
          <w:t>Language</w:t>
        </w:r>
        <w:proofErr w:type="spellEnd"/>
        <w:r>
          <w:rPr>
            <w:rStyle w:val="Hipervnculo"/>
          </w:rPr>
          <w:t xml:space="preserve"> 12</w:t>
        </w:r>
      </w:hyperlink>
    </w:p>
    <w:p w14:paraId="777F1A44" w14:textId="3B546259" w:rsidR="005E50C6" w:rsidRDefault="00DE293A">
      <w:hyperlink r:id="rId9" w:history="1">
        <w:r>
          <w:rPr>
            <w:rStyle w:val="Hipervnculo"/>
          </w:rPr>
          <w:t>Transformers en Procesamiento del Lenguaje Natural - IIC (uam.es)</w:t>
        </w:r>
      </w:hyperlink>
    </w:p>
    <w:p w14:paraId="5926F495" w14:textId="77777777" w:rsidR="0099493C" w:rsidRDefault="0099493C"/>
    <w:p w14:paraId="7757B6B8" w14:textId="23F7F42D" w:rsidR="006633C6" w:rsidRDefault="006633C6"/>
    <w:p w14:paraId="7A5F282D" w14:textId="77777777" w:rsidR="00923067" w:rsidRDefault="00923067"/>
    <w:p w14:paraId="3188A8AE" w14:textId="245474B2" w:rsidR="00B600EB" w:rsidRDefault="00B600EB">
      <w:r>
        <w:t>CLASIFICACIÓN DE ARTÍCULOS</w:t>
      </w:r>
    </w:p>
    <w:p w14:paraId="570D8F01" w14:textId="45252C35" w:rsidR="00B600EB" w:rsidRDefault="00B600EB"/>
    <w:p w14:paraId="3E1DB7CF" w14:textId="184FFE17" w:rsidR="00B600EB" w:rsidRDefault="00B600EB">
      <w:r>
        <w:t>Datos Usados</w:t>
      </w:r>
    </w:p>
    <w:p w14:paraId="6ABDDB49" w14:textId="2C0E18A0" w:rsidR="00B600EB" w:rsidRDefault="00B600EB">
      <w:r>
        <w:t xml:space="preserve">Para la implementación, hemos utilizado el modelo </w:t>
      </w:r>
      <w:proofErr w:type="spellStart"/>
      <w:r>
        <w:t>bert</w:t>
      </w:r>
      <w:proofErr w:type="spellEnd"/>
      <w:r>
        <w:t>-base-</w:t>
      </w:r>
      <w:proofErr w:type="spellStart"/>
      <w:r>
        <w:t>cased</w:t>
      </w:r>
      <w:proofErr w:type="spellEnd"/>
    </w:p>
    <w:sectPr w:rsidR="00B600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B1DB0"/>
    <w:multiLevelType w:val="hybridMultilevel"/>
    <w:tmpl w:val="B13A7CF4"/>
    <w:lvl w:ilvl="0" w:tplc="22904C18">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2B2E379E"/>
    <w:multiLevelType w:val="multilevel"/>
    <w:tmpl w:val="DDA22D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EB"/>
    <w:rsid w:val="000211CD"/>
    <w:rsid w:val="00091B65"/>
    <w:rsid w:val="001F5552"/>
    <w:rsid w:val="00237758"/>
    <w:rsid w:val="00290071"/>
    <w:rsid w:val="005E50C6"/>
    <w:rsid w:val="0064332A"/>
    <w:rsid w:val="006633C6"/>
    <w:rsid w:val="00923067"/>
    <w:rsid w:val="0099493C"/>
    <w:rsid w:val="00B600EB"/>
    <w:rsid w:val="00B70158"/>
    <w:rsid w:val="00C56524"/>
    <w:rsid w:val="00DD7F51"/>
    <w:rsid w:val="00DE293A"/>
    <w:rsid w:val="00E8205E"/>
    <w:rsid w:val="00FC6784"/>
    <w:rsid w:val="00FD75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C62F"/>
  <w15:chartTrackingRefBased/>
  <w15:docId w15:val="{E30C2E7F-04BB-4AA8-A232-BC7B8743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33C6"/>
    <w:pPr>
      <w:ind w:left="720"/>
      <w:contextualSpacing/>
    </w:pPr>
  </w:style>
  <w:style w:type="character" w:styleId="Hipervnculo">
    <w:name w:val="Hyperlink"/>
    <w:basedOn w:val="Fuentedeprrafopredeter"/>
    <w:uiPriority w:val="99"/>
    <w:unhideWhenUsed/>
    <w:rsid w:val="0099493C"/>
    <w:rPr>
      <w:color w:val="0000FF"/>
      <w:u w:val="single"/>
    </w:rPr>
  </w:style>
  <w:style w:type="character" w:styleId="Mencinsinresolver">
    <w:name w:val="Unresolved Mention"/>
    <w:basedOn w:val="Fuentedeprrafopredeter"/>
    <w:uiPriority w:val="99"/>
    <w:semiHidden/>
    <w:unhideWhenUsed/>
    <w:rsid w:val="00643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lfram.com/language/12/neural-network-framework/use-transformer-neural-nets.html.es?footer=lang" TargetMode="External"/><Relationship Id="rId3" Type="http://schemas.openxmlformats.org/officeDocument/2006/relationships/settings" Target="settings.xml"/><Relationship Id="rId7" Type="http://schemas.openxmlformats.org/officeDocument/2006/relationships/hyperlink" Target="https://ichi.pro/es/explicacion-e-implementacion-paso-a-paso-de-bert-parte-1-preprocesamiento-2418672156311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xmedia.net/algoritmo-bert-googl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ic.uam.es/innovacion/transformers-en-procesamiento-del-lenguaje-natur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TotalTime>
  <Pages>4</Pages>
  <Words>1030</Words>
  <Characters>5668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Sánchez Mascarell</dc:creator>
  <cp:keywords/>
  <dc:description/>
  <cp:lastModifiedBy>Manuel Sánchez Mascarell</cp:lastModifiedBy>
  <cp:revision>1</cp:revision>
  <dcterms:created xsi:type="dcterms:W3CDTF">2021-06-09T11:14:00Z</dcterms:created>
  <dcterms:modified xsi:type="dcterms:W3CDTF">2021-06-10T11:39:00Z</dcterms:modified>
</cp:coreProperties>
</file>