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0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8"/>
        <w:gridCol w:w="92"/>
        <w:gridCol w:w="236"/>
        <w:gridCol w:w="79"/>
        <w:gridCol w:w="249"/>
        <w:gridCol w:w="328"/>
        <w:gridCol w:w="158"/>
        <w:gridCol w:w="170"/>
        <w:gridCol w:w="328"/>
        <w:gridCol w:w="328"/>
        <w:gridCol w:w="329"/>
        <w:gridCol w:w="328"/>
        <w:gridCol w:w="328"/>
        <w:gridCol w:w="328"/>
        <w:gridCol w:w="328"/>
        <w:gridCol w:w="328"/>
        <w:gridCol w:w="328"/>
        <w:gridCol w:w="328"/>
        <w:gridCol w:w="329"/>
        <w:gridCol w:w="230"/>
        <w:gridCol w:w="820"/>
        <w:gridCol w:w="210"/>
        <w:gridCol w:w="945"/>
        <w:gridCol w:w="630"/>
        <w:gridCol w:w="577"/>
        <w:gridCol w:w="315"/>
        <w:gridCol w:w="893"/>
      </w:tblGrid>
      <w:tr w:rsidR="009C6EDD" w:rsidRPr="00560D09" w14:paraId="7C9FC93F" w14:textId="77777777" w:rsidTr="00776B75">
        <w:trPr>
          <w:cantSplit/>
          <w:trHeight w:val="880"/>
        </w:trPr>
        <w:tc>
          <w:tcPr>
            <w:tcW w:w="328" w:type="dxa"/>
            <w:vMerge w:val="restart"/>
            <w:vAlign w:val="center"/>
          </w:tcPr>
          <w:p w14:paraId="68F4724A" w14:textId="77777777" w:rsidR="009C6EDD" w:rsidRPr="00560D09" w:rsidRDefault="009C6EDD">
            <w:pPr>
              <w:jc w:val="center"/>
              <w:rPr>
                <w:rFonts w:ascii="ＭＳ 明朝" w:hAnsi="ＭＳ 明朝"/>
                <w:sz w:val="16"/>
              </w:rPr>
            </w:pPr>
            <w:r w:rsidRPr="00560D09">
              <w:rPr>
                <w:rFonts w:ascii="ＭＳ 明朝" w:hAnsi="ＭＳ 明朝" w:hint="eastAsia"/>
                <w:sz w:val="16"/>
              </w:rPr>
              <w:t>配</w:t>
            </w:r>
          </w:p>
          <w:p w14:paraId="04D166CA" w14:textId="77777777" w:rsidR="009C6EDD" w:rsidRPr="00560D09" w:rsidRDefault="009C6EDD">
            <w:pPr>
              <w:jc w:val="center"/>
              <w:rPr>
                <w:rFonts w:ascii="ＭＳ 明朝" w:hAnsi="ＭＳ 明朝"/>
                <w:sz w:val="16"/>
              </w:rPr>
            </w:pPr>
            <w:r w:rsidRPr="00560D09">
              <w:rPr>
                <w:rFonts w:ascii="ＭＳ 明朝" w:hAnsi="ＭＳ 明朝" w:hint="eastAsia"/>
                <w:sz w:val="16"/>
              </w:rPr>
              <w:t>布</w:t>
            </w:r>
          </w:p>
          <w:p w14:paraId="7061080E" w14:textId="77777777" w:rsidR="009C6EDD" w:rsidRPr="00560D09" w:rsidRDefault="009C6EDD">
            <w:pPr>
              <w:jc w:val="center"/>
              <w:rPr>
                <w:rFonts w:ascii="ＭＳ 明朝" w:hAnsi="ＭＳ 明朝"/>
                <w:sz w:val="16"/>
              </w:rPr>
            </w:pPr>
            <w:r w:rsidRPr="00560D09">
              <w:rPr>
                <w:rFonts w:ascii="ＭＳ 明朝" w:hAnsi="ＭＳ 明朝" w:hint="eastAsia"/>
                <w:sz w:val="16"/>
              </w:rPr>
              <w:t>先</w:t>
            </w:r>
          </w:p>
        </w:tc>
        <w:tc>
          <w:tcPr>
            <w:tcW w:w="328" w:type="dxa"/>
            <w:gridSpan w:val="2"/>
            <w:vMerge w:val="restart"/>
          </w:tcPr>
          <w:p w14:paraId="557EF586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gridSpan w:val="2"/>
            <w:vMerge w:val="restart"/>
          </w:tcPr>
          <w:p w14:paraId="029DFA03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018D00E3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gridSpan w:val="2"/>
            <w:vMerge w:val="restart"/>
          </w:tcPr>
          <w:p w14:paraId="1967B5FF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3ABDC495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1D2B63C0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9" w:type="dxa"/>
            <w:vMerge w:val="restart"/>
          </w:tcPr>
          <w:p w14:paraId="249E7DB7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6F499B76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75DDF0BB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5E69214E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022F926B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7610C79E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7CC6F3CE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8" w:type="dxa"/>
            <w:vMerge w:val="restart"/>
          </w:tcPr>
          <w:p w14:paraId="77841CE5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329" w:type="dxa"/>
            <w:vMerge w:val="restart"/>
          </w:tcPr>
          <w:p w14:paraId="22556F29" w14:textId="77777777" w:rsidR="009C6EDD" w:rsidRPr="00560D09" w:rsidRDefault="009C6EDD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1260" w:type="dxa"/>
            <w:gridSpan w:val="3"/>
            <w:tcBorders>
              <w:top w:val="nil"/>
              <w:bottom w:val="nil"/>
              <w:right w:val="nil"/>
            </w:tcBorders>
          </w:tcPr>
          <w:p w14:paraId="42963603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945" w:type="dxa"/>
            <w:tcBorders>
              <w:top w:val="nil"/>
              <w:left w:val="nil"/>
              <w:right w:val="nil"/>
            </w:tcBorders>
          </w:tcPr>
          <w:p w14:paraId="17A2DAD2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2415" w:type="dxa"/>
            <w:gridSpan w:val="4"/>
            <w:tcBorders>
              <w:top w:val="nil"/>
              <w:left w:val="nil"/>
              <w:right w:val="nil"/>
            </w:tcBorders>
          </w:tcPr>
          <w:p w14:paraId="5DB179F0" w14:textId="77777777" w:rsidR="009C6EDD" w:rsidRPr="00560D09" w:rsidRDefault="009C6EDD">
            <w:pPr>
              <w:wordWrap w:val="0"/>
              <w:jc w:val="right"/>
              <w:rPr>
                <w:rFonts w:ascii="ＭＳ 明朝" w:hAnsi="ＭＳ 明朝"/>
              </w:rPr>
            </w:pPr>
          </w:p>
        </w:tc>
      </w:tr>
      <w:tr w:rsidR="009C6EDD" w:rsidRPr="00560D09" w14:paraId="34B3FA35" w14:textId="77777777" w:rsidTr="00776B75">
        <w:trPr>
          <w:cantSplit/>
          <w:trHeight w:val="340"/>
        </w:trPr>
        <w:tc>
          <w:tcPr>
            <w:tcW w:w="328" w:type="dxa"/>
            <w:vMerge/>
            <w:vAlign w:val="center"/>
          </w:tcPr>
          <w:p w14:paraId="18F866A8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28" w:type="dxa"/>
            <w:gridSpan w:val="2"/>
            <w:vMerge/>
          </w:tcPr>
          <w:p w14:paraId="0C86FCBF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gridSpan w:val="2"/>
            <w:vMerge/>
          </w:tcPr>
          <w:p w14:paraId="319AEA54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1F1C622C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gridSpan w:val="2"/>
            <w:vMerge/>
          </w:tcPr>
          <w:p w14:paraId="1EEEFAAB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51132CF0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67AFE394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9" w:type="dxa"/>
            <w:vMerge/>
          </w:tcPr>
          <w:p w14:paraId="61BA9049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4D3E3376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664901C4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19D5BC7C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37AC9353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729CAC6B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7F8F79D5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8" w:type="dxa"/>
            <w:vMerge/>
          </w:tcPr>
          <w:p w14:paraId="3E41CF0C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329" w:type="dxa"/>
            <w:vMerge/>
          </w:tcPr>
          <w:p w14:paraId="7DB0E422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1260" w:type="dxa"/>
            <w:gridSpan w:val="3"/>
            <w:tcBorders>
              <w:top w:val="nil"/>
            </w:tcBorders>
            <w:vAlign w:val="center"/>
          </w:tcPr>
          <w:p w14:paraId="062CF852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945" w:type="dxa"/>
            <w:vAlign w:val="center"/>
          </w:tcPr>
          <w:p w14:paraId="063F20F5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発行№</w:t>
            </w:r>
          </w:p>
        </w:tc>
        <w:tc>
          <w:tcPr>
            <w:tcW w:w="2415" w:type="dxa"/>
            <w:gridSpan w:val="4"/>
            <w:vAlign w:val="center"/>
          </w:tcPr>
          <w:p w14:paraId="3EE00F33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</w:tr>
      <w:tr w:rsidR="009C6EDD" w:rsidRPr="00560D09" w14:paraId="4FE95A70" w14:textId="77777777" w:rsidTr="00776B75">
        <w:trPr>
          <w:cantSplit/>
          <w:trHeight w:val="580"/>
        </w:trPr>
        <w:tc>
          <w:tcPr>
            <w:tcW w:w="6510" w:type="dxa"/>
            <w:gridSpan w:val="22"/>
            <w:vAlign w:val="center"/>
          </w:tcPr>
          <w:p w14:paraId="7792A58F" w14:textId="77777777" w:rsidR="009C6EDD" w:rsidRPr="00560D09" w:rsidRDefault="009C6EDD">
            <w:pPr>
              <w:jc w:val="center"/>
              <w:rPr>
                <w:rFonts w:ascii="ＭＳ 明朝" w:hAnsi="ＭＳ 明朝"/>
                <w:sz w:val="28"/>
              </w:rPr>
            </w:pPr>
            <w:r w:rsidRPr="00560D09">
              <w:rPr>
                <w:rFonts w:ascii="ＭＳ 明朝" w:hAnsi="ＭＳ 明朝" w:hint="eastAsia"/>
                <w:sz w:val="28"/>
              </w:rPr>
              <w:t>打合せ議事録</w:t>
            </w:r>
          </w:p>
        </w:tc>
        <w:tc>
          <w:tcPr>
            <w:tcW w:w="3360" w:type="dxa"/>
            <w:gridSpan w:val="5"/>
            <w:vAlign w:val="center"/>
          </w:tcPr>
          <w:p w14:paraId="4FE644C7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</w:tr>
      <w:tr w:rsidR="009C6EDD" w:rsidRPr="00560D09" w14:paraId="1234DCDB" w14:textId="77777777" w:rsidTr="00776B75">
        <w:trPr>
          <w:cantSplit/>
          <w:trHeight w:val="478"/>
        </w:trPr>
        <w:tc>
          <w:tcPr>
            <w:tcW w:w="735" w:type="dxa"/>
            <w:gridSpan w:val="4"/>
            <w:vAlign w:val="center"/>
          </w:tcPr>
          <w:p w14:paraId="463F53DA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議題</w:t>
            </w:r>
          </w:p>
        </w:tc>
        <w:tc>
          <w:tcPr>
            <w:tcW w:w="9135" w:type="dxa"/>
            <w:gridSpan w:val="23"/>
            <w:vAlign w:val="center"/>
          </w:tcPr>
          <w:p w14:paraId="0680B1E2" w14:textId="1B6E606C" w:rsidR="009C6EDD" w:rsidRPr="00560D09" w:rsidRDefault="00777CE1" w:rsidP="00694EEF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渋谷先生　</w:t>
            </w:r>
            <w:r w:rsidR="00FF12A0" w:rsidRPr="00560D09">
              <w:rPr>
                <w:rFonts w:ascii="ＭＳ 明朝" w:hAnsi="ＭＳ 明朝" w:hint="eastAsia"/>
              </w:rPr>
              <w:t>第</w:t>
            </w:r>
            <w:r w:rsidR="00D04DEF">
              <w:rPr>
                <w:rFonts w:ascii="ＭＳ 明朝" w:hAnsi="ＭＳ 明朝" w:hint="eastAsia"/>
              </w:rPr>
              <w:t>5</w:t>
            </w:r>
            <w:r w:rsidR="00FF12A0" w:rsidRPr="00560D09">
              <w:rPr>
                <w:rFonts w:ascii="ＭＳ 明朝" w:hAnsi="ＭＳ 明朝" w:hint="eastAsia"/>
              </w:rPr>
              <w:t>回　勉強会</w:t>
            </w:r>
          </w:p>
        </w:tc>
      </w:tr>
      <w:tr w:rsidR="009C6EDD" w:rsidRPr="00560D09" w14:paraId="672AB12C" w14:textId="77777777" w:rsidTr="00776B75">
        <w:trPr>
          <w:cantSplit/>
          <w:trHeight w:val="515"/>
        </w:trPr>
        <w:tc>
          <w:tcPr>
            <w:tcW w:w="735" w:type="dxa"/>
            <w:gridSpan w:val="4"/>
            <w:vAlign w:val="center"/>
          </w:tcPr>
          <w:p w14:paraId="1109886A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日時</w:t>
            </w:r>
          </w:p>
        </w:tc>
        <w:tc>
          <w:tcPr>
            <w:tcW w:w="4745" w:type="dxa"/>
            <w:gridSpan w:val="16"/>
            <w:vAlign w:val="center"/>
          </w:tcPr>
          <w:p w14:paraId="35C30F98" w14:textId="50A7A54E" w:rsidR="009C6EDD" w:rsidRPr="00560D09" w:rsidRDefault="00FF12A0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20</w:t>
            </w:r>
            <w:r w:rsidR="001C6BD7">
              <w:rPr>
                <w:rFonts w:ascii="ＭＳ 明朝" w:hAnsi="ＭＳ 明朝"/>
              </w:rPr>
              <w:t>22</w:t>
            </w:r>
            <w:r w:rsidR="009C6EDD" w:rsidRPr="00560D09">
              <w:rPr>
                <w:rFonts w:ascii="ＭＳ 明朝" w:hAnsi="ＭＳ 明朝" w:hint="eastAsia"/>
              </w:rPr>
              <w:t>年</w:t>
            </w:r>
            <w:r w:rsidR="00D04DEF">
              <w:rPr>
                <w:rFonts w:ascii="ＭＳ 明朝" w:hAnsi="ＭＳ 明朝"/>
              </w:rPr>
              <w:t>9</w:t>
            </w:r>
            <w:r w:rsidR="009C6EDD" w:rsidRPr="00560D09">
              <w:rPr>
                <w:rFonts w:ascii="ＭＳ 明朝" w:hAnsi="ＭＳ 明朝" w:hint="eastAsia"/>
              </w:rPr>
              <w:t>月</w:t>
            </w:r>
            <w:r w:rsidR="00D04DEF">
              <w:rPr>
                <w:rFonts w:ascii="ＭＳ 明朝" w:hAnsi="ＭＳ 明朝"/>
              </w:rPr>
              <w:t>22</w:t>
            </w:r>
            <w:r w:rsidR="009C6EDD" w:rsidRPr="00560D09">
              <w:rPr>
                <w:rFonts w:ascii="ＭＳ 明朝" w:hAnsi="ＭＳ 明朝" w:hint="eastAsia"/>
              </w:rPr>
              <w:t>日</w:t>
            </w:r>
            <w:r w:rsidRPr="00560D09">
              <w:rPr>
                <w:rFonts w:ascii="ＭＳ 明朝" w:hAnsi="ＭＳ 明朝" w:hint="eastAsia"/>
              </w:rPr>
              <w:t xml:space="preserve">　</w:t>
            </w:r>
            <w:r w:rsidR="00175F89">
              <w:rPr>
                <w:rFonts w:ascii="ＭＳ 明朝" w:hAnsi="ＭＳ 明朝" w:hint="eastAsia"/>
              </w:rPr>
              <w:t>1</w:t>
            </w:r>
            <w:r w:rsidR="001C6BD7">
              <w:rPr>
                <w:rFonts w:ascii="ＭＳ 明朝" w:hAnsi="ＭＳ 明朝"/>
              </w:rPr>
              <w:t>0</w:t>
            </w:r>
            <w:r w:rsidR="00D04DEF">
              <w:rPr>
                <w:rFonts w:ascii="ＭＳ 明朝" w:hAnsi="ＭＳ 明朝"/>
              </w:rPr>
              <w:t>0</w:t>
            </w:r>
            <w:r w:rsidRPr="00560D09">
              <w:rPr>
                <w:rFonts w:ascii="ＭＳ 明朝" w:hAnsi="ＭＳ 明朝" w:hint="eastAsia"/>
              </w:rPr>
              <w:t>：</w:t>
            </w:r>
            <w:r w:rsidR="001C6BD7">
              <w:rPr>
                <w:rFonts w:ascii="ＭＳ 明朝" w:hAnsi="ＭＳ 明朝"/>
              </w:rPr>
              <w:t>05</w:t>
            </w:r>
            <w:r w:rsidRPr="00560D09">
              <w:rPr>
                <w:rFonts w:ascii="ＭＳ 明朝" w:hAnsi="ＭＳ 明朝" w:hint="eastAsia"/>
              </w:rPr>
              <w:t xml:space="preserve">　</w:t>
            </w:r>
            <w:r w:rsidR="009C6EDD" w:rsidRPr="00560D09">
              <w:rPr>
                <w:rFonts w:ascii="ＭＳ 明朝" w:hAnsi="ＭＳ 明朝" w:hint="eastAsia"/>
              </w:rPr>
              <w:t>～</w:t>
            </w:r>
            <w:r w:rsidRPr="00560D09">
              <w:rPr>
                <w:rFonts w:ascii="ＭＳ 明朝" w:hAnsi="ＭＳ 明朝" w:hint="eastAsia"/>
              </w:rPr>
              <w:t xml:space="preserve">　</w:t>
            </w:r>
            <w:r w:rsidR="00175F89">
              <w:rPr>
                <w:rFonts w:ascii="ＭＳ 明朝" w:hAnsi="ＭＳ 明朝" w:hint="eastAsia"/>
              </w:rPr>
              <w:t>1</w:t>
            </w:r>
            <w:r w:rsidR="001C6BD7">
              <w:rPr>
                <w:rFonts w:ascii="ＭＳ 明朝" w:hAnsi="ＭＳ 明朝"/>
              </w:rPr>
              <w:t>2</w:t>
            </w:r>
            <w:r w:rsidRPr="00560D09">
              <w:rPr>
                <w:rFonts w:ascii="ＭＳ 明朝" w:hAnsi="ＭＳ 明朝" w:hint="eastAsia"/>
              </w:rPr>
              <w:t>：</w:t>
            </w:r>
            <w:r w:rsidR="00694EEF">
              <w:rPr>
                <w:rFonts w:ascii="ＭＳ 明朝" w:hAnsi="ＭＳ 明朝" w:hint="eastAsia"/>
              </w:rPr>
              <w:t>0</w:t>
            </w:r>
            <w:r w:rsidRPr="00560D09">
              <w:rPr>
                <w:rFonts w:ascii="ＭＳ 明朝" w:hAnsi="ＭＳ 明朝" w:hint="eastAsia"/>
              </w:rPr>
              <w:t>0</w:t>
            </w:r>
            <w:r w:rsidR="009C6EDD" w:rsidRPr="00560D09">
              <w:rPr>
                <w:rFonts w:ascii="ＭＳ 明朝" w:hAnsi="ＭＳ 明朝" w:hint="eastAsia"/>
              </w:rPr>
              <w:t xml:space="preserve">　</w:t>
            </w:r>
          </w:p>
        </w:tc>
        <w:tc>
          <w:tcPr>
            <w:tcW w:w="820" w:type="dxa"/>
            <w:vAlign w:val="center"/>
          </w:tcPr>
          <w:p w14:paraId="1739FFD4" w14:textId="75F1FB1E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場所</w:t>
            </w:r>
          </w:p>
        </w:tc>
        <w:tc>
          <w:tcPr>
            <w:tcW w:w="3570" w:type="dxa"/>
            <w:gridSpan w:val="6"/>
            <w:vAlign w:val="center"/>
          </w:tcPr>
          <w:p w14:paraId="2718380A" w14:textId="3B13D0EB" w:rsidR="009C6EDD" w:rsidRPr="00560D09" w:rsidRDefault="001C6BD7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会津工場</w:t>
            </w:r>
            <w:r w:rsidR="00FF12A0" w:rsidRPr="00560D09">
              <w:rPr>
                <w:rFonts w:ascii="ＭＳ 明朝" w:hAnsi="ＭＳ 明朝" w:hint="eastAsia"/>
              </w:rPr>
              <w:t xml:space="preserve">　会議室</w:t>
            </w:r>
          </w:p>
        </w:tc>
      </w:tr>
      <w:tr w:rsidR="009C6EDD" w:rsidRPr="00560D09" w14:paraId="60227C4A" w14:textId="77777777" w:rsidTr="00776B75">
        <w:trPr>
          <w:cantSplit/>
          <w:trHeight w:val="85"/>
        </w:trPr>
        <w:tc>
          <w:tcPr>
            <w:tcW w:w="420" w:type="dxa"/>
            <w:gridSpan w:val="2"/>
            <w:vMerge w:val="restart"/>
            <w:vAlign w:val="center"/>
          </w:tcPr>
          <w:p w14:paraId="6BDBC125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出席者</w:t>
            </w:r>
          </w:p>
        </w:tc>
        <w:tc>
          <w:tcPr>
            <w:tcW w:w="7035" w:type="dxa"/>
            <w:gridSpan w:val="21"/>
            <w:tcBorders>
              <w:bottom w:val="dotted" w:sz="4" w:space="0" w:color="auto"/>
            </w:tcBorders>
            <w:vAlign w:val="center"/>
          </w:tcPr>
          <w:p w14:paraId="688D9250" w14:textId="131F8758" w:rsidR="00FF12A0" w:rsidRPr="00560D09" w:rsidRDefault="00E67B09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講師</w:t>
            </w:r>
            <w:r w:rsidR="00FF12A0" w:rsidRPr="00560D09">
              <w:rPr>
                <w:rFonts w:ascii="ＭＳ 明朝" w:hAnsi="ＭＳ 明朝" w:hint="eastAsia"/>
              </w:rPr>
              <w:t xml:space="preserve">　渋谷潤</w:t>
            </w:r>
            <w:r w:rsidR="002C1B07">
              <w:rPr>
                <w:rFonts w:ascii="ＭＳ 明朝" w:hAnsi="ＭＳ 明朝" w:hint="eastAsia"/>
              </w:rPr>
              <w:t>様</w:t>
            </w:r>
          </w:p>
        </w:tc>
        <w:tc>
          <w:tcPr>
            <w:tcW w:w="1207" w:type="dxa"/>
            <w:gridSpan w:val="2"/>
            <w:vAlign w:val="center"/>
          </w:tcPr>
          <w:p w14:paraId="1A32FA3B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承　認</w:t>
            </w:r>
          </w:p>
        </w:tc>
        <w:tc>
          <w:tcPr>
            <w:tcW w:w="1208" w:type="dxa"/>
            <w:gridSpan w:val="2"/>
            <w:vAlign w:val="center"/>
          </w:tcPr>
          <w:p w14:paraId="30B663E1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確　認</w:t>
            </w:r>
          </w:p>
        </w:tc>
      </w:tr>
      <w:tr w:rsidR="009C6EDD" w:rsidRPr="00560D09" w14:paraId="40B6395D" w14:textId="77777777" w:rsidTr="00776B75">
        <w:trPr>
          <w:cantSplit/>
          <w:trHeight w:val="92"/>
        </w:trPr>
        <w:tc>
          <w:tcPr>
            <w:tcW w:w="420" w:type="dxa"/>
            <w:gridSpan w:val="2"/>
            <w:vMerge/>
            <w:vAlign w:val="center"/>
          </w:tcPr>
          <w:p w14:paraId="2606FCA6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7035" w:type="dxa"/>
            <w:gridSpan w:val="2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173701" w14:textId="77777777" w:rsidR="009C6EDD" w:rsidRPr="00560D09" w:rsidRDefault="009C6EDD">
            <w:pPr>
              <w:rPr>
                <w:rFonts w:ascii="ＭＳ 明朝" w:hAnsi="ＭＳ 明朝"/>
              </w:rPr>
            </w:pPr>
          </w:p>
        </w:tc>
        <w:tc>
          <w:tcPr>
            <w:tcW w:w="1207" w:type="dxa"/>
            <w:gridSpan w:val="2"/>
            <w:vMerge w:val="restart"/>
            <w:vAlign w:val="center"/>
          </w:tcPr>
          <w:p w14:paraId="16A6253D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208" w:type="dxa"/>
            <w:gridSpan w:val="2"/>
            <w:vMerge w:val="restart"/>
            <w:vAlign w:val="center"/>
          </w:tcPr>
          <w:p w14:paraId="7EEF6302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</w:tr>
      <w:tr w:rsidR="009C6EDD" w:rsidRPr="00560D09" w14:paraId="66AE7545" w14:textId="77777777" w:rsidTr="00776B75">
        <w:trPr>
          <w:cantSplit/>
          <w:trHeight w:val="173"/>
        </w:trPr>
        <w:tc>
          <w:tcPr>
            <w:tcW w:w="420" w:type="dxa"/>
            <w:gridSpan w:val="2"/>
            <w:vMerge/>
            <w:vAlign w:val="center"/>
          </w:tcPr>
          <w:p w14:paraId="29C38585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7035" w:type="dxa"/>
            <w:gridSpan w:val="2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E605E6" w14:textId="77777777" w:rsidR="009C6EDD" w:rsidRPr="00560D09" w:rsidRDefault="00653753">
            <w:pPr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日東ユメックス㈱</w:t>
            </w:r>
          </w:p>
        </w:tc>
        <w:tc>
          <w:tcPr>
            <w:tcW w:w="1207" w:type="dxa"/>
            <w:gridSpan w:val="2"/>
            <w:vMerge/>
            <w:vAlign w:val="center"/>
          </w:tcPr>
          <w:p w14:paraId="2F7D2671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208" w:type="dxa"/>
            <w:gridSpan w:val="2"/>
            <w:vMerge/>
            <w:vAlign w:val="center"/>
          </w:tcPr>
          <w:p w14:paraId="6F388761" w14:textId="77777777" w:rsidR="009C6EDD" w:rsidRPr="00560D09" w:rsidRDefault="009C6EDD">
            <w:pPr>
              <w:jc w:val="center"/>
              <w:rPr>
                <w:rFonts w:ascii="ＭＳ 明朝" w:hAnsi="ＭＳ 明朝"/>
              </w:rPr>
            </w:pPr>
          </w:p>
        </w:tc>
      </w:tr>
      <w:tr w:rsidR="004441FC" w:rsidRPr="00560D09" w14:paraId="18407BE9" w14:textId="77777777" w:rsidTr="00776B75">
        <w:trPr>
          <w:cantSplit/>
          <w:trHeight w:val="85"/>
        </w:trPr>
        <w:tc>
          <w:tcPr>
            <w:tcW w:w="420" w:type="dxa"/>
            <w:gridSpan w:val="2"/>
            <w:vMerge/>
            <w:vAlign w:val="center"/>
          </w:tcPr>
          <w:p w14:paraId="4DD5BA99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7035" w:type="dxa"/>
            <w:gridSpan w:val="2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453F4" w14:textId="39EEE12D" w:rsidR="004441FC" w:rsidRPr="00560D09" w:rsidRDefault="001C6BD7" w:rsidP="000C72E8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山口課長　</w:t>
            </w:r>
          </w:p>
        </w:tc>
        <w:tc>
          <w:tcPr>
            <w:tcW w:w="1207" w:type="dxa"/>
            <w:gridSpan w:val="2"/>
            <w:vMerge/>
            <w:vAlign w:val="center"/>
          </w:tcPr>
          <w:p w14:paraId="72F57F58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208" w:type="dxa"/>
            <w:gridSpan w:val="2"/>
            <w:vMerge/>
            <w:vAlign w:val="center"/>
          </w:tcPr>
          <w:p w14:paraId="4F234CA7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</w:tr>
      <w:tr w:rsidR="004441FC" w:rsidRPr="00560D09" w14:paraId="79F1E3DD" w14:textId="77777777" w:rsidTr="00776B75">
        <w:trPr>
          <w:cantSplit/>
          <w:trHeight w:val="85"/>
        </w:trPr>
        <w:tc>
          <w:tcPr>
            <w:tcW w:w="420" w:type="dxa"/>
            <w:gridSpan w:val="2"/>
            <w:vMerge/>
            <w:vAlign w:val="center"/>
          </w:tcPr>
          <w:p w14:paraId="7CDE59EE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7035" w:type="dxa"/>
            <w:gridSpan w:val="2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2CF9D1" w14:textId="0062728C" w:rsidR="004441FC" w:rsidRPr="00560D09" w:rsidRDefault="001D38C6" w:rsidP="000C72E8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柴係長</w:t>
            </w:r>
            <w:r w:rsidR="00D04DEF">
              <w:rPr>
                <w:rFonts w:ascii="ＭＳ 明朝" w:hAnsi="ＭＳ 明朝" w:hint="eastAsia"/>
              </w:rPr>
              <w:t xml:space="preserve">　室井さん</w:t>
            </w:r>
          </w:p>
        </w:tc>
        <w:tc>
          <w:tcPr>
            <w:tcW w:w="1207" w:type="dxa"/>
            <w:gridSpan w:val="2"/>
            <w:vMerge/>
            <w:vAlign w:val="center"/>
          </w:tcPr>
          <w:p w14:paraId="4D78B897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208" w:type="dxa"/>
            <w:gridSpan w:val="2"/>
            <w:vMerge/>
            <w:vAlign w:val="center"/>
          </w:tcPr>
          <w:p w14:paraId="2B4E67D3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</w:tr>
      <w:tr w:rsidR="004441FC" w:rsidRPr="00560D09" w14:paraId="704BCE63" w14:textId="77777777" w:rsidTr="00776B75">
        <w:trPr>
          <w:cantSplit/>
          <w:trHeight w:val="85"/>
        </w:trPr>
        <w:tc>
          <w:tcPr>
            <w:tcW w:w="420" w:type="dxa"/>
            <w:gridSpan w:val="2"/>
            <w:vMerge/>
            <w:vAlign w:val="center"/>
          </w:tcPr>
          <w:p w14:paraId="4FBF89CC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7035" w:type="dxa"/>
            <w:gridSpan w:val="21"/>
            <w:tcBorders>
              <w:top w:val="dotted" w:sz="4" w:space="0" w:color="auto"/>
            </w:tcBorders>
            <w:vAlign w:val="center"/>
          </w:tcPr>
          <w:p w14:paraId="02164256" w14:textId="6D7EF8E5" w:rsidR="004441FC" w:rsidRPr="00560D09" w:rsidRDefault="00D04DEF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遠藤</w:t>
            </w:r>
          </w:p>
        </w:tc>
        <w:tc>
          <w:tcPr>
            <w:tcW w:w="630" w:type="dxa"/>
            <w:vAlign w:val="center"/>
          </w:tcPr>
          <w:p w14:paraId="2AFB8DF2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作成</w:t>
            </w:r>
          </w:p>
        </w:tc>
        <w:tc>
          <w:tcPr>
            <w:tcW w:w="1785" w:type="dxa"/>
            <w:gridSpan w:val="3"/>
            <w:vAlign w:val="center"/>
          </w:tcPr>
          <w:p w14:paraId="0F81594E" w14:textId="50142FE5" w:rsidR="001D38C6" w:rsidRPr="00560D09" w:rsidRDefault="00D04DEF" w:rsidP="001D38C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遠藤</w:t>
            </w:r>
          </w:p>
        </w:tc>
      </w:tr>
      <w:tr w:rsidR="004441FC" w:rsidRPr="00560D09" w14:paraId="4E9AA36E" w14:textId="77777777" w:rsidTr="00776B75">
        <w:trPr>
          <w:cantSplit/>
          <w:trHeight w:val="85"/>
        </w:trPr>
        <w:tc>
          <w:tcPr>
            <w:tcW w:w="420" w:type="dxa"/>
            <w:gridSpan w:val="2"/>
            <w:vAlign w:val="center"/>
          </w:tcPr>
          <w:p w14:paraId="2739AFFE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№</w:t>
            </w:r>
          </w:p>
        </w:tc>
        <w:tc>
          <w:tcPr>
            <w:tcW w:w="1050" w:type="dxa"/>
            <w:gridSpan w:val="5"/>
            <w:vAlign w:val="center"/>
          </w:tcPr>
          <w:p w14:paraId="6B2158D8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項目</w:t>
            </w:r>
          </w:p>
        </w:tc>
        <w:tc>
          <w:tcPr>
            <w:tcW w:w="6615" w:type="dxa"/>
            <w:gridSpan w:val="17"/>
            <w:vAlign w:val="center"/>
          </w:tcPr>
          <w:p w14:paraId="795A51CC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内　　　　　容</w:t>
            </w:r>
          </w:p>
        </w:tc>
        <w:tc>
          <w:tcPr>
            <w:tcW w:w="892" w:type="dxa"/>
            <w:gridSpan w:val="2"/>
            <w:vAlign w:val="center"/>
          </w:tcPr>
          <w:p w14:paraId="1900FEB7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担当</w:t>
            </w:r>
          </w:p>
        </w:tc>
        <w:tc>
          <w:tcPr>
            <w:tcW w:w="893" w:type="dxa"/>
            <w:vAlign w:val="center"/>
          </w:tcPr>
          <w:p w14:paraId="563872D8" w14:textId="77777777" w:rsidR="004441FC" w:rsidRPr="00560D09" w:rsidRDefault="004441FC">
            <w:pPr>
              <w:jc w:val="center"/>
              <w:rPr>
                <w:rFonts w:ascii="ＭＳ 明朝" w:hAnsi="ＭＳ 明朝"/>
              </w:rPr>
            </w:pPr>
            <w:r w:rsidRPr="00560D09">
              <w:rPr>
                <w:rFonts w:ascii="ＭＳ 明朝" w:hAnsi="ＭＳ 明朝" w:hint="eastAsia"/>
              </w:rPr>
              <w:t>期限</w:t>
            </w:r>
          </w:p>
        </w:tc>
      </w:tr>
      <w:tr w:rsidR="005F43D0" w:rsidRPr="00560D09" w14:paraId="162DCEF3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581F1" w14:textId="77777777" w:rsidR="005F43D0" w:rsidRPr="00560D09" w:rsidRDefault="005F43D0" w:rsidP="00C119CD">
            <w:pPr>
              <w:widowControl/>
              <w:jc w:val="left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6C376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952F3B" w14:textId="4CBCE8E6" w:rsidR="005F43D0" w:rsidRPr="00EB22C5" w:rsidRDefault="00D04DEF" w:rsidP="008D6A9C">
            <w:pPr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約２ヶ月ぶりの勉強会となり、</w:t>
            </w:r>
            <w:r w:rsidR="007C3460">
              <w:rPr>
                <w:rFonts w:ascii="ＭＳ 明朝" w:hAnsi="ＭＳ 明朝" w:hint="eastAsia"/>
              </w:rPr>
              <w:t>前回問題点の</w:t>
            </w:r>
            <w:r w:rsidR="00012E43">
              <w:rPr>
                <w:rFonts w:ascii="ＭＳ 明朝" w:hAnsi="ＭＳ 明朝" w:hint="eastAsia"/>
              </w:rPr>
              <w:t>結果を報告</w:t>
            </w:r>
            <w:r w:rsidR="007C3CF9">
              <w:rPr>
                <w:rFonts w:ascii="ＭＳ 明朝" w:hAnsi="ＭＳ 明朝" w:hint="eastAsia"/>
              </w:rPr>
              <w:t>しました。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1A819" w14:textId="77777777" w:rsidR="005F43D0" w:rsidRPr="00560D09" w:rsidRDefault="005F43D0" w:rsidP="00CB014F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DAB3BB" w14:textId="77777777" w:rsidR="005F43D0" w:rsidRPr="00560D09" w:rsidRDefault="005F43D0" w:rsidP="00CB014F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6E3310AA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68F4B9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1631B" w14:textId="77777777" w:rsidR="005F43D0" w:rsidRPr="00450147" w:rsidRDefault="005F43D0" w:rsidP="008D6A9C">
            <w:pPr>
              <w:jc w:val="center"/>
              <w:rPr>
                <w:rFonts w:ascii="ＭＳ 明朝" w:hAnsi="ＭＳ 明朝"/>
                <w:w w:val="66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C3CD11" w14:textId="25FE0BE9" w:rsidR="005F43D0" w:rsidRPr="00D8244A" w:rsidRDefault="005F43D0" w:rsidP="008D6A9C">
            <w:pPr>
              <w:rPr>
                <w:rFonts w:ascii="ＭＳ 明朝" w:hAnsi="ＭＳ 明朝" w:hint="eastAsia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EB8E0" w14:textId="77777777" w:rsidR="005F43D0" w:rsidRPr="004441FC" w:rsidRDefault="005F43D0" w:rsidP="00CB014F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274FF4" w14:textId="77777777" w:rsidR="005F43D0" w:rsidRPr="00560D09" w:rsidRDefault="005F43D0" w:rsidP="00CB014F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1B705637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133F79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C638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F3433" w14:textId="7CF16D3D" w:rsidR="005F43D0" w:rsidRPr="00EB22C5" w:rsidRDefault="007C3CF9" w:rsidP="008D6A9C">
            <w:pPr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・</w:t>
            </w:r>
            <w:r w:rsidR="007C3460">
              <w:rPr>
                <w:rFonts w:ascii="ＭＳ 明朝" w:hAnsi="ＭＳ 明朝" w:hint="eastAsia"/>
              </w:rPr>
              <w:t>仕上げ室</w:t>
            </w:r>
            <w:r w:rsidR="00BF6754">
              <w:rPr>
                <w:rFonts w:ascii="ＭＳ 明朝" w:hAnsi="ＭＳ 明朝" w:hint="eastAsia"/>
              </w:rPr>
              <w:t>の改善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26AE9" w14:textId="77777777" w:rsidR="005F43D0" w:rsidRPr="004441FC" w:rsidRDefault="005F43D0" w:rsidP="00CB014F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EC3313" w14:textId="77777777" w:rsidR="005F43D0" w:rsidRPr="00560D09" w:rsidRDefault="005F43D0" w:rsidP="00CB014F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23392671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84E8D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DA5782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BD95C" w14:textId="4E6429AE" w:rsidR="00C119CD" w:rsidRPr="00D8244A" w:rsidRDefault="00BF6754" w:rsidP="008D6A9C">
            <w:pPr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品物の置き場の改善、作業者場所の改善、朝礼の進め方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AE9508" w14:textId="77777777" w:rsidR="005F43D0" w:rsidRPr="004441FC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98426D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1A050E02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48488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DD3A30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0E02AE" w14:textId="2C5657E3" w:rsidR="005F43D0" w:rsidRPr="00BF6754" w:rsidRDefault="00F62CC6" w:rsidP="00C119CD">
            <w:pPr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を資料を基に説明をし</w:t>
            </w:r>
            <w:r w:rsidR="007C3CF9">
              <w:rPr>
                <w:rFonts w:ascii="ＭＳ 明朝" w:hAnsi="ＭＳ 明朝" w:hint="eastAsia"/>
              </w:rPr>
              <w:t>ました。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98C60" w14:textId="3B530F9D" w:rsidR="005F43D0" w:rsidRPr="00560D09" w:rsidRDefault="00F62CC6" w:rsidP="003F6D75">
            <w:pPr>
              <w:jc w:val="center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山口</w:t>
            </w: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B1D6F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</w:tr>
      <w:tr w:rsidR="007C3CF9" w:rsidRPr="00560D09" w14:paraId="10423AB0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3C52AB" w14:textId="77777777" w:rsidR="007C3CF9" w:rsidRPr="00560D09" w:rsidRDefault="007C3CF9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3C49E1" w14:textId="77777777" w:rsidR="007C3CF9" w:rsidRPr="00560D09" w:rsidRDefault="007C3CF9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B1BD3" w14:textId="5FCBC011" w:rsidR="007C3CF9" w:rsidRDefault="007C3CF9" w:rsidP="00C119CD">
            <w:pPr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置き場の設定、レイアウトの変更を行いました。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73463" w14:textId="77777777" w:rsidR="007C3CF9" w:rsidRDefault="007C3CF9" w:rsidP="003F6D75">
            <w:pPr>
              <w:jc w:val="center"/>
              <w:rPr>
                <w:rFonts w:ascii="ＭＳ 明朝" w:hAnsi="ＭＳ 明朝" w:hint="eastAsia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C17F6C" w14:textId="77777777" w:rsidR="007C3CF9" w:rsidRPr="00560D09" w:rsidRDefault="007C3CF9" w:rsidP="003F6D75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0972265C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71EAB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06BF2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1A1D5A" w14:textId="454AFF0D" w:rsidR="00C119CD" w:rsidRPr="00EB22C5" w:rsidRDefault="00F62CC6" w:rsidP="008D6A9C">
            <w:pPr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感想として、全員同じ方向を向いているので見た目は良くなった。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4B1AE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812B98" w14:textId="77777777" w:rsidR="005F43D0" w:rsidRPr="00560D09" w:rsidRDefault="005F43D0" w:rsidP="003F6D75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33E40F07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65D7A" w14:textId="77777777" w:rsidR="005F43D0" w:rsidRPr="00560D09" w:rsidRDefault="005F43D0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D0B27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1BE7E" w14:textId="2DD50E4B" w:rsidR="005F43D0" w:rsidRPr="00D8244A" w:rsidRDefault="00F62CC6" w:rsidP="008D6A9C">
            <w:pPr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前より狭くなり、物の移動が難しくなった。小さいテーブルは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5D431" w14:textId="77777777" w:rsidR="005F43D0" w:rsidRPr="00560D09" w:rsidRDefault="005F43D0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A55A3" w14:textId="77777777" w:rsidR="005F43D0" w:rsidRPr="00560D09" w:rsidRDefault="005F43D0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5F43D0" w:rsidRPr="00560D09" w14:paraId="7FDC7DF7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215DF4" w14:textId="77777777" w:rsidR="005F43D0" w:rsidRPr="00560D09" w:rsidRDefault="005F43D0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E2E62" w14:textId="77777777" w:rsidR="005F43D0" w:rsidRPr="00560D09" w:rsidRDefault="005F43D0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65026" w14:textId="10206A4A" w:rsidR="005F43D0" w:rsidRPr="00121151" w:rsidRDefault="00F62CC6" w:rsidP="008D6A9C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作業効率が悪い。朝礼は月・水・金　週3回行っている。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9DA6E1" w14:textId="77777777" w:rsidR="005F43D0" w:rsidRPr="00560D09" w:rsidRDefault="005F43D0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18074A" w14:textId="77777777" w:rsidR="005F43D0" w:rsidRPr="00560D09" w:rsidRDefault="005F43D0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121151" w:rsidRPr="00560D09" w14:paraId="6C6CF1F1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D97600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90AED9" w14:textId="77777777" w:rsidR="00121151" w:rsidRPr="00560D09" w:rsidRDefault="00121151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90944C" w14:textId="69F5D3AC" w:rsidR="00121151" w:rsidRPr="00F62CC6" w:rsidRDefault="00F62CC6" w:rsidP="00121151">
            <w:pPr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全員参加で前よりは良くなった。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95FCCE" w14:textId="10D243A8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03278" w14:textId="0AAC58AB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121151" w:rsidRPr="00560D09" w14:paraId="7D57BD05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AAE47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4C99DC" w14:textId="77777777" w:rsidR="00121151" w:rsidRPr="00560D09" w:rsidRDefault="00121151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74C04" w14:textId="1C3C0423" w:rsidR="00886EBB" w:rsidRPr="00121151" w:rsidRDefault="007C3CF9" w:rsidP="008D6A9C">
            <w:pPr>
              <w:ind w:right="840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継続して良くなった点、悪くなった点を確認して行く</w:t>
            </w: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BE6AE" w14:textId="78FFE673" w:rsidR="00121151" w:rsidRPr="00560D09" w:rsidRDefault="007C3CF9" w:rsidP="00FC0D74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室井</w:t>
            </w: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D8803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121151" w:rsidRPr="00560D09" w14:paraId="4E10B2C7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B522B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BFE16" w14:textId="77777777" w:rsidR="00121151" w:rsidRPr="00560D09" w:rsidRDefault="00121151" w:rsidP="008D6A9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9F49E3" w14:textId="12DA082C" w:rsidR="00121151" w:rsidRPr="005B566B" w:rsidRDefault="00121151" w:rsidP="00121151">
            <w:pPr>
              <w:ind w:right="-99"/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276A3" w14:textId="7FA8C4E1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EE17B7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121151" w:rsidRPr="00560D09" w14:paraId="029AEDA7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75A53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120C8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937199" w14:textId="5178485D" w:rsidR="00121151" w:rsidRPr="003173CF" w:rsidRDefault="00121151" w:rsidP="00EB22C5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79C55D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953EE7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121151" w:rsidRPr="00560D09" w14:paraId="65432B5E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BC8F5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915B4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27BC9" w14:textId="0E7D0376" w:rsidR="00C119CD" w:rsidRPr="003173CF" w:rsidRDefault="00C119CD" w:rsidP="00EB22C5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3C408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D4440B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121151" w:rsidRPr="00560D09" w14:paraId="4B8626B1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E39907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728041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AF07DF" w14:textId="6CFA7A04" w:rsidR="00121151" w:rsidRPr="00D8244A" w:rsidRDefault="00121151" w:rsidP="00121151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DA9B6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F491B2" w14:textId="77777777" w:rsidR="00121151" w:rsidRPr="00560D09" w:rsidRDefault="00121151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C5231B" w:rsidRPr="00560D09" w14:paraId="61D16F99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8723A6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F7EDA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27298" w14:textId="6027D57A" w:rsidR="00C5231B" w:rsidRPr="00D8244A" w:rsidRDefault="00C5231B" w:rsidP="00C5231B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D325BC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5B6229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C5231B" w:rsidRPr="00560D09" w14:paraId="3B8F9DCF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31CF8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46B2E83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E417F5" w14:textId="2091C3E8" w:rsidR="00C5231B" w:rsidRPr="00121151" w:rsidRDefault="00C5231B" w:rsidP="00C5231B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77C69B" w14:textId="67180C03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0AEF6B" w14:textId="7335840E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C5231B" w:rsidRPr="00560D09" w14:paraId="513235D2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A5E20C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9DDA3A6" w14:textId="77777777" w:rsidR="00C5231B" w:rsidRPr="00560D09" w:rsidRDefault="00C5231B" w:rsidP="00C5231B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C0778" w14:textId="17FCD2CE" w:rsidR="00C5231B" w:rsidRPr="00C5231B" w:rsidRDefault="00C5231B" w:rsidP="00C5231B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178392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1F7759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C5231B" w:rsidRPr="00560D09" w14:paraId="7CF8D191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47A4BD" w14:textId="77777777" w:rsidR="00C5231B" w:rsidRPr="00560D09" w:rsidRDefault="00C5231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D87AC44" w14:textId="77777777" w:rsidR="00C5231B" w:rsidRPr="00560D09" w:rsidRDefault="00C5231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E8A318" w14:textId="13155594" w:rsidR="00C5231B" w:rsidRPr="00560D09" w:rsidRDefault="00C5231B" w:rsidP="00EB22C5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C582E5" w14:textId="77777777" w:rsidR="00C5231B" w:rsidRPr="00560D09" w:rsidRDefault="00C5231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3B675B" w14:textId="77777777" w:rsidR="00C5231B" w:rsidRPr="00560D09" w:rsidRDefault="00C5231B" w:rsidP="00EB22C5">
            <w:pPr>
              <w:jc w:val="center"/>
              <w:rPr>
                <w:rFonts w:ascii="ＭＳ 明朝" w:hAnsi="ＭＳ 明朝"/>
              </w:rPr>
            </w:pPr>
          </w:p>
        </w:tc>
      </w:tr>
      <w:tr w:rsidR="00886EBB" w:rsidRPr="00560D09" w14:paraId="1C2F2FE2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8C9AC3" w14:textId="77777777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D1A2B0A" w14:textId="77777777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F216BE" w14:textId="0925D7D8" w:rsidR="00886EBB" w:rsidRPr="00560D09" w:rsidRDefault="00886EBB" w:rsidP="00EB22C5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5F5762" w14:textId="4C7A413E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814B6" w14:textId="3480CE61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</w:tr>
      <w:tr w:rsidR="00886EBB" w:rsidRPr="00560D09" w14:paraId="60E499B6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4CB98E" w14:textId="77777777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F776F39" w14:textId="77777777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2DA76" w14:textId="0BD637AA" w:rsidR="00886EBB" w:rsidRPr="00560D09" w:rsidRDefault="00886EBB" w:rsidP="00EB22C5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B3CB58" w14:textId="77777777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CA6B7" w14:textId="77777777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</w:tr>
      <w:tr w:rsidR="00086477" w:rsidRPr="00560D09" w14:paraId="6884F446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AF7DFF" w14:textId="77777777" w:rsidR="00086477" w:rsidRPr="00560D09" w:rsidRDefault="00086477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381A23C" w14:textId="77777777" w:rsidR="00086477" w:rsidRPr="00560D09" w:rsidRDefault="00086477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9C8B7" w14:textId="34221F18" w:rsidR="00086477" w:rsidRPr="00560D09" w:rsidRDefault="00086477" w:rsidP="00EB22C5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5E420" w14:textId="77777777" w:rsidR="00086477" w:rsidRPr="00560D09" w:rsidRDefault="00086477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DA30E" w14:textId="77777777" w:rsidR="00086477" w:rsidRPr="00560D09" w:rsidRDefault="00086477" w:rsidP="00EB22C5">
            <w:pPr>
              <w:jc w:val="center"/>
              <w:rPr>
                <w:rFonts w:ascii="ＭＳ 明朝" w:hAnsi="ＭＳ 明朝"/>
              </w:rPr>
            </w:pPr>
          </w:p>
        </w:tc>
      </w:tr>
      <w:tr w:rsidR="00886EBB" w:rsidRPr="00560D09" w14:paraId="5F182F86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E9D626" w14:textId="5989221B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1C95362" w14:textId="77777777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0BFCD" w14:textId="65B639D3" w:rsidR="00886EBB" w:rsidRPr="00560D09" w:rsidRDefault="00886EBB" w:rsidP="00EB22C5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1AF635" w14:textId="77777777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44E2E" w14:textId="77777777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</w:tr>
      <w:tr w:rsidR="00886EBB" w:rsidRPr="00560D09" w14:paraId="5AFB7E6A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E4086A" w14:textId="77777777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0239116" w14:textId="77777777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81FD3E" w14:textId="1F8FF953" w:rsidR="00886EBB" w:rsidRPr="00560D09" w:rsidRDefault="00886EBB" w:rsidP="00EB22C5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CFDED" w14:textId="1C0FA740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065519" w14:textId="77777777" w:rsidR="00886EBB" w:rsidRPr="00560D09" w:rsidRDefault="00886EBB" w:rsidP="00EB22C5">
            <w:pPr>
              <w:jc w:val="center"/>
              <w:rPr>
                <w:rFonts w:ascii="ＭＳ 明朝" w:hAnsi="ＭＳ 明朝"/>
              </w:rPr>
            </w:pPr>
          </w:p>
        </w:tc>
      </w:tr>
      <w:tr w:rsidR="00C5231B" w:rsidRPr="00560D09" w14:paraId="253709D7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2D9CA5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9DF549C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BDC973" w14:textId="715CAC08" w:rsidR="00C5231B" w:rsidRDefault="00C5231B" w:rsidP="00EB22C5">
            <w:pPr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62661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5B3CC3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</w:tr>
      <w:tr w:rsidR="00C5231B" w:rsidRPr="00560D09" w14:paraId="7298C32F" w14:textId="77777777" w:rsidTr="00777CE1">
        <w:trPr>
          <w:cantSplit/>
          <w:trHeight w:val="340"/>
        </w:trPr>
        <w:tc>
          <w:tcPr>
            <w:tcW w:w="420" w:type="dxa"/>
            <w:gridSpan w:val="2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14077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05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92FA62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6615" w:type="dxa"/>
            <w:gridSpan w:val="1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9C63AE" w14:textId="5D84B120" w:rsidR="00C5231B" w:rsidRPr="00560D09" w:rsidRDefault="00C5231B" w:rsidP="00175F89">
            <w:pPr>
              <w:ind w:right="840"/>
              <w:rPr>
                <w:rFonts w:ascii="ＭＳ 明朝" w:hAnsi="ＭＳ 明朝"/>
              </w:rPr>
            </w:pPr>
          </w:p>
        </w:tc>
        <w:tc>
          <w:tcPr>
            <w:tcW w:w="892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FA9017E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89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AB4593" w14:textId="77777777" w:rsidR="00C5231B" w:rsidRPr="00560D09" w:rsidRDefault="00C5231B" w:rsidP="00FC0D74">
            <w:pPr>
              <w:jc w:val="center"/>
              <w:rPr>
                <w:rFonts w:ascii="ＭＳ 明朝" w:hAnsi="ＭＳ 明朝"/>
              </w:rPr>
            </w:pPr>
          </w:p>
        </w:tc>
      </w:tr>
    </w:tbl>
    <w:p w14:paraId="1F30F6AD" w14:textId="77777777" w:rsidR="00C5231B" w:rsidRPr="0091485F" w:rsidRDefault="00C5231B">
      <w:pPr>
        <w:wordWrap w:val="0"/>
      </w:pPr>
    </w:p>
    <w:sectPr w:rsidR="00C5231B" w:rsidRPr="0091485F">
      <w:headerReference w:type="default" r:id="rId7"/>
      <w:footerReference w:type="default" r:id="rId8"/>
      <w:pgSz w:w="11906" w:h="16838" w:code="9"/>
      <w:pgMar w:top="1134" w:right="851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F001" w14:textId="77777777" w:rsidR="00C34EF0" w:rsidRDefault="00C34EF0">
      <w:r>
        <w:separator/>
      </w:r>
    </w:p>
  </w:endnote>
  <w:endnote w:type="continuationSeparator" w:id="0">
    <w:p w14:paraId="2941FD1A" w14:textId="77777777" w:rsidR="00C34EF0" w:rsidRDefault="00C3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FACB7" w14:textId="7674314E" w:rsidR="005F0012" w:rsidRDefault="005F0012">
    <w:pPr>
      <w:pStyle w:val="a4"/>
      <w:jc w:val="right"/>
      <w:rPr>
        <w:rFonts w:eastAsia="ＭＳ ゴシック"/>
        <w:sz w:val="10"/>
      </w:rPr>
    </w:pPr>
    <w:r>
      <w:rPr>
        <w:rFonts w:ascii="Times New Roman" w:eastAsia="ＭＳ ゴシック" w:hAnsi="Times New Roman"/>
        <w:kern w:val="0"/>
        <w:sz w:val="10"/>
        <w:szCs w:val="21"/>
      </w:rPr>
      <w:fldChar w:fldCharType="begin"/>
    </w:r>
    <w:r>
      <w:rPr>
        <w:rFonts w:ascii="Times New Roman" w:eastAsia="ＭＳ ゴシック" w:hAnsi="Times New Roman"/>
        <w:kern w:val="0"/>
        <w:sz w:val="10"/>
        <w:szCs w:val="21"/>
      </w:rPr>
      <w:instrText xml:space="preserve"> FILENAME </w:instrText>
    </w:r>
    <w:r>
      <w:rPr>
        <w:rFonts w:ascii="Times New Roman" w:eastAsia="ＭＳ ゴシック" w:hAnsi="Times New Roman"/>
        <w:kern w:val="0"/>
        <w:sz w:val="10"/>
        <w:szCs w:val="21"/>
      </w:rPr>
      <w:fldChar w:fldCharType="separate"/>
    </w:r>
    <w:r w:rsidR="00086477">
      <w:rPr>
        <w:rFonts w:ascii="Times New Roman" w:eastAsia="ＭＳ ゴシック" w:hAnsi="Times New Roman" w:hint="eastAsia"/>
        <w:noProof/>
        <w:kern w:val="0"/>
        <w:sz w:val="10"/>
        <w:szCs w:val="21"/>
      </w:rPr>
      <w:t>第１回</w:t>
    </w:r>
    <w:r w:rsidR="00086477">
      <w:rPr>
        <w:rFonts w:ascii="Times New Roman" w:eastAsia="ＭＳ ゴシック" w:hAnsi="Times New Roman" w:hint="eastAsia"/>
        <w:noProof/>
        <w:kern w:val="0"/>
        <w:sz w:val="10"/>
        <w:szCs w:val="21"/>
      </w:rPr>
      <w:t xml:space="preserve"> </w:t>
    </w:r>
    <w:r w:rsidR="00086477">
      <w:rPr>
        <w:rFonts w:ascii="Times New Roman" w:eastAsia="ＭＳ ゴシック" w:hAnsi="Times New Roman" w:hint="eastAsia"/>
        <w:noProof/>
        <w:kern w:val="0"/>
        <w:sz w:val="10"/>
        <w:szCs w:val="21"/>
      </w:rPr>
      <w:t>勉強会</w:t>
    </w:r>
    <w:r w:rsidR="00086477">
      <w:rPr>
        <w:rFonts w:ascii="Times New Roman" w:eastAsia="ＭＳ ゴシック" w:hAnsi="Times New Roman" w:hint="eastAsia"/>
        <w:noProof/>
        <w:kern w:val="0"/>
        <w:sz w:val="10"/>
        <w:szCs w:val="21"/>
      </w:rPr>
      <w:t xml:space="preserve"> </w:t>
    </w:r>
    <w:r w:rsidR="00086477">
      <w:rPr>
        <w:rFonts w:ascii="Times New Roman" w:eastAsia="ＭＳ ゴシック" w:hAnsi="Times New Roman" w:hint="eastAsia"/>
        <w:noProof/>
        <w:kern w:val="0"/>
        <w:sz w:val="10"/>
        <w:szCs w:val="21"/>
      </w:rPr>
      <w:t>議事録</w:t>
    </w:r>
    <w:r w:rsidR="00086477">
      <w:rPr>
        <w:rFonts w:ascii="Times New Roman" w:eastAsia="ＭＳ ゴシック" w:hAnsi="Times New Roman" w:hint="eastAsia"/>
        <w:noProof/>
        <w:kern w:val="0"/>
        <w:sz w:val="10"/>
        <w:szCs w:val="21"/>
      </w:rPr>
      <w:t xml:space="preserve"> 2022.04.23.docx</w:t>
    </w:r>
    <w:r>
      <w:rPr>
        <w:rFonts w:ascii="Times New Roman" w:eastAsia="ＭＳ ゴシック" w:hAnsi="Times New Roman"/>
        <w:kern w:val="0"/>
        <w:sz w:val="1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72178" w14:textId="77777777" w:rsidR="00C34EF0" w:rsidRDefault="00C34EF0">
      <w:r>
        <w:separator/>
      </w:r>
    </w:p>
  </w:footnote>
  <w:footnote w:type="continuationSeparator" w:id="0">
    <w:p w14:paraId="40CEB9B0" w14:textId="77777777" w:rsidR="00C34EF0" w:rsidRDefault="00C34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AA84" w14:textId="77777777" w:rsidR="005F0012" w:rsidRDefault="005F0012">
    <w:pPr>
      <w:pStyle w:val="a3"/>
      <w:wordWrap w:val="0"/>
      <w:jc w:val="right"/>
      <w:rPr>
        <w:rFonts w:ascii="ＭＳ ゴシック" w:hAnsi="ＭＳ ゴシック"/>
      </w:rPr>
    </w:pPr>
    <w:r>
      <w:rPr>
        <w:rFonts w:ascii="Times New Roman" w:hAnsi="Times New Roman"/>
        <w:kern w:val="0"/>
        <w:szCs w:val="21"/>
      </w:rPr>
      <w:t xml:space="preserve"> </w:t>
    </w:r>
    <w:r>
      <w:rPr>
        <w:rFonts w:ascii="Times New Roman" w:hAnsi="Times New Roman"/>
        <w:kern w:val="0"/>
        <w:szCs w:val="21"/>
      </w:rPr>
      <w:tab/>
    </w:r>
    <w:r>
      <w:rPr>
        <w:rFonts w:ascii="ＭＳ ゴシック" w:hAnsi="ＭＳ ゴシック"/>
        <w:kern w:val="0"/>
        <w:szCs w:val="21"/>
      </w:rPr>
      <w:fldChar w:fldCharType="begin"/>
    </w:r>
    <w:r>
      <w:rPr>
        <w:rFonts w:ascii="ＭＳ ゴシック" w:hAnsi="ＭＳ ゴシック"/>
        <w:kern w:val="0"/>
        <w:szCs w:val="21"/>
      </w:rPr>
      <w:instrText xml:space="preserve"> PAGE </w:instrText>
    </w:r>
    <w:r>
      <w:rPr>
        <w:rFonts w:ascii="ＭＳ ゴシック" w:hAnsi="ＭＳ ゴシック"/>
        <w:kern w:val="0"/>
        <w:szCs w:val="21"/>
      </w:rPr>
      <w:fldChar w:fldCharType="separate"/>
    </w:r>
    <w:r w:rsidR="001802E2">
      <w:rPr>
        <w:rFonts w:ascii="ＭＳ ゴシック" w:hAnsi="ＭＳ ゴシック"/>
        <w:noProof/>
        <w:kern w:val="0"/>
        <w:szCs w:val="21"/>
      </w:rPr>
      <w:t>3</w:t>
    </w:r>
    <w:r>
      <w:rPr>
        <w:rFonts w:ascii="ＭＳ ゴシック" w:hAnsi="ＭＳ ゴシック"/>
        <w:kern w:val="0"/>
        <w:szCs w:val="21"/>
      </w:rPr>
      <w:fldChar w:fldCharType="end"/>
    </w:r>
    <w:r>
      <w:rPr>
        <w:rFonts w:ascii="ＭＳ ゴシック" w:hAnsi="ＭＳ ゴシック"/>
        <w:kern w:val="0"/>
        <w:szCs w:val="21"/>
      </w:rPr>
      <w:t>/</w:t>
    </w:r>
    <w:r>
      <w:rPr>
        <w:rFonts w:ascii="ＭＳ ゴシック" w:hAnsi="ＭＳ ゴシック"/>
        <w:kern w:val="0"/>
        <w:szCs w:val="21"/>
      </w:rPr>
      <w:fldChar w:fldCharType="begin"/>
    </w:r>
    <w:r>
      <w:rPr>
        <w:rFonts w:ascii="ＭＳ ゴシック" w:hAnsi="ＭＳ ゴシック"/>
        <w:kern w:val="0"/>
        <w:szCs w:val="21"/>
      </w:rPr>
      <w:instrText xml:space="preserve"> NUMPAGES </w:instrText>
    </w:r>
    <w:r>
      <w:rPr>
        <w:rFonts w:ascii="ＭＳ ゴシック" w:hAnsi="ＭＳ ゴシック"/>
        <w:kern w:val="0"/>
        <w:szCs w:val="21"/>
      </w:rPr>
      <w:fldChar w:fldCharType="separate"/>
    </w:r>
    <w:r w:rsidR="001802E2">
      <w:rPr>
        <w:rFonts w:ascii="ＭＳ ゴシック" w:hAnsi="ＭＳ ゴシック"/>
        <w:noProof/>
        <w:kern w:val="0"/>
        <w:szCs w:val="21"/>
      </w:rPr>
      <w:t>3</w:t>
    </w:r>
    <w:r>
      <w:rPr>
        <w:rFonts w:ascii="ＭＳ ゴシック" w:hAnsi="ＭＳ ゴシック"/>
        <w:kern w:val="0"/>
        <w:szCs w:val="21"/>
      </w:rPr>
      <w:fldChar w:fldCharType="end"/>
    </w:r>
    <w:r>
      <w:rPr>
        <w:rFonts w:ascii="ＭＳ ゴシック" w:hAnsi="ＭＳ ゴシック" w:hint="eastAsia"/>
        <w:kern w:val="0"/>
        <w:szCs w:val="21"/>
      </w:rPr>
      <w:t xml:space="preserve">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08AC"/>
    <w:multiLevelType w:val="hybridMultilevel"/>
    <w:tmpl w:val="D44E584E"/>
    <w:lvl w:ilvl="0" w:tplc="43F2E8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6625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CC"/>
    <w:rsid w:val="00007F9C"/>
    <w:rsid w:val="00012E43"/>
    <w:rsid w:val="00013670"/>
    <w:rsid w:val="00014C13"/>
    <w:rsid w:val="00030C46"/>
    <w:rsid w:val="000477AB"/>
    <w:rsid w:val="00054A81"/>
    <w:rsid w:val="00065AAD"/>
    <w:rsid w:val="00065D8A"/>
    <w:rsid w:val="00080C62"/>
    <w:rsid w:val="00086477"/>
    <w:rsid w:val="000C4E3B"/>
    <w:rsid w:val="000C72E8"/>
    <w:rsid w:val="000E0E1D"/>
    <w:rsid w:val="000E17DA"/>
    <w:rsid w:val="000E65C8"/>
    <w:rsid w:val="000F11D7"/>
    <w:rsid w:val="000F6894"/>
    <w:rsid w:val="000F6C25"/>
    <w:rsid w:val="00103670"/>
    <w:rsid w:val="00104597"/>
    <w:rsid w:val="00121151"/>
    <w:rsid w:val="0012557C"/>
    <w:rsid w:val="001266CB"/>
    <w:rsid w:val="001325CC"/>
    <w:rsid w:val="0013442C"/>
    <w:rsid w:val="00136305"/>
    <w:rsid w:val="0014349D"/>
    <w:rsid w:val="00145849"/>
    <w:rsid w:val="00150B7F"/>
    <w:rsid w:val="001575FA"/>
    <w:rsid w:val="00163CBE"/>
    <w:rsid w:val="00175F89"/>
    <w:rsid w:val="00176709"/>
    <w:rsid w:val="001802E2"/>
    <w:rsid w:val="00183A57"/>
    <w:rsid w:val="00185C26"/>
    <w:rsid w:val="001861E2"/>
    <w:rsid w:val="001869AB"/>
    <w:rsid w:val="001C2374"/>
    <w:rsid w:val="001C6A85"/>
    <w:rsid w:val="001C6BD7"/>
    <w:rsid w:val="001D07C9"/>
    <w:rsid w:val="001D38C6"/>
    <w:rsid w:val="0020184F"/>
    <w:rsid w:val="00212066"/>
    <w:rsid w:val="00216A5B"/>
    <w:rsid w:val="0022143D"/>
    <w:rsid w:val="00221B4E"/>
    <w:rsid w:val="00223E15"/>
    <w:rsid w:val="00224343"/>
    <w:rsid w:val="0023666B"/>
    <w:rsid w:val="00250F83"/>
    <w:rsid w:val="00296529"/>
    <w:rsid w:val="002C1B07"/>
    <w:rsid w:val="002D1D9F"/>
    <w:rsid w:val="002E22EC"/>
    <w:rsid w:val="002F30BA"/>
    <w:rsid w:val="00306AD3"/>
    <w:rsid w:val="003129B7"/>
    <w:rsid w:val="00315747"/>
    <w:rsid w:val="00315C33"/>
    <w:rsid w:val="003173CF"/>
    <w:rsid w:val="003237AD"/>
    <w:rsid w:val="003651F9"/>
    <w:rsid w:val="00370F0E"/>
    <w:rsid w:val="003773C7"/>
    <w:rsid w:val="00377680"/>
    <w:rsid w:val="00381A6C"/>
    <w:rsid w:val="003B444C"/>
    <w:rsid w:val="003C102A"/>
    <w:rsid w:val="003E39FC"/>
    <w:rsid w:val="003F6D75"/>
    <w:rsid w:val="00407EF6"/>
    <w:rsid w:val="00412D6D"/>
    <w:rsid w:val="00416272"/>
    <w:rsid w:val="0041722E"/>
    <w:rsid w:val="004441FC"/>
    <w:rsid w:val="00444E7E"/>
    <w:rsid w:val="00450147"/>
    <w:rsid w:val="00453667"/>
    <w:rsid w:val="00463339"/>
    <w:rsid w:val="00481BB1"/>
    <w:rsid w:val="004863E8"/>
    <w:rsid w:val="00490447"/>
    <w:rsid w:val="00497210"/>
    <w:rsid w:val="004C5A24"/>
    <w:rsid w:val="004C6019"/>
    <w:rsid w:val="004E056A"/>
    <w:rsid w:val="004E1609"/>
    <w:rsid w:val="004F7FE4"/>
    <w:rsid w:val="00504C92"/>
    <w:rsid w:val="00514160"/>
    <w:rsid w:val="00516F2F"/>
    <w:rsid w:val="005320AD"/>
    <w:rsid w:val="005339A1"/>
    <w:rsid w:val="0053700A"/>
    <w:rsid w:val="0054134E"/>
    <w:rsid w:val="00545070"/>
    <w:rsid w:val="00547B8C"/>
    <w:rsid w:val="0055284F"/>
    <w:rsid w:val="00560D09"/>
    <w:rsid w:val="00561D4F"/>
    <w:rsid w:val="0056456D"/>
    <w:rsid w:val="00582F96"/>
    <w:rsid w:val="005870DD"/>
    <w:rsid w:val="005A3499"/>
    <w:rsid w:val="005A39CE"/>
    <w:rsid w:val="005A4B93"/>
    <w:rsid w:val="005B0430"/>
    <w:rsid w:val="005B4412"/>
    <w:rsid w:val="005B566B"/>
    <w:rsid w:val="005C1938"/>
    <w:rsid w:val="005C5E02"/>
    <w:rsid w:val="005D66DF"/>
    <w:rsid w:val="005D7578"/>
    <w:rsid w:val="005E64E0"/>
    <w:rsid w:val="005E6CB6"/>
    <w:rsid w:val="005F0012"/>
    <w:rsid w:val="005F43D0"/>
    <w:rsid w:val="005F523B"/>
    <w:rsid w:val="005F6569"/>
    <w:rsid w:val="00613F0D"/>
    <w:rsid w:val="00621820"/>
    <w:rsid w:val="00633FB9"/>
    <w:rsid w:val="00653753"/>
    <w:rsid w:val="00654D61"/>
    <w:rsid w:val="00655707"/>
    <w:rsid w:val="0066627F"/>
    <w:rsid w:val="00666C75"/>
    <w:rsid w:val="006702E1"/>
    <w:rsid w:val="00676794"/>
    <w:rsid w:val="00677E70"/>
    <w:rsid w:val="0068061A"/>
    <w:rsid w:val="00680AC8"/>
    <w:rsid w:val="00694EEF"/>
    <w:rsid w:val="006A2ACC"/>
    <w:rsid w:val="006B14B0"/>
    <w:rsid w:val="006E4B2A"/>
    <w:rsid w:val="006F4E7A"/>
    <w:rsid w:val="00740D75"/>
    <w:rsid w:val="007421D3"/>
    <w:rsid w:val="007453A0"/>
    <w:rsid w:val="007617BA"/>
    <w:rsid w:val="007630D2"/>
    <w:rsid w:val="00776B75"/>
    <w:rsid w:val="00777CC5"/>
    <w:rsid w:val="00777CE1"/>
    <w:rsid w:val="00780283"/>
    <w:rsid w:val="00785C35"/>
    <w:rsid w:val="00792A30"/>
    <w:rsid w:val="00794690"/>
    <w:rsid w:val="007A5969"/>
    <w:rsid w:val="007B6BA6"/>
    <w:rsid w:val="007C0070"/>
    <w:rsid w:val="007C10B8"/>
    <w:rsid w:val="007C3460"/>
    <w:rsid w:val="007C3CF9"/>
    <w:rsid w:val="007D1260"/>
    <w:rsid w:val="007D7DDF"/>
    <w:rsid w:val="007E3C71"/>
    <w:rsid w:val="007E603D"/>
    <w:rsid w:val="00801764"/>
    <w:rsid w:val="008107F6"/>
    <w:rsid w:val="008156E0"/>
    <w:rsid w:val="00822260"/>
    <w:rsid w:val="00826751"/>
    <w:rsid w:val="008269F7"/>
    <w:rsid w:val="008306D9"/>
    <w:rsid w:val="00836766"/>
    <w:rsid w:val="00845F00"/>
    <w:rsid w:val="00852558"/>
    <w:rsid w:val="0086034E"/>
    <w:rsid w:val="008803B3"/>
    <w:rsid w:val="0088552D"/>
    <w:rsid w:val="00886EBB"/>
    <w:rsid w:val="008943AF"/>
    <w:rsid w:val="008A1FA3"/>
    <w:rsid w:val="008A4E1D"/>
    <w:rsid w:val="008B6A9F"/>
    <w:rsid w:val="008C75E8"/>
    <w:rsid w:val="008C7D02"/>
    <w:rsid w:val="008D1448"/>
    <w:rsid w:val="008D38F6"/>
    <w:rsid w:val="008D3EA3"/>
    <w:rsid w:val="008D6A9C"/>
    <w:rsid w:val="008E488C"/>
    <w:rsid w:val="008F7DF8"/>
    <w:rsid w:val="0091485F"/>
    <w:rsid w:val="0092136D"/>
    <w:rsid w:val="00923C7A"/>
    <w:rsid w:val="0093710E"/>
    <w:rsid w:val="00945E7C"/>
    <w:rsid w:val="0094645B"/>
    <w:rsid w:val="00952ABE"/>
    <w:rsid w:val="00955261"/>
    <w:rsid w:val="00972388"/>
    <w:rsid w:val="009834EE"/>
    <w:rsid w:val="00985558"/>
    <w:rsid w:val="009C6EDD"/>
    <w:rsid w:val="009E0664"/>
    <w:rsid w:val="009E4A27"/>
    <w:rsid w:val="009F2090"/>
    <w:rsid w:val="00A017F0"/>
    <w:rsid w:val="00A07A11"/>
    <w:rsid w:val="00A214F5"/>
    <w:rsid w:val="00A22508"/>
    <w:rsid w:val="00A41FD3"/>
    <w:rsid w:val="00A42938"/>
    <w:rsid w:val="00A565D7"/>
    <w:rsid w:val="00A56B78"/>
    <w:rsid w:val="00A76DCC"/>
    <w:rsid w:val="00A959CE"/>
    <w:rsid w:val="00A97FF5"/>
    <w:rsid w:val="00AA062F"/>
    <w:rsid w:val="00AA64B9"/>
    <w:rsid w:val="00AB0F2A"/>
    <w:rsid w:val="00AB42CD"/>
    <w:rsid w:val="00AC7C72"/>
    <w:rsid w:val="00AE53B4"/>
    <w:rsid w:val="00AF4F24"/>
    <w:rsid w:val="00B2029B"/>
    <w:rsid w:val="00B316CF"/>
    <w:rsid w:val="00B40B27"/>
    <w:rsid w:val="00B53275"/>
    <w:rsid w:val="00B5676B"/>
    <w:rsid w:val="00B572AD"/>
    <w:rsid w:val="00B85DF1"/>
    <w:rsid w:val="00BA25A9"/>
    <w:rsid w:val="00BA3384"/>
    <w:rsid w:val="00BB06C3"/>
    <w:rsid w:val="00BB3E7A"/>
    <w:rsid w:val="00BD0737"/>
    <w:rsid w:val="00BD428B"/>
    <w:rsid w:val="00BD4E88"/>
    <w:rsid w:val="00BF6754"/>
    <w:rsid w:val="00C02B3B"/>
    <w:rsid w:val="00C119CD"/>
    <w:rsid w:val="00C25568"/>
    <w:rsid w:val="00C27AC7"/>
    <w:rsid w:val="00C34EF0"/>
    <w:rsid w:val="00C43ED9"/>
    <w:rsid w:val="00C5199A"/>
    <w:rsid w:val="00C5231B"/>
    <w:rsid w:val="00C55A04"/>
    <w:rsid w:val="00C55F82"/>
    <w:rsid w:val="00C953CB"/>
    <w:rsid w:val="00CB014F"/>
    <w:rsid w:val="00CB13CB"/>
    <w:rsid w:val="00CB241F"/>
    <w:rsid w:val="00CB294F"/>
    <w:rsid w:val="00CD691A"/>
    <w:rsid w:val="00CE5CB0"/>
    <w:rsid w:val="00D00A96"/>
    <w:rsid w:val="00D04DEF"/>
    <w:rsid w:val="00D05E5D"/>
    <w:rsid w:val="00D24044"/>
    <w:rsid w:val="00D4398A"/>
    <w:rsid w:val="00D5467B"/>
    <w:rsid w:val="00D57AE7"/>
    <w:rsid w:val="00D81848"/>
    <w:rsid w:val="00D8244A"/>
    <w:rsid w:val="00DA103F"/>
    <w:rsid w:val="00DB0CBD"/>
    <w:rsid w:val="00DB21B7"/>
    <w:rsid w:val="00DB7D4C"/>
    <w:rsid w:val="00DC18CE"/>
    <w:rsid w:val="00DD17DE"/>
    <w:rsid w:val="00DD6A2F"/>
    <w:rsid w:val="00DE1C38"/>
    <w:rsid w:val="00DE4D60"/>
    <w:rsid w:val="00DF48D1"/>
    <w:rsid w:val="00E16DF9"/>
    <w:rsid w:val="00E2162A"/>
    <w:rsid w:val="00E370EF"/>
    <w:rsid w:val="00E40D14"/>
    <w:rsid w:val="00E53248"/>
    <w:rsid w:val="00E652A2"/>
    <w:rsid w:val="00E67B09"/>
    <w:rsid w:val="00E70B63"/>
    <w:rsid w:val="00E70BFE"/>
    <w:rsid w:val="00E74DC9"/>
    <w:rsid w:val="00E821A7"/>
    <w:rsid w:val="00E9318D"/>
    <w:rsid w:val="00EB22C5"/>
    <w:rsid w:val="00EB705F"/>
    <w:rsid w:val="00EC54A2"/>
    <w:rsid w:val="00ED0E01"/>
    <w:rsid w:val="00EF3D20"/>
    <w:rsid w:val="00F033BE"/>
    <w:rsid w:val="00F04DCA"/>
    <w:rsid w:val="00F06002"/>
    <w:rsid w:val="00F0752D"/>
    <w:rsid w:val="00F175B2"/>
    <w:rsid w:val="00F2037A"/>
    <w:rsid w:val="00F5014E"/>
    <w:rsid w:val="00F5236E"/>
    <w:rsid w:val="00F62CC6"/>
    <w:rsid w:val="00F7712A"/>
    <w:rsid w:val="00F8648B"/>
    <w:rsid w:val="00F972AB"/>
    <w:rsid w:val="00F97AEF"/>
    <w:rsid w:val="00FB2760"/>
    <w:rsid w:val="00FC0D74"/>
    <w:rsid w:val="00FC53AA"/>
    <w:rsid w:val="00FD422E"/>
    <w:rsid w:val="00FE3D99"/>
    <w:rsid w:val="00FE6796"/>
    <w:rsid w:val="00FE7298"/>
    <w:rsid w:val="00FF12A0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49A838"/>
  <w15:chartTrackingRefBased/>
  <w15:docId w15:val="{7A504063-05D5-412F-8ABB-5BEF8595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34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CB294F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配</vt:lpstr>
      <vt:lpstr>配</vt:lpstr>
    </vt:vector>
  </TitlesOfParts>
  <Company>日東ﾕﾒｯｸｽ株式会社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</dc:title>
  <dc:subject/>
  <dc:creator>佐野</dc:creator>
  <cp:keywords/>
  <cp:lastModifiedBy>遠藤 正徳</cp:lastModifiedBy>
  <cp:revision>8</cp:revision>
  <cp:lastPrinted>2022-04-23T04:37:00Z</cp:lastPrinted>
  <dcterms:created xsi:type="dcterms:W3CDTF">2022-04-23T03:49:00Z</dcterms:created>
  <dcterms:modified xsi:type="dcterms:W3CDTF">2022-09-29T06:34:00Z</dcterms:modified>
</cp:coreProperties>
</file>