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12BB" w14:textId="77777777" w:rsidR="00DC2870" w:rsidRPr="00DC2870" w:rsidRDefault="00DC2870" w:rsidP="00DC2870">
      <w:pPr>
        <w:rPr>
          <w:b/>
          <w:bCs/>
        </w:rPr>
      </w:pPr>
      <w:r w:rsidRPr="00DC2870">
        <w:rPr>
          <w:b/>
          <w:bCs/>
        </w:rPr>
        <w:t>YouTube解説動画（ツール実演型）　穴埋め構文テンプレート</w:t>
      </w:r>
    </w:p>
    <w:p w14:paraId="24FB94EF" w14:textId="77777777" w:rsidR="00DC2870" w:rsidRPr="00DC2870" w:rsidRDefault="00DC2870" w:rsidP="00DC2870">
      <w:pPr>
        <w:rPr>
          <w:b/>
          <w:bCs/>
        </w:rPr>
      </w:pPr>
      <w:r w:rsidRPr="00DC2870">
        <w:rPr>
          <w:b/>
          <w:bCs/>
        </w:rPr>
        <w:t>AIへの指示</w:t>
      </w:r>
    </w:p>
    <w:p w14:paraId="628D582F" w14:textId="77777777" w:rsidR="00DC2870" w:rsidRPr="00DC2870" w:rsidRDefault="00DC2870" w:rsidP="00DC2870">
      <w:pPr>
        <w:numPr>
          <w:ilvl w:val="0"/>
          <w:numId w:val="1"/>
        </w:numPr>
      </w:pPr>
      <w:r w:rsidRPr="00DC2870">
        <w:t>このファイルと、コンテンツホルダーの資料（ナレッジ・実績・商品・ターゲット・紹介するツールの実際の操作手順）を一緒に渡す</w:t>
      </w:r>
    </w:p>
    <w:p w14:paraId="637CE83A" w14:textId="77777777" w:rsidR="00DC2870" w:rsidRPr="00DC2870" w:rsidRDefault="00DC2870" w:rsidP="00DC2870">
      <w:pPr>
        <w:numPr>
          <w:ilvl w:val="0"/>
          <w:numId w:val="1"/>
        </w:numPr>
      </w:pPr>
      <w:r w:rsidRPr="00DC2870">
        <w:t>【 】は共通変数。最初に一度決めたら、全編で同じ言葉を使い回す</w:t>
      </w:r>
    </w:p>
    <w:p w14:paraId="49E5DB27" w14:textId="77777777" w:rsidR="00DC2870" w:rsidRPr="00DC2870" w:rsidRDefault="00DC2870" w:rsidP="00DC2870">
      <w:pPr>
        <w:numPr>
          <w:ilvl w:val="0"/>
          <w:numId w:val="1"/>
        </w:numPr>
      </w:pPr>
      <w:r w:rsidRPr="00DC2870">
        <w:t>｛ ｝はその場の穴埋め。中の説明に従って埋める。「元：」は元動画での中身なので、そのまま使わず構造と強さだけ借りる</w:t>
      </w:r>
    </w:p>
    <w:p w14:paraId="12153818" w14:textId="77777777" w:rsidR="00DC2870" w:rsidRPr="00DC2870" w:rsidRDefault="00DC2870" w:rsidP="00DC2870">
      <w:pPr>
        <w:numPr>
          <w:ilvl w:val="0"/>
          <w:numId w:val="1"/>
        </w:numPr>
      </w:pPr>
      <w:r w:rsidRPr="00DC2870">
        <w:t>｛ ｝以外の地の文（強い言葉）は変えない。方言・語尾だけ発信者の口調に合わせてよい</w:t>
      </w:r>
    </w:p>
    <w:p w14:paraId="5315AACA" w14:textId="77777777" w:rsidR="00DC2870" w:rsidRPr="00DC2870" w:rsidRDefault="00DC2870" w:rsidP="00DC2870">
      <w:pPr>
        <w:numPr>
          <w:ilvl w:val="0"/>
          <w:numId w:val="1"/>
        </w:numPr>
      </w:pPr>
      <w:r w:rsidRPr="00DC2870">
        <w:t>数字・料金・スペック・企業や人物の肩書き・操作手順は、資料にある事実だけを使う。無ければ［要確認］と書いて空けておく（創作禁止）</w:t>
      </w:r>
    </w:p>
    <w:p w14:paraId="0145D876" w14:textId="77777777" w:rsidR="00DC2870" w:rsidRPr="00DC2870" w:rsidRDefault="00DC2870" w:rsidP="00DC2870">
      <w:pPr>
        <w:numPr>
          <w:ilvl w:val="0"/>
          <w:numId w:val="1"/>
        </w:numPr>
      </w:pPr>
      <w:r w:rsidRPr="00DC2870">
        <w:t>1行も削らない。実演しない操作パートも、発信者の実際の操作で埋めるか［要確認］で残す</w:t>
      </w:r>
    </w:p>
    <w:p w14:paraId="6F8DC882" w14:textId="77777777" w:rsidR="00DC2870" w:rsidRPr="00DC2870" w:rsidRDefault="00DC2870" w:rsidP="00DC2870">
      <w:pPr>
        <w:numPr>
          <w:ilvl w:val="0"/>
          <w:numId w:val="1"/>
        </w:numPr>
      </w:pPr>
      <w:r w:rsidRPr="00DC2870">
        <w:t>見出しの（元 0:00〜）は元動画の位置。台本には書き出さない</w:t>
      </w:r>
    </w:p>
    <w:p w14:paraId="2D52126C" w14:textId="77777777" w:rsidR="00DC2870" w:rsidRPr="00DC2870" w:rsidRDefault="00DC2870" w:rsidP="00DC2870">
      <w:pPr>
        <w:rPr>
          <w:b/>
          <w:bCs/>
        </w:rPr>
      </w:pPr>
      <w:r w:rsidRPr="00DC2870">
        <w:rPr>
          <w:b/>
          <w:bCs/>
        </w:rPr>
        <w:t>構成の流れ</w:t>
      </w:r>
    </w:p>
    <w:p w14:paraId="40998D87" w14:textId="77777777" w:rsidR="00DC2870" w:rsidRPr="00DC2870" w:rsidRDefault="00DC2870" w:rsidP="00DC2870">
      <w:r w:rsidRPr="00DC2870">
        <w:t xml:space="preserve">簡単に言うと 冒頭フック（価格 × 常識外れの比喩） </w:t>
      </w:r>
      <w:r w:rsidRPr="00DC2870">
        <w:rPr>
          <w:rFonts w:ascii="Cambria Math" w:hAnsi="Cambria Math" w:cs="Cambria Math"/>
        </w:rPr>
        <w:t>⇓</w:t>
      </w:r>
      <w:r w:rsidRPr="00DC2870">
        <w:t xml:space="preserve"> 話題性 → 思い込みの否定 → 本当に向いている人 → 今回やること </w:t>
      </w:r>
      <w:r w:rsidRPr="00DC2870">
        <w:rPr>
          <w:rFonts w:ascii="Cambria Math" w:hAnsi="Cambria Math" w:cs="Cambria Math"/>
        </w:rPr>
        <w:t>⇓</w:t>
      </w:r>
      <w:r w:rsidRPr="00DC2870">
        <w:t xml:space="preserve"> 冒頭オファー </w:t>
      </w:r>
      <w:r w:rsidRPr="00DC2870">
        <w:rPr>
          <w:rFonts w:ascii="Cambria Math" w:hAnsi="Cambria Math" w:cs="Cambria Math"/>
        </w:rPr>
        <w:t>⇓</w:t>
      </w:r>
      <w:r w:rsidRPr="00DC2870">
        <w:t xml:space="preserve"> 想定シナリオで忙しさを共有 → 解決策の登場 </w:t>
      </w:r>
      <w:r w:rsidRPr="00DC2870">
        <w:rPr>
          <w:rFonts w:ascii="Cambria Math" w:hAnsi="Cambria Math" w:cs="Cambria Math"/>
        </w:rPr>
        <w:t>⇓</w:t>
      </w:r>
      <w:r w:rsidRPr="00DC2870">
        <w:t xml:space="preserve"> ツールの基本説明 → おすすめ環境の理由 → 難しそうへの安心づけ </w:t>
      </w:r>
      <w:r w:rsidRPr="00DC2870">
        <w:rPr>
          <w:rFonts w:ascii="Cambria Math" w:hAnsi="Cambria Math" w:cs="Cambria Math"/>
        </w:rPr>
        <w:t>⇓</w:t>
      </w:r>
      <w:r w:rsidRPr="00DC2870">
        <w:t xml:space="preserve"> 導入手順 → 作業場の準備 </w:t>
      </w:r>
      <w:r w:rsidRPr="00DC2870">
        <w:rPr>
          <w:rFonts w:ascii="Cambria Math" w:hAnsi="Cambria Math" w:cs="Cambria Math"/>
        </w:rPr>
        <w:t>⇓</w:t>
      </w:r>
      <w:r w:rsidRPr="00DC2870">
        <w:t xml:space="preserve"> ポイントN個の宣言 → ポイント1〜3（たとえ・実演・応用例） </w:t>
      </w:r>
      <w:r w:rsidRPr="00DC2870">
        <w:rPr>
          <w:rFonts w:ascii="Cambria Math" w:hAnsi="Cambria Math" w:cs="Cambria Math"/>
        </w:rPr>
        <w:t>⇓</w:t>
      </w:r>
      <w:r w:rsidRPr="00DC2870">
        <w:t xml:space="preserve"> 発展機能 → 拡張機能 → 困った時の道具 </w:t>
      </w:r>
      <w:r w:rsidRPr="00DC2870">
        <w:rPr>
          <w:rFonts w:ascii="Cambria Math" w:hAnsi="Cambria Math" w:cs="Cambria Math"/>
        </w:rPr>
        <w:t>⇓</w:t>
      </w:r>
      <w:r w:rsidRPr="00DC2870">
        <w:t xml:space="preserve"> 料金 → コスパと未来 → 自己投資の話 → 締めのオファー</w:t>
      </w:r>
    </w:p>
    <w:p w14:paraId="5DD75B25" w14:textId="77777777" w:rsidR="00DC2870" w:rsidRPr="00DC2870" w:rsidRDefault="00DC2870" w:rsidP="00DC2870">
      <w:pPr>
        <w:rPr>
          <w:b/>
          <w:bCs/>
        </w:rPr>
      </w:pPr>
      <w:r w:rsidRPr="00DC2870">
        <w:rPr>
          <w:b/>
          <w:bCs/>
        </w:rPr>
        <w:t>共通変数シート</w:t>
      </w:r>
    </w:p>
    <w:p w14:paraId="29D071E2" w14:textId="77777777" w:rsidR="00DC2870" w:rsidRPr="00DC2870" w:rsidRDefault="00DC2870" w:rsidP="00DC2870">
      <w:r w:rsidRPr="00DC2870">
        <w:t>テーマ全体</w:t>
      </w:r>
    </w:p>
    <w:p w14:paraId="3CADC3F8" w14:textId="77777777" w:rsidR="00DC2870" w:rsidRPr="00DC2870" w:rsidRDefault="00DC2870" w:rsidP="00DC2870">
      <w:pPr>
        <w:numPr>
          <w:ilvl w:val="0"/>
          <w:numId w:val="2"/>
        </w:numPr>
      </w:pPr>
      <w:r w:rsidRPr="00DC2870">
        <w:t>【発信者名】チャンネルでの名乗り（元：AI姉さんのさき）</w:t>
      </w:r>
    </w:p>
    <w:p w14:paraId="7143C4E7" w14:textId="77777777" w:rsidR="00DC2870" w:rsidRPr="00DC2870" w:rsidRDefault="00DC2870" w:rsidP="00DC2870">
      <w:pPr>
        <w:numPr>
          <w:ilvl w:val="0"/>
          <w:numId w:val="2"/>
        </w:numPr>
      </w:pPr>
      <w:r w:rsidRPr="00DC2870">
        <w:t>【決め台詞】チャンネルの口癖・キャッチフレーズ（元：それAIでええやん）</w:t>
      </w:r>
    </w:p>
    <w:p w14:paraId="4FE5BA84" w14:textId="77777777" w:rsidR="00DC2870" w:rsidRPr="00DC2870" w:rsidRDefault="00DC2870" w:rsidP="00DC2870">
      <w:pPr>
        <w:numPr>
          <w:ilvl w:val="0"/>
          <w:numId w:val="2"/>
        </w:numPr>
      </w:pPr>
      <w:r w:rsidRPr="00DC2870">
        <w:t>【テーマ】チャンネルの大テーマ（元：AI活用）</w:t>
      </w:r>
    </w:p>
    <w:p w14:paraId="3B3149AC" w14:textId="77777777" w:rsidR="00DC2870" w:rsidRPr="00DC2870" w:rsidRDefault="00DC2870" w:rsidP="00DC2870">
      <w:pPr>
        <w:numPr>
          <w:ilvl w:val="0"/>
          <w:numId w:val="2"/>
        </w:numPr>
      </w:pPr>
      <w:r w:rsidRPr="00DC2870">
        <w:t>【ツール名】紹介する主役のツール（元：Claude Code）</w:t>
      </w:r>
    </w:p>
    <w:p w14:paraId="6CE41EA7" w14:textId="77777777" w:rsidR="00DC2870" w:rsidRPr="00DC2870" w:rsidRDefault="00DC2870" w:rsidP="00DC2870">
      <w:pPr>
        <w:numPr>
          <w:ilvl w:val="0"/>
          <w:numId w:val="2"/>
        </w:numPr>
      </w:pPr>
      <w:r w:rsidRPr="00DC2870">
        <w:t>【比較対象の一般ツール】視聴者がよく知っている比較相手（元：ChatGPTとかGemini）</w:t>
      </w:r>
    </w:p>
    <w:p w14:paraId="0678DE57" w14:textId="77777777" w:rsidR="00DC2870" w:rsidRPr="00DC2870" w:rsidRDefault="00DC2870" w:rsidP="00DC2870">
      <w:pPr>
        <w:numPr>
          <w:ilvl w:val="0"/>
          <w:numId w:val="2"/>
        </w:numPr>
      </w:pPr>
      <w:r w:rsidRPr="00DC2870">
        <w:t>【思い込み】視聴者が持っている誤解（元：エンジニアが使うやつ）</w:t>
      </w:r>
    </w:p>
    <w:p w14:paraId="65F651D9" w14:textId="77777777" w:rsidR="00DC2870" w:rsidRPr="00DC2870" w:rsidRDefault="00DC2870" w:rsidP="00DC2870">
      <w:pPr>
        <w:numPr>
          <w:ilvl w:val="0"/>
          <w:numId w:val="2"/>
        </w:numPr>
      </w:pPr>
      <w:r w:rsidRPr="00DC2870">
        <w:t>【価格】（元：月額約3,000円）</w:t>
      </w:r>
    </w:p>
    <w:p w14:paraId="35AECC0C" w14:textId="77777777" w:rsidR="00DC2870" w:rsidRPr="00DC2870" w:rsidRDefault="00DC2870" w:rsidP="00DC2870">
      <w:pPr>
        <w:numPr>
          <w:ilvl w:val="0"/>
          <w:numId w:val="2"/>
        </w:numPr>
      </w:pPr>
      <w:r w:rsidRPr="00DC2870">
        <w:t>【完成形】動画で作るもの（元：AIチーム）</w:t>
      </w:r>
    </w:p>
    <w:p w14:paraId="0DD6B683" w14:textId="77777777" w:rsidR="00DC2870" w:rsidRPr="00DC2870" w:rsidRDefault="00DC2870" w:rsidP="00DC2870">
      <w:pPr>
        <w:numPr>
          <w:ilvl w:val="0"/>
          <w:numId w:val="2"/>
        </w:numPr>
      </w:pPr>
      <w:r w:rsidRPr="00DC2870">
        <w:t>【擬人化呼び名】ツールを人に見立てた呼び方（元：AI社員）</w:t>
      </w:r>
    </w:p>
    <w:p w14:paraId="01248461" w14:textId="77777777" w:rsidR="00DC2870" w:rsidRPr="00DC2870" w:rsidRDefault="00DC2870" w:rsidP="00DC2870">
      <w:pPr>
        <w:numPr>
          <w:ilvl w:val="0"/>
          <w:numId w:val="2"/>
        </w:numPr>
      </w:pPr>
      <w:r w:rsidRPr="00DC2870">
        <w:t>【想定シナリオの職業】【想定案件】実演の設定（元：広告代理店／お菓子メーカーさんからのPR案件）</w:t>
      </w:r>
    </w:p>
    <w:p w14:paraId="70F726F8" w14:textId="77777777" w:rsidR="00DC2870" w:rsidRPr="00DC2870" w:rsidRDefault="00DC2870" w:rsidP="00DC2870">
      <w:pPr>
        <w:numPr>
          <w:ilvl w:val="0"/>
          <w:numId w:val="2"/>
        </w:numPr>
      </w:pPr>
      <w:r w:rsidRPr="00DC2870">
        <w:t>【役割A】【役割B】【役割C】（元：PR担当／営業担当／経理担当）</w:t>
      </w:r>
    </w:p>
    <w:p w14:paraId="549EFEF7" w14:textId="77777777" w:rsidR="00DC2870" w:rsidRPr="00DC2870" w:rsidRDefault="00DC2870" w:rsidP="00DC2870">
      <w:pPr>
        <w:numPr>
          <w:ilvl w:val="0"/>
          <w:numId w:val="2"/>
        </w:numPr>
      </w:pPr>
      <w:r w:rsidRPr="00DC2870">
        <w:lastRenderedPageBreak/>
        <w:t>【ポイント数】【ポイント1】【ポイント2】【ポイント3】（元：3／フォルダ構造／CLAUDE.md／Skills）</w:t>
      </w:r>
    </w:p>
    <w:p w14:paraId="72A82D4F" w14:textId="77777777" w:rsidR="00DC2870" w:rsidRPr="00DC2870" w:rsidRDefault="00DC2870" w:rsidP="00DC2870">
      <w:pPr>
        <w:numPr>
          <w:ilvl w:val="0"/>
          <w:numId w:val="2"/>
        </w:numPr>
      </w:pPr>
      <w:r w:rsidRPr="00DC2870">
        <w:t>【発展機能】【拡張機能】（元：並列実行／MCP連携）</w:t>
      </w:r>
    </w:p>
    <w:p w14:paraId="38DF18E6" w14:textId="77777777" w:rsidR="00DC2870" w:rsidRPr="00DC2870" w:rsidRDefault="00DC2870" w:rsidP="00DC2870">
      <w:pPr>
        <w:numPr>
          <w:ilvl w:val="0"/>
          <w:numId w:val="2"/>
        </w:numPr>
      </w:pPr>
      <w:r w:rsidRPr="00DC2870">
        <w:t>【道具の呼び方】【コマンド数】（元：コマンド／3）</w:t>
      </w:r>
    </w:p>
    <w:p w14:paraId="61CB0A4B" w14:textId="77777777" w:rsidR="00DC2870" w:rsidRPr="00DC2870" w:rsidRDefault="00DC2870" w:rsidP="00DC2870">
      <w:pPr>
        <w:numPr>
          <w:ilvl w:val="0"/>
          <w:numId w:val="2"/>
        </w:numPr>
      </w:pPr>
      <w:r w:rsidRPr="00DC2870">
        <w:t>【オファー】【特典】【導線】（元：AI活用無料勉強会／AI活用超豪華100大特典／概要欄1番上のLINE）</w:t>
      </w:r>
    </w:p>
    <w:p w14:paraId="4556B7D0" w14:textId="77777777" w:rsidR="00DC2870" w:rsidRPr="00DC2870" w:rsidRDefault="00DC2870" w:rsidP="00DC2870">
      <w:r w:rsidRPr="00DC2870">
        <w:t>実演パーツ</w:t>
      </w:r>
    </w:p>
    <w:p w14:paraId="2AD674DD" w14:textId="77777777" w:rsidR="00DC2870" w:rsidRPr="00DC2870" w:rsidRDefault="00DC2870" w:rsidP="00DC2870">
      <w:pPr>
        <w:numPr>
          <w:ilvl w:val="0"/>
          <w:numId w:val="3"/>
        </w:numPr>
      </w:pPr>
      <w:r w:rsidRPr="00DC2870">
        <w:t>【使える場所1】【使える場所2】【使える場所3】（元：Webブラウザ／デスクトップアプリ／ターミナル）</w:t>
      </w:r>
    </w:p>
    <w:p w14:paraId="004E1503" w14:textId="77777777" w:rsidR="00DC2870" w:rsidRPr="00DC2870" w:rsidRDefault="00DC2870" w:rsidP="00DC2870">
      <w:pPr>
        <w:numPr>
          <w:ilvl w:val="0"/>
          <w:numId w:val="3"/>
        </w:numPr>
      </w:pPr>
      <w:r w:rsidRPr="00DC2870">
        <w:t>【おすすめ環境】【作業環境ツール】【代替環境ツール】（元：コードエディタ／Cursor／VS Code）</w:t>
      </w:r>
    </w:p>
    <w:p w14:paraId="4E88B595" w14:textId="77777777" w:rsidR="00DC2870" w:rsidRPr="00DC2870" w:rsidRDefault="00DC2870" w:rsidP="00DC2870">
      <w:pPr>
        <w:numPr>
          <w:ilvl w:val="0"/>
          <w:numId w:val="3"/>
        </w:numPr>
      </w:pPr>
      <w:r w:rsidRPr="00DC2870">
        <w:t>【操作場所】指示を打ち込む場所（元：ターミナル）</w:t>
      </w:r>
    </w:p>
    <w:p w14:paraId="6DAAF663" w14:textId="77777777" w:rsidR="00DC2870" w:rsidRPr="00DC2870" w:rsidRDefault="00DC2870" w:rsidP="00DC2870">
      <w:pPr>
        <w:numPr>
          <w:ilvl w:val="0"/>
          <w:numId w:val="3"/>
        </w:numPr>
      </w:pPr>
      <w:r w:rsidRPr="00DC2870">
        <w:t>【便利機能】操作で迷った時に聞ける場所（元：Cursorのチャット）</w:t>
      </w:r>
    </w:p>
    <w:p w14:paraId="52BB1359" w14:textId="77777777" w:rsidR="00DC2870" w:rsidRPr="00DC2870" w:rsidRDefault="00DC2870" w:rsidP="00DC2870">
      <w:pPr>
        <w:numPr>
          <w:ilvl w:val="0"/>
          <w:numId w:val="3"/>
        </w:numPr>
      </w:pPr>
      <w:r w:rsidRPr="00DC2870">
        <w:t>【プロジェクト名】作業場の名前（元：AIでええやんスイーツプロジェクト）</w:t>
      </w:r>
    </w:p>
    <w:p w14:paraId="6DE22003" w14:textId="77777777" w:rsidR="00DC2870" w:rsidRPr="00DC2870" w:rsidRDefault="00DC2870" w:rsidP="00DC2870">
      <w:pPr>
        <w:numPr>
          <w:ilvl w:val="0"/>
          <w:numId w:val="3"/>
        </w:numPr>
      </w:pPr>
      <w:r w:rsidRPr="00DC2870">
        <w:t>【エリア】役割ごとの置き場（元：部署フォルダ）</w:t>
      </w:r>
    </w:p>
    <w:p w14:paraId="16F2F566" w14:textId="77777777" w:rsidR="00DC2870" w:rsidRPr="00DC2870" w:rsidRDefault="00DC2870" w:rsidP="00DC2870">
      <w:pPr>
        <w:numPr>
          <w:ilvl w:val="0"/>
          <w:numId w:val="3"/>
        </w:numPr>
      </w:pPr>
      <w:r w:rsidRPr="00DC2870">
        <w:t>【入口】【出口】エリアの中の分け方（元：参考資料／成果物）</w:t>
      </w:r>
    </w:p>
    <w:p w14:paraId="01BD0986" w14:textId="77777777" w:rsidR="00DC2870" w:rsidRPr="00DC2870" w:rsidRDefault="00DC2870" w:rsidP="00DC2870">
      <w:pPr>
        <w:numPr>
          <w:ilvl w:val="0"/>
          <w:numId w:val="3"/>
        </w:numPr>
      </w:pPr>
      <w:r w:rsidRPr="00DC2870">
        <w:t>【最重要要素】一番大事な置き場（元：ナレッジフォルダ）</w:t>
      </w:r>
    </w:p>
    <w:p w14:paraId="4C230763" w14:textId="77777777" w:rsidR="00DC2870" w:rsidRPr="00DC2870" w:rsidRDefault="00DC2870" w:rsidP="00DC2870">
      <w:pPr>
        <w:numPr>
          <w:ilvl w:val="0"/>
          <w:numId w:val="3"/>
        </w:numPr>
      </w:pPr>
      <w:r w:rsidRPr="00DC2870">
        <w:t>【呼び出し操作】機能を呼び出す操作（元：「/」を打つ）</w:t>
      </w:r>
    </w:p>
    <w:p w14:paraId="76DF3329" w14:textId="77777777" w:rsidR="00DC2870" w:rsidRPr="00DC2870" w:rsidRDefault="00DC2870" w:rsidP="00DC2870">
      <w:r w:rsidRPr="00DC2870">
        <w:pict w14:anchorId="769FF5A8">
          <v:rect id="_x0000_i1031" style="width:0;height:1.5pt" o:hralign="center" o:hrstd="t" o:hr="t" fillcolor="#a0a0a0" stroked="f">
            <v:textbox inset="5.85pt,.7pt,5.85pt,.7pt"/>
          </v:rect>
        </w:pict>
      </w:r>
    </w:p>
    <w:p w14:paraId="6BBAA6B3" w14:textId="77777777" w:rsidR="00DC2870" w:rsidRPr="00DC2870" w:rsidRDefault="00DC2870" w:rsidP="00DC2870">
      <w:pPr>
        <w:rPr>
          <w:b/>
          <w:bCs/>
        </w:rPr>
      </w:pPr>
      <w:r w:rsidRPr="00DC2870">
        <w:rPr>
          <w:b/>
          <w:bCs/>
        </w:rPr>
        <w:t>台本</w:t>
      </w:r>
    </w:p>
    <w:p w14:paraId="729A1623" w14:textId="77777777" w:rsidR="00DC2870" w:rsidRPr="00DC2870" w:rsidRDefault="00DC2870" w:rsidP="00DC2870">
      <w:pPr>
        <w:rPr>
          <w:b/>
          <w:bCs/>
        </w:rPr>
      </w:pPr>
      <w:r w:rsidRPr="00DC2870">
        <w:rPr>
          <w:b/>
          <w:bCs/>
        </w:rPr>
        <w:t>冒頭フック（元 0:00〜）</w:t>
      </w:r>
    </w:p>
    <w:p w14:paraId="1C503953" w14:textId="77777777" w:rsidR="00DC2870" w:rsidRPr="00DC2870" w:rsidRDefault="00DC2870" w:rsidP="00DC2870">
      <w:r w:rsidRPr="00DC2870">
        <w:t>これ【価格】で｛常識的には高額なもの。元：社員5人雇ってる｝のと同じです。 しかもこの優秀な【擬人化呼び名】たち、｛驚きの能力。元：仕事を秒で終わらせて｝さらに… 【決め台詞】。どうも【発信者名】です。 最近YouTubeとかSNSで【ツール名】に｛話題の使い方。元：人のように作業してもらって｝、もはや【ツール名】で｛大げさな可能性。元：会社経営できるんちゃうか｝ってめっちゃ話題になってるんやけど、 【ツール名】って聞くと、え、それ【思い込み】でしょって思う人めっちゃ多いんですよね。 でも実は｛思い込みで想定される人。元：エンジニア｝じゃなくても、｛本当に向いている視聴者層。元：1人で何役もこなしてる会社員｝の方とかがむしろめちゃくちゃ活用できる｛ツールのカテゴリ。元：AI｝なんです。 しかもやってることはほんまに｛身近な活動に言い換え。元：チーム経営そのもの｝で、｛仕組みを1文で。元：フォルダを分けてAI社員を配置し、役割を振って同時に仕事をさせる｝っていう、1人なのに自分だけの｛完成形の言い換え。元：仮想チーム｝が持てるんですよね。 だから今回は｛視聴者の苦しい状況。元：全部1人でやらなあかん｝っていう状況を、【ツール名】で自分だけの【完成形】を作って解決する方法を、初心者でもわかるように徹底解説します。</w:t>
      </w:r>
    </w:p>
    <w:p w14:paraId="4CB3DB53" w14:textId="77777777" w:rsidR="00DC2870" w:rsidRPr="00DC2870" w:rsidRDefault="00DC2870" w:rsidP="00DC2870">
      <w:pPr>
        <w:rPr>
          <w:b/>
          <w:bCs/>
        </w:rPr>
      </w:pPr>
      <w:r w:rsidRPr="00DC2870">
        <w:rPr>
          <w:b/>
          <w:bCs/>
        </w:rPr>
        <w:t>冒頭オファー（元 0:57〜）</w:t>
      </w:r>
    </w:p>
    <w:p w14:paraId="2AF1E582" w14:textId="77777777" w:rsidR="00DC2870" w:rsidRPr="00DC2870" w:rsidRDefault="00DC2870" w:rsidP="00DC2870">
      <w:r w:rsidRPr="00DC2870">
        <w:lastRenderedPageBreak/>
        <w:t>で、こういったより詳しく実践的な【テーマ】の情報は、【導線】をお友達登録してもらうと、 ｛学べる内容1：収益系・数字入り｝とか、｛学べる内容2：時短系・ビフォーアフターの数字入り｝などが学べたりする【オファー】にオンラインで参加できます。 あと【オファー】に参加すると、明日からすぐに使える｛目玉特典の名前｝をはじめとした｛身につくスキル｝が身につく【特典】が 無料で受け取れる。【導線】を登録してみてください。 この動画をテレビで見てる人は、一時停止でこのQRコードを読み取ってみてください。 ではいってみましょう！</w:t>
      </w:r>
    </w:p>
    <w:p w14:paraId="1CFE645A" w14:textId="77777777" w:rsidR="00DC2870" w:rsidRPr="00DC2870" w:rsidRDefault="00DC2870" w:rsidP="00DC2870">
      <w:pPr>
        <w:rPr>
          <w:b/>
          <w:bCs/>
        </w:rPr>
      </w:pPr>
      <w:r w:rsidRPr="00DC2870">
        <w:rPr>
          <w:b/>
          <w:bCs/>
        </w:rPr>
        <w:t>想定シナリオの設定（元 1:40〜）</w:t>
      </w:r>
    </w:p>
    <w:p w14:paraId="665C860B" w14:textId="77777777" w:rsidR="00DC2870" w:rsidRPr="00DC2870" w:rsidRDefault="00DC2870" w:rsidP="00DC2870">
      <w:r w:rsidRPr="00DC2870">
        <w:t>じゃあ早速【ツール名】で自分だけの【完成形】を作る方法を解説していくんやけど、 今回私は【想定シナリオの職業】で働いてて、【想定案件】を受けた想定で、【ツール名】の【完成形】を作っていきます。 それで【想定案件】を受けたら、｛やらなあかん仕事1｝し、｛仕事2｝し、｛仕事3｝し、｛仕事4｝し、その間に｛雑務｝もしなあかんし、 自分がやらんと進まへん仕事が次から次に降ってきて、本来やりたかった｛本来の価値ある仕事｝を考える時間が全然取れへんまま1日が終わっていくんですよね。 もう猫の手も借りたいっていうか、「｛理想の助っ人を願う心の声。元：指示したら全部やってくれるチームメンバーが3人おったらなぁ｝」っていう感じですよね。 でも実際に｛従来の解決策。元：人を雇う｝となったら｛従来策のコスト｝かかるし、そんな余裕ないし、かといって全部自分でやってたら「時間がいくらあっても足りひん…」ってところに、この【ツール名】【完成形】の出番です。 【価格】からで、【役割A】も【役割B】も【役割C】も同時に動く【完成形】を持てるようになるんです。 これ通販番組ではないです。 で、これって今回の【想定シナリオの職業】に限らず、｛同じ悩みを持つ層1｝とか｛層2｝とか｛層3｝にも通ずる話やから、自分の仕事に置き換えながら見てみてください。</w:t>
      </w:r>
    </w:p>
    <w:p w14:paraId="068F3A6D" w14:textId="77777777" w:rsidR="00DC2870" w:rsidRPr="00DC2870" w:rsidRDefault="00DC2870" w:rsidP="00DC2870">
      <w:pPr>
        <w:rPr>
          <w:b/>
          <w:bCs/>
        </w:rPr>
      </w:pPr>
      <w:r w:rsidRPr="00DC2870">
        <w:rPr>
          <w:b/>
          <w:bCs/>
        </w:rPr>
        <w:t>ツールの基本説明（元 2:57〜）</w:t>
      </w:r>
    </w:p>
    <w:p w14:paraId="3FC126B0" w14:textId="77777777" w:rsidR="00DC2870" w:rsidRPr="00DC2870" w:rsidRDefault="00DC2870" w:rsidP="00DC2870">
      <w:r w:rsidRPr="00DC2870">
        <w:t>そもそも【ツール名】って何なん？っていう話なんやけど、【比較対象の一般ツール】みたいな皆さんがよく目にする｛カテゴリ｝は、｛一般ツールの限界。元：チャットにアドバイスを出してくれるだけ｝やけど、 【ツール名】は｛決定的な違い。元：パソコンのファイルを直接作ったり保存まで全部やってくれる｝んですよね。しかも元々｛ツールの出自｝やから、｛できること1｝し、｛できること2｝もできちゃうんですよ。 あと｛ブランド名｝には｛似た別機能の名前｝っていう機能もあるんやけど、実は｛似た別機能｝と【ツール名】は機能的にほぼ一緒で、｛開発者などの権威｝も「ほぼ同じです」って言ってるくらい、｛似た別機能｝は【ツール名】を｛違いを一言で。元：誰でもわかりやすく使いやすくした｝ものって覚えてもらったら大丈夫です。 それとこの【ツール名】って実は色んなところで使えて、大きく分けると【使える場所1】、【使える場所2】と、あとは【使える場所3】っていう｛初心者向けの一言説明｝。この3つから使えるんですよ。 しかもさっき言った【使える場所3】っていうところで動くから、｛さらに使える場所の説明と具体例｝の中からでも使えます。 っていうのも【ツール名】って【使える場所1】とか</w:t>
      </w:r>
      <w:r w:rsidRPr="00DC2870">
        <w:lastRenderedPageBreak/>
        <w:t>【使える場所2】からも使えるんやけど、そっちやと｛そちらの弱点｝から、｛把握しづらいこと｝パッと把握しづらいんですよね。 でも【おすすめ環境】の中で使うと、｛画面で見えるもの｝、つまり｛身近な言い換え。元：会社の部署｝が一覧で見れて、｛画面の場所｝の【操作場所】で指示を出せて、｛全体を見渡す比喩。元：会社全体を見渡しながら経営できる｝んですよ。 しかも｛環境の強み。元：ターミナルって複数開ける｝から、【役割A】・【役割B】・【役割C】って【擬人化呼び名】を同時に何人も動かせるんです。 これは【使える場所1】とか【使える場所2】やと｛制限｝から、｛強み｝ことができるのは【おすすめ環境】ならではの強みなんです。 やから今回はその【おすすめ環境】の【作業環境ツール】っていうツールの中で【ツール名】を使っていきます。</w:t>
      </w:r>
    </w:p>
    <w:p w14:paraId="6FF60587" w14:textId="77777777" w:rsidR="00DC2870" w:rsidRPr="00DC2870" w:rsidRDefault="00DC2870" w:rsidP="00DC2870">
      <w:pPr>
        <w:rPr>
          <w:b/>
          <w:bCs/>
        </w:rPr>
      </w:pPr>
      <w:r w:rsidRPr="00DC2870">
        <w:rPr>
          <w:b/>
          <w:bCs/>
        </w:rPr>
        <w:t>難しそうへの安心づけ（元 4:44〜）</w:t>
      </w:r>
    </w:p>
    <w:p w14:paraId="4C3EF2D8" w14:textId="77777777" w:rsidR="00DC2870" w:rsidRPr="00DC2870" w:rsidRDefault="00DC2870" w:rsidP="00DC2870">
      <w:r w:rsidRPr="00DC2870">
        <w:t>で、さっき｛難しそうに聞こえた説明。元：プログラミングで使うコードエディタ｝って説明したから、「なんか難しそう」って思うかもしれへんけど、このツールは簡単に言うと｛身近な道具の超高機能版のたとえ。元：AI搭載型メモの超高機能版｝みたいなもので、 ｛できることを並べる｝ツールなんですよね。 それで今回は｛本来の用途｝するわけじゃないから、｛今回の使い方｝として使うイメージです。 ちなみにこれは特に覚えとかなくてもいいんですけど、多分たまに見かけることがあると思うんで、一応説明しとくと、 【作業環境ツール】は｛専門用語｝って呼ばれたりもしてて、｛専門用語｝っていうのは「｛正式名称｝」の略で、難しく考えなくて大丈夫です。 ｛専門用語の中身を一言で｝ツールのことやったなってぐらいで理解しておいてください。 で、【作業環境ツール】は｛メリット1｝し、｛メリット2｝し、【ツール名】との相性がめちゃくちゃ良い。 あと【作業環境ツール】以外にも【代替環境ツール】っていう｛提供元｝が出してる似たようなツールがあって、こっちも｛メリット1｝し、しかも｛代替ならではのメリット｝んです。 ただ今回は私が使い慣れてる【作業環境ツール】でやっていくんやけど、【代替環境ツール】でも全く同じことができるんで、自分が使い慣れてる方を使ってもらったら大丈夫です。 要は【ツール名】はどの環境でも動くから、自分が使いやすいツールでOKってことですね。</w:t>
      </w:r>
    </w:p>
    <w:p w14:paraId="25F72A67" w14:textId="77777777" w:rsidR="00DC2870" w:rsidRPr="00DC2870" w:rsidRDefault="00DC2870" w:rsidP="00DC2870">
      <w:pPr>
        <w:rPr>
          <w:b/>
          <w:bCs/>
        </w:rPr>
      </w:pPr>
      <w:r w:rsidRPr="00DC2870">
        <w:rPr>
          <w:b/>
          <w:bCs/>
        </w:rPr>
        <w:t>導入手順（元 5:56〜）</w:t>
      </w:r>
    </w:p>
    <w:p w14:paraId="16227468" w14:textId="77777777" w:rsidR="00DC2870" w:rsidRPr="00DC2870" w:rsidRDefault="00DC2870" w:rsidP="00DC2870">
      <w:r w:rsidRPr="00DC2870">
        <w:t>じゃあまだ【作業環境ツール】を持ってない人のために、｛導入作業の名前｝のやり方をサクッと説明しますね。 ｛怖そうな要素｝もそうなんやけど、こういう画面見るだけで拒絶反応出ちゃうと思うんやけど、 実は私もそうで、前の動画でも言ってる通り、ほんまに｛専門家｝じゃないし、｛拒絶の誇張エピソード。元：2秒で画面閉じちゃう｝くらいやったんですよね。 でもこの1歩を乗り越えたら一気に｛得られる知識｝も増えるし、なんか｛憧れの存在｝みたいで自分カッコイイことできてるって思えるんで、挑戦してみてください。 はい、じゃあまず｛操作手順1｝。 ｛操作手順2｝。｛対応環境の補足｝、自分のパソコンに合った方を選んでもらったらOKです。 ｛操作手順2の完了｝ができたら、｛操作手順3｝していきます。 あと｛途中で聞かれること｝を聞かれるんやけど、｛一番</w:t>
      </w:r>
      <w:r w:rsidRPr="00DC2870">
        <w:lastRenderedPageBreak/>
        <w:t>簡単な選び方｝で1番簡単に始められます。 で、ここでめっちゃ大事な初期設定があって、｛初心者がつまずく壁。元：画面が最初は全部英語｝なんです。｛壁の具体｝やから、「うわもう無理…」ってなる人もいると思うんやけど、安心してください。 「安心」ゴリ押し。落ち着かせるために2回言いました。 実は｛壁の解決策｝がちゃんとあります。｛目印になるアイコンなどの見た目｝があるんやけど、これをクリックしてください。 これは「｛機能名｝」っていう｛機能の説明｝ボタンなんですよ。｛身近な似たもの｝みたいなものですね。 で、｛検索などの操作｝すると「｛出てくるもの｝」っていう｛その役割｝が出てくるんで、これを｛操作｝します。 そしたら「｛表示される確認メッセージ｝」みたいな確認が出てくるんで、そのままクリックして許可すると｛変わった結果｝に変わりましたね。｛残る小さな不完全さ｝んやけど、それは仕方ないんで気にしなくて大丈夫です。 で、｛1つ目の設定｝ができたらもう1つだけ｛追加の設定｝をしておきます。さっきと全く同じやり方で｛操作｝して、今度は｛検索する内容｝って入力してください。そうすると｛出てくる公式のもの｝が出てくるんで、これも｛操作｝します。他のと間違えないようにしてくださいね。 で、これが何かというと、｛追加したものの役割を身近な言葉で｝みたいなもんですね。 さっきの｛1つ目の設定｝と同じ要領でポチッと｛操作｝するだけでOKです。｛操作｝が終わったら｛表示される場所と目印｝が出てくるんで、そこをクリックすると｛次に出てくる画面｝が出てきます。 ｛必要な契約条件｝の人は、そのアカウントでログインしてください。 今回は｛今回の導入方法｝から入れたから、｛その方法での制限｝なんです。 もし｛別の使い方をしたい人の条件｝っていう人は、｛別の導入手順｝。 あとは｛最後の操作｝するだけで、｛どこからでも使える状態｝になります。 ただ今回は【作業環境ツール】の中だけで全部やっていくんで、｛今回の導入方法｝だけで全然OKです。</w:t>
      </w:r>
    </w:p>
    <w:p w14:paraId="42D87C18" w14:textId="77777777" w:rsidR="00DC2870" w:rsidRPr="00DC2870" w:rsidRDefault="00DC2870" w:rsidP="00DC2870">
      <w:pPr>
        <w:rPr>
          <w:b/>
          <w:bCs/>
        </w:rPr>
      </w:pPr>
      <w:r w:rsidRPr="00DC2870">
        <w:rPr>
          <w:b/>
          <w:bCs/>
        </w:rPr>
        <w:t>作業場の準備（元 8:56〜）</w:t>
      </w:r>
    </w:p>
    <w:p w14:paraId="061D750C" w14:textId="77777777" w:rsidR="00DC2870" w:rsidRPr="00DC2870" w:rsidRDefault="00DC2870" w:rsidP="00DC2870">
      <w:r w:rsidRPr="00DC2870">
        <w:t>じゃあここからは実際に【作業環境ツール】を触りながら、【完成形】運営の準備を始めていきましょう。 まず【完成形】運営用の｛作業場｝を作りたいんで、｛作成の操作手順｝で「【プロジェクト名】」っていう名前の｛作業場｝を作ります。 で、【作業環境ツール】に戻って、｛開く操作手順｝を選んで、さっき作った「【プロジェクト名】」を開きます。 はい、開きましたね。画面の構成としては、｛画面の各エリアの位置と役割を順に｝。 それでここで先に言っておくと、【便利機能】がめっちゃ便利で、これから操作していく中で、「あれ？これどうやるんやっけ？」とか、「このボタンどこ？」みたいに迷った時は、ここに日本語で聞いたらなんでも教えてくれるんです。 やから操作で詰まった場合は、スクショとか撮って【便利機能】に聞いたりしてみてください。 で、「【操作場所】」について「｛これまでの雑な呼び方｝」としか言ってないから、一応説明しておくけど、【操作場所】っていうのは｛一言定義｝のことです。 普段皆さんがパソコンを使う時って｛普段のやり方｝するじゃないですか？【操作場所】はそれを｛違い｝で操作する画面なんですよ。｛身近な家電などの比喩。元：リモコンで7chのボタンを押したら7chが映る｝みた</w:t>
      </w:r>
      <w:r w:rsidRPr="00DC2870">
        <w:lastRenderedPageBreak/>
        <w:t>いなイメージですね。 今回はここに【ツール名】への指示を打ち込んでいきます。 で、【操作場所】が表示されてない人は、｛表示させる操作手順｝を選ぶと、｛表示される場所｝に【操作場所】が出てきますね。 じゃあこの【操作場所】に｛起動の操作｝を押すと、はい、「｛起動時の表示｝」って表示されました。さっき｛導入したもの｝のおかげで、【操作場所】からも【ツール名】が使えるようになってるんですよ。 初めて起動する人は｛初回に聞かれること｝とか聞かれるんやけど、｛その答え方｝で大丈夫です。 さっき｛ログイン済みの条件｝の人は、そのまま直ぐ使える状態になってるはずです。 はい、これで【ツール名】が起動しました。 さっき「【プロジェクト名】」を開いた状態で【ツール名】を起動したから、【ツール名】はこの｛作業場｝の中で仕事をしてくれます。ここが【完成形】の作業場になるわけですね。 はい、これで準備完了です。</w:t>
      </w:r>
    </w:p>
    <w:p w14:paraId="331FF60C" w14:textId="77777777" w:rsidR="00DC2870" w:rsidRPr="00DC2870" w:rsidRDefault="00DC2870" w:rsidP="00DC2870">
      <w:pPr>
        <w:rPr>
          <w:b/>
          <w:bCs/>
        </w:rPr>
      </w:pPr>
      <w:r w:rsidRPr="00DC2870">
        <w:rPr>
          <w:b/>
          <w:bCs/>
        </w:rPr>
        <w:t>ポイントN個の宣言（元 11:12〜）</w:t>
      </w:r>
    </w:p>
    <w:p w14:paraId="6C2EF609" w14:textId="77777777" w:rsidR="00DC2870" w:rsidRPr="00DC2870" w:rsidRDefault="00DC2870" w:rsidP="00DC2870">
      <w:r w:rsidRPr="00DC2870">
        <w:t>ここから【ツール名】で【完成形】を作っていくんやけど、【完成形】を作る上で大事なポイントが【ポイント数】つあって、簡単に説明すると、 1つ目が「【ポイント1】」。これは｛ポイント1を一言で。元：チームの役割分担を決めるもの｝で、 2つ目が「【ポイント2】」。これは｛ポイント2を身近な道具で一言。元：仕事のやり方を伝えるルールブック｝。 3つ目が「【ポイント3】」。これは｛ポイント3を身近な道具で一言。元：「この手順でやってね」っていう業務マニュアル｝。 この【ポイント数】つがないと｛失敗の状態。元：AIがバラバラに動いちゃう｝んで、【完成形】としてちゃんと最適に機能させるために、順番に作っていきますね。</w:t>
      </w:r>
    </w:p>
    <w:p w14:paraId="60A1A2A4" w14:textId="77777777" w:rsidR="00DC2870" w:rsidRPr="00DC2870" w:rsidRDefault="00DC2870" w:rsidP="00DC2870">
      <w:pPr>
        <w:rPr>
          <w:b/>
          <w:bCs/>
        </w:rPr>
      </w:pPr>
      <w:r w:rsidRPr="00DC2870">
        <w:rPr>
          <w:b/>
          <w:bCs/>
        </w:rPr>
        <w:t>ポイント1（元 11:40〜）</w:t>
      </w:r>
    </w:p>
    <w:p w14:paraId="33E952A8" w14:textId="77777777" w:rsidR="00DC2870" w:rsidRPr="00DC2870" w:rsidRDefault="00DC2870" w:rsidP="00DC2870">
      <w:r w:rsidRPr="00DC2870">
        <w:t>じゃあまずポイント1つ目の【ポイント1】、イコール｛ポイント1の言い換え｝を実際に作っていきましょう。 普通｛身近な組織｝って｛組織の特徴｝があるじゃないですか。例えば【役割A】・【役割B】・【役割C】みたいに。 【ツール名】でもこれと同じことをするんやけど、｛身近な組織の要素｝にあたるのが「｛ポイント1の実体｝」なんです。 じゃあ実際に｛画面の場所｝の【操作場所】の【ツール名】に、いわゆる｛指示の言い換え｝を打っていきましょう。 こんな感じで入力します。 で、これは何回も言ってることなんやけど、｛指示を出す時の前提。元：私たちユーザー側の前提が伝わってない｝から、｛指示のコツ。元：しっかり明確かつ簡潔に伝える｝のが最適解です。 はい、入力できたら｛送信操作｝を押して送信します。 そしたら【ツール名】が「｛確認メッセージ例1｝」とか、「｛確認メッセージ例2｝」って、「｛画面上の表示｝」つまり「｛表示の訳｝」って確認してくれるんですよね。 選択肢が｛数｝つ出てきて、｛選択肢それぞれの意味｝っていう意味なんやけど、基本的には｛おすすめの選択｝を選んでおけばOKです。 ちなみにこれなんで毎回確認してくるかっていうと、【ツール名】は｛できるからこそのリスク｝から、｛起きうる事故｝しないように、「これやっていいですか？」って都度聞いてくれて、安全な設計になってるんで安心してください。 途中で何回か聞かれることがあるんやけど、基本的には｛おすすめの選択｝でどんどん進めていけばOKです。 はい、許可を出したら【ツール</w:t>
      </w:r>
      <w:r w:rsidRPr="00DC2870">
        <w:lastRenderedPageBreak/>
        <w:t>名】がブワーって作業を進めていってくれてますね。【操作場所】に【ツール名】が何をしてるかがリアルタイムで表示されてて、 「｛進捗報告の例1｝」「｛進捗報告の例2｝」みたいにどんどん報告してくれてます。 で、｛確認する場所｝を見てみると、うわ、いい感じに｛出来上がったものの様子｝で、それぞれの中に「【入口】」と「【出口】」の｛専門用語｝、つまり｛専門用語の言い換え｝もできてますね。これ自分で手動でやろうと思ったら、 ｛手作業の工程を順に並べる｝って、多分｛手作業の時間｝はかかると思うんやけど、 【ツール名】に指示しただけで｛AIでの時間｝でできちゃいましたね。ほんまにすごいなぁ。</w:t>
      </w:r>
    </w:p>
    <w:p w14:paraId="1914D226" w14:textId="77777777" w:rsidR="00DC2870" w:rsidRPr="00DC2870" w:rsidRDefault="00DC2870" w:rsidP="00DC2870">
      <w:pPr>
        <w:rPr>
          <w:b/>
          <w:bCs/>
        </w:rPr>
      </w:pPr>
      <w:r w:rsidRPr="00DC2870">
        <w:rPr>
          <w:b/>
          <w:bCs/>
        </w:rPr>
        <w:t>仕組みの解説と最重要要素（元 13:46〜）</w:t>
      </w:r>
    </w:p>
    <w:p w14:paraId="4ECEAA7C" w14:textId="77777777" w:rsidR="00DC2870" w:rsidRPr="00DC2870" w:rsidRDefault="00DC2870" w:rsidP="00DC2870">
      <w:r w:rsidRPr="00DC2870">
        <w:t>【ツール名】って｛仕組みの説明。元：起動した時に自分が今どのフォルダにいるかを認識してて、その中のファイルを全部見れる｝んです。 ｛人間の社員の日常に置き換えた比喩。元：社員が自分の部署のデスクに座ったら、デスクの上の書類を見て仕事する｝のと一緒で、【ツール名】も｛比喩に対応する仕組み｝してくれるんです。 この中でも「【最重要要素】」っていうのが実はめちゃくちゃ重要です。 っていうのも、｛最重要要素の役割｝「｛身近なたとえ。元：知識の貯金箱｝」みたいな役割をしてくれるもので、ここに｛入れるものを並べる｝をどんどん吐き出して貯めていくと、【ツール名】が｛理想の変化。元：自分の分身｝になって、｛変化後にしてくれること｝ようになるんです。 なんでそんなことができるかっていうと、【ツール名】って「｛スペックの数字｝」っていう、大体｛身近な量のたとえ｝くらいの｛能力｝んです。 ちなみに｛専門用語｝っていうのは｛一言の言い換え｝みたいなもので、とにかく｛能力の凄さ｝んです。 やから【最重要要素】に貯めた情報を全部読んだ上で仕事してくれるんです。 もう何年も一緒に働いてる右腕のパートナーみたいに、 「【発信者名】さんってこういう考え方するよね」、前にこういうアイデア言ってたから「それ活かしてこうしたらどう？」って提案してくれるようになるんです。 しかも【最重要要素】を積み上げれば積み上げるほど、新入社員が育つのと同じで、【ツール名】の｛精度が上がるもの｝がどんどん上がっていくんです。 やから思いついたことは、とにかく全部【最重要要素】に吐き出すことをルーティンにするのが最適解。 で、各【エリア】の中に「【入口】」と「【出口】」を分けてるのにもちゃんと理由があって、多分あるあるやと思うんやけど、 ｛視聴者のあるある失敗。元：パソコンのフォルダって全部バラバラに突っ込んでしまって｝、「あのデータどこやったっけ？」ってなることないですか？ 最初から入口と出口を分けておくことでそれがなくなるし、後で説明する｛連携の名前｝もしやすくなるんです。 今回は【想定シナリオの職業】の設定で「【役割A】」「【役割B】」「【役割C】」って作ったんやけど、これは自分の仕事に合わせて変えてもOK。 例えば｛視聴者タイプ1｝の人やったら、これがそのまま｛当てはまる形｝になるし、｛視聴者タイプ2｝の人やったら「｛分け方の例を3つ｝」みたいに分けてもいいし、 ｛視聴者タイプ3｝の人やったら「｛分け方の例を3つ｝」みたいに分けるのもありですよね。 普段自分がやってる仕事をチームに分けるとしたらどう分ける？って考えてみてください。それ</w:t>
      </w:r>
      <w:r w:rsidRPr="00DC2870">
        <w:lastRenderedPageBreak/>
        <w:t>がそのまま自分だけの【完成形】の【ポイント1】になる。</w:t>
      </w:r>
    </w:p>
    <w:p w14:paraId="696F371A" w14:textId="77777777" w:rsidR="00DC2870" w:rsidRPr="00DC2870" w:rsidRDefault="00DC2870" w:rsidP="00DC2870">
      <w:pPr>
        <w:rPr>
          <w:b/>
          <w:bCs/>
        </w:rPr>
      </w:pPr>
      <w:r w:rsidRPr="00DC2870">
        <w:rPr>
          <w:b/>
          <w:bCs/>
        </w:rPr>
        <w:t>ポイント2（元 16:10〜）</w:t>
      </w:r>
    </w:p>
    <w:p w14:paraId="6AA1DB66" w14:textId="77777777" w:rsidR="00DC2870" w:rsidRPr="00DC2870" w:rsidRDefault="00DC2870" w:rsidP="00DC2870">
      <w:r w:rsidRPr="00DC2870">
        <w:t>はい、じゃあ次にポイント2つ目、【ポイント2】。｛ポイント2の一言説明｝です。 この「【ポイント2】」が何なんかっていうと、一言で言ったら【ツール名】に渡す｛身近な書類のたとえ。元：仕事の取扱説明書｝。 例えば｛身近な買い物の場面｝時に｛たとえの対象｝って付いてくるじゃないですか。｛具体的な商品｝を買ったら「｛書かれているルール例1｝」とか、「｛ルール例2｝」みたいなルールが書いてありますよね。 【ポイント2】もそれと全く同じで、【ツール名】に対して「｛伝えたい方針の例｝」っていう｛たとえの対象｝を渡しておくイメージなんです。 それでさっき【ポイント1】で「｛ポイント1で作ったもの｝」を作ったんやけど、ただ｛それ｝があるだけやと、AIはここで何をどうやればいいか前提が伝わってないから、どうすればいいか分からない。 人間でも｛新しい環境に放り込まれる場面｝だけで何の「説明」もなしに仕事できる人っていないじゃないですか。やから次は各｛チーム｝に「｛ポイント2の言い換え｝」を渡してあげる必要があって、 それが先ほど｛自動で作られていた場所｝の中に自動で作られてた「【ポイント2】」っていうファイルなんです。 ｛画面の場所｝で「【役割A】の【エリア】」をクリックして開いてみると、中に「【入口】」「【出口】」と一緒に「【ポイント2】」というファイルがありますね。 この【ポイント2】をクリックすると、｛表示される場所｝にファイルの中身が表示されるんです。 見てみると、おお、ちゃんと「｛書かれている見出し｝」って書いてあって、「｛項目例1｝」とか「｛項目例2｝」みたいな内容がしっかり書かれてるのが分かります。 ここがめっちゃ大事なポイントなんやけど、【ポイント2】は｛決定的な便利さ。元：Claude Codeを起動したら自動的に読み込んでくれる｝。 これどういうことかというと、普通に【比較対象の一般ツール】とかを使ったら、毎回毎回「｛毎回伝えるルール例1｝」とか、「｛例2｝」とか同じことを伝えなあかんじゃないですか。めっちゃめんどくさい…。 でも【ポイント2】にルールを書いておけば、【ツール名】を起動するたびに自動的に読んでくれるから、毎回伝え直す必要がなくなるんです。 ｛身近な初日の場面。元：バイト先の初日に研修マニュアルをもらう｝のと同じで、1回渡しておけばいちいち口で説明せんでも、マニュアル見て勝手に動いてくれるみたいな感じですね。 逆に【ポイント2】がないと、【ツール名】は毎回真っさらな状態で起動するから、新入社員が研修なしでいきなり「仕事して」って言われるのと同じで、毎回1から説明しないとあかんくなるんです。 じゃあここで実際に｛全体用のもの｝を見てみましょう。 ｛画面の場所｝の1番上、「【プロジェクト名】」の直下にも【ポイント2】があるはずなので、これをクリックしてみると、はい、こっちには｛全体のルール｝が書いてありますね。 こんな感じでシンプルな内容です。「え？これだけ？」って思うかもしれんけど、これぐらいがちょうどいいんです。 実は【ポイント2】に書きすぎるとダメで、｛上限の目安の数字｝以上を入れてしまうと、【ツール名】が「どのルール守ったらいいか分からへん」ってなって、言うこと聞かへんくなるんです。 ｛たとえの対象｝が辞書みたいに分厚かったらもう誰も読まへん</w:t>
      </w:r>
      <w:r w:rsidRPr="00DC2870">
        <w:lastRenderedPageBreak/>
        <w:t>のと同じで、ほんまに大事なことだけ書いてあった方がちゃんと守ってくれます。シンプルイズベスト。 ここでポイントなんやけど、さっき【役割A】の【エリア】の中にも【ポイント2】があったし、｛全体｝にも【ポイント2】がありますよね。 この2つがどう違うかっていうと、｛誰でも使う身近な機器の設定。元：スマホの設定｝でイメージすると分かりやすくて、 ｛機器全体の設定の例｝みたいな全体に関わる設定があって、それが｛全体用｝の【ポイント2】。 それとは別に｛個別の設定例を2つ｝みたいに個別の設定もあって、それが【エリア】ごとの【ポイント2】なんです。 ｛全体の設定｝は全部に効くし、｛個別の設定｝はその中だけで効きます。 【ツール名】もまさにこの仕組みで、【役割A】の【エリア】で起動したら｛全体のルール｝と【役割A】のルール両方が適用されるし、【役割C】の【エリア】で起動したら｛全体のルール｝と【役割C】のルールが適用されるんです。 ちなみに【エリア】ごとの【ポイント2】は｛全体｝より長めに書いてもOK。っていうのも｛長めでよい理由｝から、【ツール名】が混乱しにくいんです。 ｛直前の言葉をもう一度言い直す小ボケ。元：しにくインです。｝ で、この【ポイント2】の使い方も、仕事の内容によって全然変わってくるんやけど、 例えば｛視聴者タイプ1｝の人やったら、【ポイント2】に「｛書くルール例1｝」「｛書くルール例2｝」みたいに書いておけば、 【ツール名】が作る｛成果物｝が全部同じトーンで統一されるんですよね。 あと｛視聴者タイプ2｝の人やったら、「｛入れておくもの｝」みたいなのを【ポイント2】に入れておくと、 【ツール名】が｛理解してくれること｝を理解した上で｛成果物｝を作ってくれるんで、めっちゃ精度が上がる。 やから【ポイント2】は、自分の仕事ではこれが大事というポイントだけをシンプルに書くのが、一番効率的で最適解です。</w:t>
      </w:r>
    </w:p>
    <w:p w14:paraId="5E6ADB07" w14:textId="77777777" w:rsidR="00DC2870" w:rsidRPr="00DC2870" w:rsidRDefault="00DC2870" w:rsidP="00DC2870">
      <w:pPr>
        <w:rPr>
          <w:b/>
          <w:bCs/>
        </w:rPr>
      </w:pPr>
      <w:r w:rsidRPr="00DC2870">
        <w:rPr>
          <w:b/>
          <w:bCs/>
        </w:rPr>
        <w:t>最重要要素の実演（元 20:49〜）</w:t>
      </w:r>
    </w:p>
    <w:p w14:paraId="446188DD" w14:textId="77777777" w:rsidR="00DC2870" w:rsidRPr="00DC2870" w:rsidRDefault="00DC2870" w:rsidP="00DC2870">
      <w:r w:rsidRPr="00DC2870">
        <w:t>はい、じゃあここで【最重要要素】に自分の情報を実際に入れてみましょう。 【操作場所】の【ツール名】にこんな感じの指示を入力してエンターを押すと、 〜処理中〜 〜処理中〜 はい、【ツール名】が【最重要要素】の中に｛保存されたもの｝を保存してくれました。 ｛画面の場所｝を見ると、【最重要要素】の中に｛できたものの見え方｝ができてるのが分かりますね。 こんな感じで思いついたことはどんどん【操作場所】から【ツール名】に伝えて、【最重要要素】に溜めていくのが最適解じゃないかなと思います。 ｛習慣化のタイミング例を3つ｝みたいな感じで、｛身近な習慣のたとえ。元：日記感覚｝で使うのがおすすめ。</w:t>
      </w:r>
    </w:p>
    <w:p w14:paraId="6CCC60A5" w14:textId="77777777" w:rsidR="00DC2870" w:rsidRPr="00DC2870" w:rsidRDefault="00DC2870" w:rsidP="00DC2870">
      <w:pPr>
        <w:rPr>
          <w:b/>
          <w:bCs/>
        </w:rPr>
      </w:pPr>
      <w:r w:rsidRPr="00DC2870">
        <w:rPr>
          <w:b/>
          <w:bCs/>
        </w:rPr>
        <w:t>ポイント3（元 21:29〜）</w:t>
      </w:r>
    </w:p>
    <w:p w14:paraId="77A49C63" w14:textId="77777777" w:rsidR="00DC2870" w:rsidRPr="00DC2870" w:rsidRDefault="00DC2870" w:rsidP="00DC2870">
      <w:r w:rsidRPr="00DC2870">
        <w:t>それでここまででAIは「｛ポイント1で得たもの｝」と「｛ポイント2で得たもの｝」を持った状態になったんやけど、実際に仕事を頼む時に、 毎回「これはこうやって…」って細かい手順を伝えるのって、正直めんどくさいですよね。 そこで登場するのがポイント3つ目の【ポイント3】です。 【ポイント3】っていうのは｛誰でも知っているポップカルチャーのたとえ。元：ポケモンでいう技マシン｝みたいなもので、一度【ツール名】に｛覚えさせるもの｝を覚えさせたら、いつでも一言で発動できる機能なんですよ。 人間で言</w:t>
      </w:r>
      <w:r w:rsidRPr="00DC2870">
        <w:lastRenderedPageBreak/>
        <w:t>うと｛一度覚えたら考えなくてもできる行動のたとえ｝のといっしょで、 【ツール名】も1回【ポイント3】を覚えたら、次からは一言言うだけでその仕事をやってくれるんやけど、 これは仕事に置き換えると｛仕事上のたとえ。元：業務マニュアル｝にあたります。 ｛専門用語｝、つまり「この仕事はこの順番でこうやる」っていう仕事の手順を登録しておけるんですよね。 ちなみにさっきの【ポイント2】とどう違うのって思った人もいると思うんやけど、 【ポイント2】は「｛常に守るルールの例｝」みたいな常に守るルールなのに対して、【ポイント3】は「｛呼び出す一言の例｝」って言った時だけ動く具体的な作業手順なんですよ。 ｛身近な分野のたとえ。元：料理｝でいうと、【ポイント2】が「｛方針のたとえ｝」っていう｛方針の呼び方｝で、【ポイント3】が「｛手順のたとえ｝」みたいなもんです。 例えば｛成果物｝を作る時に、毎回「｛手順を並べた長い指示｝」っていちいち全部伝えるのはめんどくさい。 【ポイント3】に登録しておけば、一言で全部やってくれるんですよ。</w:t>
      </w:r>
    </w:p>
    <w:p w14:paraId="01108B50" w14:textId="77777777" w:rsidR="00DC2870" w:rsidRPr="00DC2870" w:rsidRDefault="00DC2870" w:rsidP="00DC2870">
      <w:pPr>
        <w:rPr>
          <w:b/>
          <w:bCs/>
        </w:rPr>
      </w:pPr>
      <w:r w:rsidRPr="00DC2870">
        <w:rPr>
          <w:b/>
          <w:bCs/>
        </w:rPr>
        <w:t>ポイント3の実演（元 22:50〜）</w:t>
      </w:r>
    </w:p>
    <w:p w14:paraId="72BD2D96" w14:textId="77777777" w:rsidR="00DC2870" w:rsidRPr="00DC2870" w:rsidRDefault="00DC2870" w:rsidP="00DC2870">
      <w:r w:rsidRPr="00DC2870">
        <w:t>じゃあ実際に作ってみましょう。 【操作場所】の【ツール名】に「｛作成を依頼する一言｝」って入力してエンターを押すと、 はい、そしたら【ツール名】が「｛AIからの質問1｝」「｛質問2｝」「｛質問3｝」みたいな感じで、いろいろ質問してくれるんですよね。 やからそれに対して「｛答え1｝」「｛答え2｝」「｛答え3｝」って答えていくと、 〜処理中〜 〜処理中〜 はい、【ツール名】が【ポイント3】を作ってくれました。 ｛画面の場所｝を見ると、｛できたもの｝が新しくできてるのが分かりますね。クリックして中身を開いてみると「｛タイトル｝」って書いてあって、｛中身の項目例を3つ｝まで全部書かれてる。 わざわざ｛難しそうな作業｝をする必要は一切なくて、日本語でやりとりするだけで【ポイント3】が作れるんですよ。 で、実際にこの【ポイント3】を使ってみましょう。 【操作場所】に【呼び出し操作】をします。｛操作の補足。元：キーボードのどこにあるか｝なんやけど、これを打つと、 ｛身近なアプリ操作のたとえ。元：LINEでスタンプ送る時にプラスボタン押したらスタンプ一覧が出てくる｝のと同じで、｛出てくる一覧｝がブワーって出てくるんですよ。 ちなみに普通に文章で「｛呼び出す一言の例｝」って打つだけやと、たまに【ポイント3】が反応しいひんってことがあるから、 【ポイント3】を発動させたい時は、【操作場所】に【呼び出し操作】をしてから【ポイント3】を選ぶのが最適解。 はい、ここからはさっき作った「｛作ったものの名前｝」を選んで、「｛依頼の一言｝」ってプロンプトを打つと、 〜処理中〜 〜処理中〜 はい、【ポイント3】が発動してくれて、【ツール名】が｛実行中の様子｝してくれてますね。 しかも｛期待以上の付加価値1｝までちゃんと付いてて、｛付加価値2｝もしてくれてます。 こんな感じで毎回全部説明せんでも、【ポイント3】が手順を覚えてくれてるから、一言で全部やってくれる。 これ自分でイチから｛成果物｝を作ろうと思ったら、｛手作業の工程を並べる｝って多分｛手作業の時間｝以上かかると思うんやけど、 【ポイント3】使ったら｛AIでの時間｝で全部できる。 これほんまにめっちゃ便利ですよ。 しかも【ポイント3】は何度でも作れるから、｛追加例</w:t>
      </w:r>
      <w:r w:rsidRPr="00DC2870">
        <w:lastRenderedPageBreak/>
        <w:t>を3つ｝みたいにどんどん追加していけば、 【ツール名】がどんどん賢い社員に育っていって、いつのまにか新入社員がベテランに成長していきます。 で、【ポイント3】の使い方って、ほんまに仕事の内容によって無限にあるんやけど、 例えば｛視聴者タイプ1｝の人やったら、｛作っておくもの｝を作っておけば、 「｛呼び出す一言｝」って一言言うだけで、｛自動でやってくれる細かい内容を並べる｝まで全部ルール通りに作ってくれるし、 ｛視聴者タイプ2｝の人やったら、「｛作っておくもの｝」を作っておけば、｛渡すもの｝を渡すだけで｛成果物｝を自動で作成してくれるんですよね。 ほんまに自分が「毎回同じ手順でやってるな」って思う作業は、全部【ポイント3】にするのが効率的だと思います。</w:t>
      </w:r>
    </w:p>
    <w:p w14:paraId="5E8AD62B" w14:textId="77777777" w:rsidR="00DC2870" w:rsidRPr="00DC2870" w:rsidRDefault="00DC2870" w:rsidP="00DC2870">
      <w:pPr>
        <w:rPr>
          <w:b/>
          <w:bCs/>
        </w:rPr>
      </w:pPr>
      <w:r w:rsidRPr="00DC2870">
        <w:rPr>
          <w:b/>
          <w:bCs/>
        </w:rPr>
        <w:t>発展機能（元 25:50〜）</w:t>
      </w:r>
    </w:p>
    <w:p w14:paraId="0F470C9C" w14:textId="77777777" w:rsidR="00DC2870" w:rsidRPr="00DC2870" w:rsidRDefault="00DC2870" w:rsidP="00DC2870">
      <w:r w:rsidRPr="00DC2870">
        <w:t>はい、じゃあ次にめっちゃくちゃ面白い【発展機能】をやっていきましょう。 それでここまでで【ポイント1】、【ポイント2】、【ポイント3】の【ポイント数】つを使って、【完成形】の｛揃ったものを3つの言い換えで。元：役割、ルール、業務マニュアル｝が揃ったんやけど、 でも今のままだと結局｛まだ足りない状態。元：1人のAIが順番に仕事をこなしてるだけ｝で、本当の意味での「｛完成形の本質。元：チーム｝」にはなってないんですよね。 やから「｛発展機能の一言説明｝」【発展機能】をやってみたいと思います。 でここからがめっちゃ大事なんやけど、この【発展機能】は【使える場所1】とか【使える場所2】やと基本的にできない。 ｛できない理由｝から、｛できないこと｝が難しいんですよね。 でも【作業環境ツール】みたいな【おすすめ環境】の中やったら、｛できる理由｝から、｛できること｝。 これが【おすすめ環境】を使う最大の理由やと思ってください。 じゃあ【発展機能】を実際にやっていきますね。 ｛操作手順1｝。 そしたら｛操作の結果｝から、これをあと｛回数｝繰り返すと、ちょっと見にくいけど｛結果｝になりましたね。 そうすると｛切り替え方｝んですよ。ここがめっっちゃ大事なポイントなんやけど、 ｛最重要の操作ポイント｝。 ここで【便利機能】を活用します。 ｛便利機能の場所｝に【便利機能】があるんで、そこに「｛聞く内容1｝」「｛聞く内容2｝」って聞いてみてください。 そしたら【便利機能】が「こういう｛答え｝を打てばいいよ」と教えてくれるんで、それをそのままコピーして【操作場所】に貼り付けるだけでOKです。 1つ目の【操作場所】は【役割A】の【エリア】で起動。 2つ目の【操作場所】は【役割B】の【エリア】で起動。 3つ目の【操作場所】は【役割C】の【エリア】で起動っていう感じで、それぞれ同じようにやっていきます。 そしたら1つ目は【役割A】、2つ目は【役割B】、3つ目は【役割C】みたいに、それぞれが自分のチームの【ポイント2】を読んで、そのルールに従って仕事をしてくれるんですよ。 さっき説明した【ポイント2】の仕組みがここで生きてくるんですよね。 ちなみに｛数｝つも【操作場所】を並べてると、「あれ、どれが【役割A】でどれが【役割B】やったっけ？」って分からんくなることがあるんですよ。 ｛混乱の原因。元：タブの名前が同じ表示になってる｝んですよね。 実際に画面ではこんな感じで｛表示の具体1｝になってて、今使ってるこの【操作場所】は｛表示の具体2｝みたいに書かれてるんやけど、 これは｛表示の意味｝を表してて、「｛意味の言い換え｝」っ</w:t>
      </w:r>
      <w:r w:rsidRPr="00DC2870">
        <w:lastRenderedPageBreak/>
        <w:t>てことで勝手に名前が付けられてます。 やから分かりやすくするために、｛名前を変える操作手順｝と名前を変えられるんで、【役割A】、【役割B】、【役割C】って分かりやすい名前を付けておくのが最適解です。</w:t>
      </w:r>
    </w:p>
    <w:p w14:paraId="33BB801C" w14:textId="77777777" w:rsidR="00DC2870" w:rsidRPr="00DC2870" w:rsidRDefault="00DC2870" w:rsidP="00DC2870">
      <w:pPr>
        <w:rPr>
          <w:b/>
          <w:bCs/>
        </w:rPr>
      </w:pPr>
      <w:r w:rsidRPr="00DC2870">
        <w:rPr>
          <w:b/>
          <w:bCs/>
        </w:rPr>
        <w:t>発展機能の実演（元 28:36〜）</w:t>
      </w:r>
    </w:p>
    <w:p w14:paraId="3B2E77EE" w14:textId="77777777" w:rsidR="00DC2870" w:rsidRPr="00DC2870" w:rsidRDefault="00DC2870" w:rsidP="00DC2870">
      <w:r w:rsidRPr="00DC2870">
        <w:t>はい、じゃあ実際に同時に指示出してみましょう。 まず【役割A】の【操作場所】をクリックして、「｛役割Aへの指示1｝」「｛指示2｝」「｛指示3｝」でプロンプトを打ってエンターキーを押します。 そしたら【役割A】が作業を始めてくれるんやけど、終わるのを待たなくていい。 すぐに【役割B】の【操作場所】をクリックして切り替えて、「｛役割Bへの指示1｝」「｛指示2｝」「｛指示3｝」って打ってエンターを押します。 で、【役割B】も作業を始めてくれたら、今度は【役割C】の【操作場所】をクリックして切り替えて、「｛役割Cへの指示｝」って指示を出します。 はい、これで｛数｝人の【完成形】メンバーが同時に動いてます。 【操作場所】を切り替えて確認してみると、【役割A】が｛作業中の内容A｝てくれてて、【役割B】は｛作業中の内容B｝てくれてて、【役割C】は｛作業中の内容C｝てくれてますね。 ほんまにチームで仕事してるみたい。自分は指示しただけで、あとは｛数｝人が同時に作業してくれてるっていう感じです。 これ全部1人で順番にやってたら多分｛手作業の時間｝かかる仕事量なんやけど、【発展機能】で同時にやらせたら、 待ってる間に次の指示も出せるから、全部合わせても｛AIでの時間｝くらいで終わる。 しかも【役割B】が集めた｛情報｝を【役割A】に渡して｛別の成果物｝を考えてもらうみたいな、 チーム間の連携もできるんですよね。 具体的には、【役割B】の【エリア】の【出口】に保存されたファイルを【役割A】の【エリア】の【入口】にコピーするとか、【ツール名】に「｛連携を指示する一言｝」って指示するだけで、 【エリア】を跨いで情報を読みにいってくれます。さっき【入口】と【出口】に分けた意味がここで生きてくるんですよ。あるチームの【出口】が別のチームの【入口】になるっていう流れができるんですよね。 これ今回は【想定シナリオの職業】の例でやったけど、｛視聴者タイプ1｝の人やったら、これがそのまま｛当てはまる形｝になるし、 ｛視聴者タイプ2｝の人やったら、｛担当1｝に｛作業1｝させながら｛担当2｝に｛作業2｝を作らせて、｛担当3｝に｛作業3｝を作らせるみたいなことが同時にできるし、｛視聴者タイプ3｝の人やったら、｛担当1｝に｛作業1｝させながら｛担当2｝に｛作業2｝を書かせて、｛担当3｝に｛作業3｝を作らせるみたいな使い方もできるんですよね。 ほんまに1人でやってた仕事がチームで分担してるのと同じ感覚になるから、もうこれなしでは仕事できひんってなるぐらいすごくて。</w:t>
      </w:r>
    </w:p>
    <w:p w14:paraId="00BBC36D" w14:textId="77777777" w:rsidR="00DC2870" w:rsidRPr="00DC2870" w:rsidRDefault="00DC2870" w:rsidP="00DC2870">
      <w:pPr>
        <w:rPr>
          <w:b/>
          <w:bCs/>
        </w:rPr>
      </w:pPr>
      <w:r w:rsidRPr="00DC2870">
        <w:rPr>
          <w:b/>
          <w:bCs/>
        </w:rPr>
        <w:t>拡張機能（元 31:00〜）</w:t>
      </w:r>
    </w:p>
    <w:p w14:paraId="3E44D788" w14:textId="77777777" w:rsidR="00DC2870" w:rsidRPr="00DC2870" w:rsidRDefault="00DC2870" w:rsidP="00DC2870">
      <w:r w:rsidRPr="00DC2870">
        <w:t>もう【決め台詞】。ここまで【完成形】が完成したんやけど、次のステップとしてやってほしいのが、この【完成形】をさらにパワーアップさせる【拡張機能】です。 今のままだと【完成形】はあくまで｛現状の限界｝してるだけなんやけど、【拡張機能】を使うと｛広がる世界｝と繋がれるようになって、｛連携先の具体例を3つ｝とかと直接やり取りできるよ</w:t>
      </w:r>
      <w:r w:rsidRPr="00DC2870">
        <w:lastRenderedPageBreak/>
        <w:t>うになるんですよね。 ここまでくると、ほんまに｛到達レベルの表現。元：AIが社員として外部とやり取りしてくれてるレベル｝にまで到達してるんちゃうかなと思いますね。一応【拡張機能】っていうのは｛正式名称｝の略で、｛身近な機器のたとえ。元：USBハブ｝で例えると、｛たとえの具体｝のといっしょで、 【拡張機能】があるから、【ツール名】に｛連携先の具体例｝みたいな外部ツールを接続できるんですよ。でこれが【ツール名】【完成形】と組み合わさると、めちゃくちゃ強力になるんです。例えば｛連携先1｝と連携しておけば、｛役割の呼び名｝的な【ツール名】に「｛依頼の一言1｝」みたいなこともできるし、 ｛連携先2｝と連携しておけば「｛依頼の一言2｝」みたいなこともできるし、｛連携先3｝と連携しておけば「｛依頼の一言3｝」みたいなこともできるんですよ。 やから【ツール名】単体でも十分すごいんやけど、【拡張機能】を導入することで【擬人化呼び名】の能力がさらに跳ね上がる。 ほんまにこの【拡張機能】使いこなすかどうかで、【テーマ】のレベルが全然変わってくるから、 まだ使ってない人は使ってみましょう。</w:t>
      </w:r>
    </w:p>
    <w:p w14:paraId="720D5951" w14:textId="77777777" w:rsidR="00DC2870" w:rsidRPr="00DC2870" w:rsidRDefault="00DC2870" w:rsidP="00DC2870">
      <w:pPr>
        <w:rPr>
          <w:b/>
          <w:bCs/>
        </w:rPr>
      </w:pPr>
      <w:r w:rsidRPr="00DC2870">
        <w:rPr>
          <w:b/>
          <w:bCs/>
        </w:rPr>
        <w:t>困った時の道具（元 32:23〜）</w:t>
      </w:r>
    </w:p>
    <w:p w14:paraId="052866B9" w14:textId="77777777" w:rsidR="00DC2870" w:rsidRPr="00DC2870" w:rsidRDefault="00DC2870" w:rsidP="00DC2870">
      <w:r w:rsidRPr="00DC2870">
        <w:t>で、ここまでで実際に【完成形】を動かしてきたと思うんやけど、「あれ？｛トラブル例1｝」とか「｛トラブル例2｝」みたいな場面って絶対出てくるんですよ。 そういう時に役立つ【道具の呼び方】が【コマンド数】つあるから、これ覚えとくと作業がめっちゃスムーズになるんで、覚えてみてください。 それでさっき【ポイント3】を発動する時に【呼び出し操作】をしたと思うんやけど、 あの【呼び出し操作】で使えるのは【ポイント3】だけじゃなくて、【ツール名】自体を操作する【道具の呼び方】、つまり「｛言い換え｝」も出せるんですよ。 じゃあ【操作場所】に【呼び出し操作】をしてみると、こんな感じで【ポイント3】以外にも色々出てきましたよね。 その中でも毎日使うレベルで大事な【コマンド数】つのうち、まず1つ目が「｛道具1｝」です。 これは｛道具1の働き｝してくれる【道具の呼び方】で。 【ツール名】って｛起きがちな症状｝ことがある。 人間でも｛身近な場面のたとえ。元：仕事中にデスクの上が書類だらけになったら一回整理した方が集中できる｝のと同じで、 【ツール名】も定期的にこの【道具の呼び方】で｛解決の動作｝してあげると、｛改善後の状態｝ようになります。 2つ目が「｛道具2｝」です。 これは｛道具2の働き｝する【道具の呼び方】で、｛使うタイミング1｝とか｛使うタイミング2｝に使います。 ｛身近なたとえ。元：ホワイトボードに書いた内容を全部消してまっさらにする｝イメージですね。｛たとえの具体場面｝みたいな感じです。 ただリセットって言っても、【ポイント2】に書いたルールとかはちゃんと残ってるから安心してください。 あくまで｛消えるもの｝だけがリセットされるんですよ。｛たとえの続き：消えるものと残るもの｝ってイメージしてもらったら分かりやすいと思います。 3つ目が「｛道具3｝」です。 これは｛道具3の働き｝する【道具の呼び方】です。 【ツール名】には｛選択肢A｝と｛選択肢B｝っていう2つの｛種類の呼び方｝があるんやけど、｛選択肢A｝は｛高級品のたとえ。元：ベンツとかBMWみたいな高級車｝で、｛Aの長所｝んやけど、 その分｛Aの短所のたとえ。元：燃費が悪い｝。つまり｛短所の実態｝んですよ。 一方で｛選</w:t>
      </w:r>
      <w:r w:rsidRPr="00DC2870">
        <w:lastRenderedPageBreak/>
        <w:t>択肢B｝は｛実用品のたとえ。元：トヨタのプリウス｝みたいに、｛Bの長所｝なんですよね。 日常の普通の仕事やったら十分すぎるくらい優秀です。 ここでいう「｛たとえの短所｝」って何かというと、｛短所の仕組み｝。｛選択肢A｝をずっと使い続けると、｛起きる困りごと｝みたいな感じで、一時的に使えなくなることがあるんですよね。 やから普段の作業は｛選択肢B｝で十分やし、これは複雑やからしっかり考えてほしいなって時だけ｛選択肢A｝に切り替えるっていう使い方がおすすめです。 「ちょっとそこまで行くのに｛高級品のたとえ｝出さんでいいやん」「｛実用品のたとえ｝で十分やん」っていうのと同じですね。 ちょっと覚えることが多いなって思うかもしれないんですけど、この【コマンド数】つだけ覚えとけば大丈夫です。 ｛道具1｝、｛道具2｝、｛道具3｝の三種の神器って感じで覚えておきましょう。</w:t>
      </w:r>
    </w:p>
    <w:p w14:paraId="79F98911" w14:textId="77777777" w:rsidR="00DC2870" w:rsidRPr="00DC2870" w:rsidRDefault="00DC2870" w:rsidP="00DC2870">
      <w:pPr>
        <w:rPr>
          <w:b/>
          <w:bCs/>
        </w:rPr>
      </w:pPr>
      <w:r w:rsidRPr="00DC2870">
        <w:rPr>
          <w:b/>
          <w:bCs/>
        </w:rPr>
        <w:t>料金（元 35:33〜）</w:t>
      </w:r>
    </w:p>
    <w:p w14:paraId="750C446A" w14:textId="77777777" w:rsidR="00DC2870" w:rsidRPr="00DC2870" w:rsidRDefault="00DC2870" w:rsidP="00DC2870">
      <w:r w:rsidRPr="00DC2870">
        <w:t>ここまで色々機能を紹介してきたんやけど、「これだけ便利やったら幾らするん？」って気になってる人もいると思うんで、 料金の話もしておきますね。【ツール名】は｛プラン名｝やったら【価格】で全部使えるようになるんやけど、 ｛安いプランの弱点｝から、｛上位プラン｝を検討するのが一番おすすめ。ただとはいっても高いなって感じたりすると思うから、 まずは｛安いプラン｝で試すのが最適解です。</w:t>
      </w:r>
    </w:p>
    <w:p w14:paraId="72A97E6E" w14:textId="77777777" w:rsidR="00DC2870" w:rsidRPr="00DC2870" w:rsidRDefault="00DC2870" w:rsidP="00DC2870">
      <w:pPr>
        <w:rPr>
          <w:b/>
          <w:bCs/>
        </w:rPr>
      </w:pPr>
      <w:r w:rsidRPr="00DC2870">
        <w:rPr>
          <w:b/>
          <w:bCs/>
        </w:rPr>
        <w:t>コスパと未来（元 40:00〜）</w:t>
      </w:r>
    </w:p>
    <w:p w14:paraId="6B643FC3" w14:textId="77777777" w:rsidR="00DC2870" w:rsidRPr="00DC2870" w:rsidRDefault="00DC2870" w:rsidP="00DC2870">
      <w:r w:rsidRPr="00DC2870">
        <w:t>【擬人化呼び名】を｛擬人化の強み。元：24時間働いてくれるAI社員を何人でも雇える｝って考えたら、正直めっちゃコスパいいですよね。 とはいえ使い始めって誰でも「ほんまにこれでこの料金分の価値あるん？」って不安になると思うんやけど、 最初は効果が薄くても、｛育つ要素1｝が溜まって｛育つ要素2｝が増えていくと、気づいたら【ツール名】がめっちゃ育ってて、 「うわ、もうこれなしで仕事できひんわ」ってなるくらい手放せなくなるんですよね。 ほんまにこれやってる人とやってない人で、もう生産性の差がかなり広がってきてる… だって【価格】で｛擬人化の強み｝って考えたら、もう【決め台詞】って感じですし。 ｛誤解されそうな表現への自分ツッコミ。元：ブラック企業じゃないんで｝、｛本当に言いたいこと。元：AIやからこそできるよってこと｝を言ってるだけです。 でもほんまにこうやって【ツール名】だけで自分だけの【完成形】を作るって、これから最先端の働き方やと思ってて、 今回紹介した【ツール名】も、もともとは【思い込み】やったんやけど、最近は｛思い込みで想定される人｝じゃない人たちもガンガン使い始めて、 1人で何人分もの仕事をこなせるようになっていってるんですよね。 実際｛権威ある企業・人物と数字の肩書き｝は、｛権威が示す驚きの事実｝レベルにまで【テーマ】が進化してます。 こんな感じで個人が【テーマ】を学んで使いこなしてる人たちが、もうとんでもないスピードで突き抜け始めてて、スキルとか知識に投資してる人とそうじゃない人で、ここからどんどん差が開いていく…でもこれって才能とかセンスの話じゃなくて、要は知ってるか知らないかっていうのと、ちゃんと理解して使ってるかどうかだけなんですよ。｛身近な知識のたとえ。元：税金とか投資の知識｝と同じで、正しいやり方</w:t>
      </w:r>
      <w:r w:rsidRPr="00DC2870">
        <w:lastRenderedPageBreak/>
        <w:t>を知らないだけで、ほんまはもっと成果出せたのにっていうのがめっちゃ多いと思うんですよね。</w:t>
      </w:r>
    </w:p>
    <w:p w14:paraId="7FEF1B24" w14:textId="77777777" w:rsidR="00DC2870" w:rsidRPr="00DC2870" w:rsidRDefault="00DC2870" w:rsidP="00DC2870">
      <w:pPr>
        <w:rPr>
          <w:b/>
          <w:bCs/>
        </w:rPr>
      </w:pPr>
      <w:r w:rsidRPr="00DC2870">
        <w:rPr>
          <w:b/>
          <w:bCs/>
        </w:rPr>
        <w:t>自己投資の話（元 41:37〜）</w:t>
      </w:r>
    </w:p>
    <w:p w14:paraId="12F1254C" w14:textId="77777777" w:rsidR="00DC2870" w:rsidRPr="00DC2870" w:rsidRDefault="00DC2870" w:rsidP="00DC2870">
      <w:r w:rsidRPr="00DC2870">
        <w:t>で、私が思うのは、スキルとか知識を身につけることって、自分への投資の中で1番リターンが大きいなって思ってて、 例えば｛消費の象徴。元：ブランド品｝とかって、買った瞬間はテンション上がるけど、時間が経つと価値が下がっていく一時的なものですよね。 でもスキルって1回身につけたら一生使えるし、学んだことが次のスキルにどんどん繋がって、複利的に自分の価値が積み上がっていくんですよ。 こういうスキルへの投資って、独学でやるよりも、正しい知識と実行の仕方を教えてくれる環境に飛び込んだ方が、成長スピードが何倍も早いんですよね。 考えてみたら私たちが小学校とか中学校で体系化された教育を受けてきたのも、1人で学ぶよりも、ちゃんと順番に教えてくれる環境がある方が効率よく成長できるからなんですよ。 【テーマ】の学び方も全く同じで、環境がめっちゃ大事。逆に言うと【ツール名】みたいなツールを今のうちにちゃんと正しい知識で使いこなせたら、それがそのまま自分の市場価値になっていくんで、めっちゃチャンスやと思います。</w:t>
      </w:r>
    </w:p>
    <w:p w14:paraId="483099C5" w14:textId="77777777" w:rsidR="00DC2870" w:rsidRPr="00DC2870" w:rsidRDefault="00DC2870" w:rsidP="00DC2870">
      <w:pPr>
        <w:rPr>
          <w:b/>
          <w:bCs/>
        </w:rPr>
      </w:pPr>
      <w:r w:rsidRPr="00DC2870">
        <w:rPr>
          <w:b/>
          <w:bCs/>
        </w:rPr>
        <w:t>締めのオファー（元 42:33〜）</w:t>
      </w:r>
    </w:p>
    <w:p w14:paraId="0B87E726" w14:textId="77777777" w:rsidR="00DC2870" w:rsidRPr="00DC2870" w:rsidRDefault="00DC2870" w:rsidP="00DC2870">
      <w:r w:rsidRPr="00DC2870">
        <w:t>ただそうは言っても、【テーマ】の具体的な方法が分からへん人も多いと思うから、ちょっと話聞きたいだけじゃなくて、本気で｛身につけたいスキル｝身につけたい方のために、 【オファー】を｛開催形式。元：オンラインで不定期｝で開催してるので、【導線】に登録してください！そこでは表では出さない｛学べる内容1｝とか、｛学べる内容2｝が学べたりして、無料で｛参加方法｝から参加できます。 【オファー】に参加すると、時間とお金を使ってやっと完成した「｛目玉特典の名前｝」を始めとした【特典】を無料で受け取れて、これから【テーマ】を学ぼうと思う初心者の方も、｛本気層の願望1｝、｛本気層の願望2｝って思ってる人にも、とっても役立つと思います。 ちなみにテレビを見てる人は、一時停止を押して、このQRコード読み取っても登録できます。 もし｛法人向けの相談内容｝を相談してみたいなって人は、｛法人向けの導線｝からご連絡ください。ではまた次回の動画でお会いしましょう。｛締めの挨拶。元：バイバーイ｝。</w:t>
      </w:r>
    </w:p>
    <w:p w14:paraId="222DEDEE" w14:textId="77777777" w:rsidR="00034778" w:rsidRDefault="00034778"/>
    <w:sectPr w:rsidR="0003477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99F5" w14:textId="77777777" w:rsidR="00B05355" w:rsidRDefault="00B05355" w:rsidP="00DC2870">
      <w:r>
        <w:separator/>
      </w:r>
    </w:p>
  </w:endnote>
  <w:endnote w:type="continuationSeparator" w:id="0">
    <w:p w14:paraId="13D07BC9" w14:textId="77777777" w:rsidR="00B05355" w:rsidRDefault="00B05355" w:rsidP="00DC2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B8BE1" w14:textId="77777777" w:rsidR="00B05355" w:rsidRDefault="00B05355" w:rsidP="00DC2870">
      <w:r>
        <w:separator/>
      </w:r>
    </w:p>
  </w:footnote>
  <w:footnote w:type="continuationSeparator" w:id="0">
    <w:p w14:paraId="58435C5E" w14:textId="77777777" w:rsidR="00B05355" w:rsidRDefault="00B05355" w:rsidP="00DC28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44A"/>
    <w:multiLevelType w:val="multilevel"/>
    <w:tmpl w:val="D93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2368B"/>
    <w:multiLevelType w:val="multilevel"/>
    <w:tmpl w:val="46E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B095B"/>
    <w:multiLevelType w:val="multilevel"/>
    <w:tmpl w:val="492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86455">
    <w:abstractNumId w:val="1"/>
  </w:num>
  <w:num w:numId="2" w16cid:durableId="470946793">
    <w:abstractNumId w:val="2"/>
  </w:num>
  <w:num w:numId="3" w16cid:durableId="38222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78"/>
    <w:rsid w:val="00034778"/>
    <w:rsid w:val="00853A77"/>
    <w:rsid w:val="00B05355"/>
    <w:rsid w:val="00DC2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F47908"/>
  <w15:chartTrackingRefBased/>
  <w15:docId w15:val="{072181A6-B9B1-47B3-9A00-4B7B1E5AC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47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47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47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347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47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47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47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47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47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477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477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477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3477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477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477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477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477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477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47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47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47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47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4778"/>
    <w:pPr>
      <w:spacing w:before="160" w:after="160"/>
      <w:jc w:val="center"/>
    </w:pPr>
    <w:rPr>
      <w:i/>
      <w:iCs/>
      <w:color w:val="404040" w:themeColor="text1" w:themeTint="BF"/>
    </w:rPr>
  </w:style>
  <w:style w:type="character" w:customStyle="1" w:styleId="a8">
    <w:name w:val="引用文 (文字)"/>
    <w:basedOn w:val="a0"/>
    <w:link w:val="a7"/>
    <w:uiPriority w:val="29"/>
    <w:rsid w:val="00034778"/>
    <w:rPr>
      <w:i/>
      <w:iCs/>
      <w:color w:val="404040" w:themeColor="text1" w:themeTint="BF"/>
    </w:rPr>
  </w:style>
  <w:style w:type="paragraph" w:styleId="a9">
    <w:name w:val="List Paragraph"/>
    <w:basedOn w:val="a"/>
    <w:uiPriority w:val="34"/>
    <w:qFormat/>
    <w:rsid w:val="00034778"/>
    <w:pPr>
      <w:ind w:left="720"/>
      <w:contextualSpacing/>
    </w:pPr>
  </w:style>
  <w:style w:type="character" w:styleId="21">
    <w:name w:val="Intense Emphasis"/>
    <w:basedOn w:val="a0"/>
    <w:uiPriority w:val="21"/>
    <w:qFormat/>
    <w:rsid w:val="00034778"/>
    <w:rPr>
      <w:i/>
      <w:iCs/>
      <w:color w:val="2F5496" w:themeColor="accent1" w:themeShade="BF"/>
    </w:rPr>
  </w:style>
  <w:style w:type="paragraph" w:styleId="22">
    <w:name w:val="Intense Quote"/>
    <w:basedOn w:val="a"/>
    <w:next w:val="a"/>
    <w:link w:val="23"/>
    <w:uiPriority w:val="30"/>
    <w:qFormat/>
    <w:rsid w:val="00034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4778"/>
    <w:rPr>
      <w:i/>
      <w:iCs/>
      <w:color w:val="2F5496" w:themeColor="accent1" w:themeShade="BF"/>
    </w:rPr>
  </w:style>
  <w:style w:type="character" w:styleId="24">
    <w:name w:val="Intense Reference"/>
    <w:basedOn w:val="a0"/>
    <w:uiPriority w:val="32"/>
    <w:qFormat/>
    <w:rsid w:val="00034778"/>
    <w:rPr>
      <w:b/>
      <w:bCs/>
      <w:smallCaps/>
      <w:color w:val="2F5496" w:themeColor="accent1" w:themeShade="BF"/>
      <w:spacing w:val="5"/>
    </w:rPr>
  </w:style>
  <w:style w:type="paragraph" w:styleId="aa">
    <w:name w:val="header"/>
    <w:basedOn w:val="a"/>
    <w:link w:val="ab"/>
    <w:uiPriority w:val="99"/>
    <w:unhideWhenUsed/>
    <w:rsid w:val="00DC2870"/>
    <w:pPr>
      <w:tabs>
        <w:tab w:val="center" w:pos="4252"/>
        <w:tab w:val="right" w:pos="8504"/>
      </w:tabs>
      <w:snapToGrid w:val="0"/>
    </w:pPr>
  </w:style>
  <w:style w:type="character" w:customStyle="1" w:styleId="ab">
    <w:name w:val="ヘッダー (文字)"/>
    <w:basedOn w:val="a0"/>
    <w:link w:val="aa"/>
    <w:uiPriority w:val="99"/>
    <w:rsid w:val="00DC2870"/>
  </w:style>
  <w:style w:type="paragraph" w:styleId="ac">
    <w:name w:val="footer"/>
    <w:basedOn w:val="a"/>
    <w:link w:val="ad"/>
    <w:uiPriority w:val="99"/>
    <w:unhideWhenUsed/>
    <w:rsid w:val="00DC2870"/>
    <w:pPr>
      <w:tabs>
        <w:tab w:val="center" w:pos="4252"/>
        <w:tab w:val="right" w:pos="8504"/>
      </w:tabs>
      <w:snapToGrid w:val="0"/>
    </w:pPr>
  </w:style>
  <w:style w:type="character" w:customStyle="1" w:styleId="ad">
    <w:name w:val="フッター (文字)"/>
    <w:basedOn w:val="a0"/>
    <w:link w:val="ac"/>
    <w:uiPriority w:val="99"/>
    <w:rsid w:val="00DC2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2983</Words>
  <Characters>17005</Characters>
  <Application>Microsoft Office Word</Application>
  <DocSecurity>0</DocSecurity>
  <Lines>141</Lines>
  <Paragraphs>39</Paragraphs>
  <ScaleCrop>false</ScaleCrop>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誠二郎 片平</dc:creator>
  <cp:keywords/>
  <dc:description/>
  <cp:lastModifiedBy>誠二郎 片平</cp:lastModifiedBy>
  <cp:revision>2</cp:revision>
  <dcterms:created xsi:type="dcterms:W3CDTF">2026-09-17T07:14:00Z</dcterms:created>
  <dcterms:modified xsi:type="dcterms:W3CDTF">2026-09-17T07:14:00Z</dcterms:modified>
</cp:coreProperties>
</file>