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F826" w14:textId="77777777" w:rsidR="007628A6" w:rsidRPr="007628A6" w:rsidRDefault="007628A6" w:rsidP="007628A6">
      <w:pPr>
        <w:rPr>
          <w:b/>
          <w:bCs/>
        </w:rPr>
      </w:pPr>
      <w:r w:rsidRPr="007628A6">
        <w:rPr>
          <w:b/>
          <w:bCs/>
        </w:rPr>
        <w:t>Phase 1 - Foundation &amp; MVP (4-6 months)</w:t>
      </w:r>
    </w:p>
    <w:p w14:paraId="066178DD" w14:textId="77777777" w:rsidR="007628A6" w:rsidRPr="007628A6" w:rsidRDefault="007628A6" w:rsidP="007628A6">
      <w:r w:rsidRPr="007628A6">
        <w:rPr>
          <w:b/>
          <w:bCs/>
        </w:rPr>
        <w:t>Core Infrastructure:</w:t>
      </w:r>
    </w:p>
    <w:p w14:paraId="64666C75" w14:textId="77777777" w:rsidR="007628A6" w:rsidRPr="007628A6" w:rsidRDefault="007628A6" w:rsidP="007628A6">
      <w:pPr>
        <w:numPr>
          <w:ilvl w:val="0"/>
          <w:numId w:val="1"/>
        </w:numPr>
      </w:pPr>
      <w:r w:rsidRPr="007628A6">
        <w:rPr>
          <w:b/>
          <w:bCs/>
        </w:rPr>
        <w:t>Backend</w:t>
      </w:r>
      <w:r w:rsidRPr="007628A6">
        <w:t>: Django REST Framework with PostgreSQL</w:t>
      </w:r>
    </w:p>
    <w:p w14:paraId="485BAADB" w14:textId="77777777" w:rsidR="007628A6" w:rsidRPr="007628A6" w:rsidRDefault="007628A6" w:rsidP="007628A6">
      <w:pPr>
        <w:numPr>
          <w:ilvl w:val="0"/>
          <w:numId w:val="1"/>
        </w:numPr>
      </w:pPr>
      <w:r w:rsidRPr="007628A6">
        <w:rPr>
          <w:b/>
          <w:bCs/>
        </w:rPr>
        <w:t>Frontend</w:t>
      </w:r>
      <w:r w:rsidRPr="007628A6">
        <w:t>: React.js admin dashboard + basic mobile app (Flutter)</w:t>
      </w:r>
    </w:p>
    <w:p w14:paraId="7FB6720A" w14:textId="77777777" w:rsidR="007628A6" w:rsidRPr="007628A6" w:rsidRDefault="007628A6" w:rsidP="007628A6">
      <w:pPr>
        <w:numPr>
          <w:ilvl w:val="0"/>
          <w:numId w:val="1"/>
        </w:numPr>
      </w:pPr>
      <w:r w:rsidRPr="007628A6">
        <w:rPr>
          <w:b/>
          <w:bCs/>
        </w:rPr>
        <w:t>Authentication</w:t>
      </w:r>
      <w:r w:rsidRPr="007628A6">
        <w:t>: JWT-based auth with role management (Student/Teacher/Parent/Admin)</w:t>
      </w:r>
    </w:p>
    <w:p w14:paraId="1541EBB6" w14:textId="77777777" w:rsidR="007628A6" w:rsidRPr="007628A6" w:rsidRDefault="007628A6" w:rsidP="007628A6">
      <w:pPr>
        <w:numPr>
          <w:ilvl w:val="0"/>
          <w:numId w:val="1"/>
        </w:numPr>
      </w:pPr>
      <w:r w:rsidRPr="007628A6">
        <w:rPr>
          <w:b/>
          <w:bCs/>
        </w:rPr>
        <w:t>Cloud</w:t>
      </w:r>
      <w:r w:rsidRPr="007628A6">
        <w:t>: AWS/Azure basic deployment with auto-scaling</w:t>
      </w:r>
    </w:p>
    <w:p w14:paraId="1CFC652F" w14:textId="77777777" w:rsidR="007628A6" w:rsidRPr="007628A6" w:rsidRDefault="007628A6" w:rsidP="007628A6">
      <w:r w:rsidRPr="007628A6">
        <w:rPr>
          <w:b/>
          <w:bCs/>
        </w:rPr>
        <w:t>MVP Features:</w:t>
      </w:r>
    </w:p>
    <w:p w14:paraId="19C27B2B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User management and school onboarding</w:t>
      </w:r>
    </w:p>
    <w:p w14:paraId="54FBD1D9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Basic student information system</w:t>
      </w:r>
    </w:p>
    <w:p w14:paraId="5BAE58A2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Simple grade book and attendance tracking</w:t>
      </w:r>
    </w:p>
    <w:p w14:paraId="4A8B20C8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Text-based AI chatbot using OpenAI API or open-source models</w:t>
      </w:r>
    </w:p>
    <w:p w14:paraId="56758201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Basic parent-teacher communication portal</w:t>
      </w:r>
    </w:p>
    <w:p w14:paraId="75094909" w14:textId="77777777" w:rsidR="007628A6" w:rsidRPr="007628A6" w:rsidRDefault="007628A6" w:rsidP="007628A6">
      <w:pPr>
        <w:numPr>
          <w:ilvl w:val="0"/>
          <w:numId w:val="2"/>
        </w:numPr>
      </w:pPr>
      <w:r w:rsidRPr="007628A6">
        <w:t>Simple reporting dashboard</w:t>
      </w:r>
    </w:p>
    <w:p w14:paraId="0043D4F6" w14:textId="77777777" w:rsidR="007628A6" w:rsidRPr="007628A6" w:rsidRDefault="007628A6" w:rsidP="007628A6">
      <w:r w:rsidRPr="007628A6">
        <w:rPr>
          <w:b/>
          <w:bCs/>
        </w:rPr>
        <w:t>AI Components:</w:t>
      </w:r>
    </w:p>
    <w:p w14:paraId="454D8A0E" w14:textId="77777777" w:rsidR="007628A6" w:rsidRPr="007628A6" w:rsidRDefault="007628A6" w:rsidP="007628A6">
      <w:pPr>
        <w:numPr>
          <w:ilvl w:val="0"/>
          <w:numId w:val="3"/>
        </w:numPr>
      </w:pPr>
      <w:r w:rsidRPr="007628A6">
        <w:t>Basic NLP for student query handling</w:t>
      </w:r>
    </w:p>
    <w:p w14:paraId="4AB606C4" w14:textId="77777777" w:rsidR="007628A6" w:rsidRPr="007628A6" w:rsidRDefault="007628A6" w:rsidP="007628A6">
      <w:pPr>
        <w:numPr>
          <w:ilvl w:val="0"/>
          <w:numId w:val="3"/>
        </w:numPr>
      </w:pPr>
      <w:r w:rsidRPr="007628A6">
        <w:t>Simple sentiment analysis for student feedback</w:t>
      </w:r>
    </w:p>
    <w:p w14:paraId="442E6099" w14:textId="77777777" w:rsidR="007628A6" w:rsidRPr="007628A6" w:rsidRDefault="007628A6" w:rsidP="007628A6">
      <w:pPr>
        <w:numPr>
          <w:ilvl w:val="0"/>
          <w:numId w:val="3"/>
        </w:numPr>
      </w:pPr>
      <w:r w:rsidRPr="007628A6">
        <w:t>Automated assignment scoring for objective questions</w:t>
      </w:r>
    </w:p>
    <w:p w14:paraId="423CADCA" w14:textId="77777777" w:rsidR="007628A6" w:rsidRPr="007628A6" w:rsidRDefault="007628A6" w:rsidP="007628A6">
      <w:r w:rsidRPr="007628A6">
        <w:rPr>
          <w:b/>
          <w:bCs/>
        </w:rPr>
        <w:t>Tech Stack:</w:t>
      </w:r>
    </w:p>
    <w:p w14:paraId="2CE400EA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>Backend: Python (Django/</w:t>
      </w:r>
      <w:proofErr w:type="spellStart"/>
      <w:r w:rsidRPr="007628A6">
        <w:t>FastAPI</w:t>
      </w:r>
      <w:proofErr w:type="spellEnd"/>
      <w:r w:rsidRPr="007628A6">
        <w:t>), Celery for background tasks</w:t>
      </w:r>
    </w:p>
    <w:p w14:paraId="4203E561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>Frontend: React.js, Material-UI or Chakra UI</w:t>
      </w:r>
    </w:p>
    <w:p w14:paraId="2A8381F2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 xml:space="preserve">Mobile: Flutter with </w:t>
      </w:r>
      <w:proofErr w:type="spellStart"/>
      <w:r w:rsidRPr="007628A6">
        <w:t>GetX</w:t>
      </w:r>
      <w:proofErr w:type="spellEnd"/>
      <w:r w:rsidRPr="007628A6">
        <w:t xml:space="preserve"> state management</w:t>
      </w:r>
    </w:p>
    <w:p w14:paraId="121CF43D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>Database: PostgreSQL + Redis for caching</w:t>
      </w:r>
    </w:p>
    <w:p w14:paraId="7BD27B08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>AI/ML: OpenAI API, Hugging Face transformers</w:t>
      </w:r>
    </w:p>
    <w:p w14:paraId="54C6EEEC" w14:textId="77777777" w:rsidR="007628A6" w:rsidRPr="007628A6" w:rsidRDefault="007628A6" w:rsidP="007628A6">
      <w:pPr>
        <w:numPr>
          <w:ilvl w:val="0"/>
          <w:numId w:val="4"/>
        </w:numPr>
      </w:pPr>
      <w:r w:rsidRPr="007628A6">
        <w:t>Deployment: Docker containers on AWS EC2/ECS</w:t>
      </w:r>
    </w:p>
    <w:p w14:paraId="178C7A0F" w14:textId="77777777" w:rsidR="00FC1807" w:rsidRDefault="00FC1807">
      <w:pPr>
        <w:rPr>
          <w:b/>
          <w:bCs/>
        </w:rPr>
      </w:pPr>
      <w:r>
        <w:rPr>
          <w:b/>
          <w:bCs/>
        </w:rPr>
        <w:br w:type="page"/>
      </w:r>
    </w:p>
    <w:p w14:paraId="6EC8A7E0" w14:textId="7CC47369" w:rsidR="007628A6" w:rsidRPr="007628A6" w:rsidRDefault="007628A6" w:rsidP="007628A6">
      <w:pPr>
        <w:rPr>
          <w:b/>
          <w:bCs/>
        </w:rPr>
      </w:pPr>
      <w:r w:rsidRPr="007628A6">
        <w:rPr>
          <w:b/>
          <w:bCs/>
        </w:rPr>
        <w:lastRenderedPageBreak/>
        <w:t>Phase 2 - Core Features &amp; AI Enhancement (6-8 months)</w:t>
      </w:r>
    </w:p>
    <w:p w14:paraId="22DD3BE8" w14:textId="77777777" w:rsidR="007628A6" w:rsidRPr="007628A6" w:rsidRDefault="007628A6" w:rsidP="007628A6">
      <w:r w:rsidRPr="007628A6">
        <w:rPr>
          <w:b/>
          <w:bCs/>
        </w:rPr>
        <w:t>Enhanced School Management:</w:t>
      </w:r>
    </w:p>
    <w:p w14:paraId="1C4FECC1" w14:textId="77777777" w:rsidR="007628A6" w:rsidRPr="007628A6" w:rsidRDefault="007628A6" w:rsidP="007628A6">
      <w:pPr>
        <w:numPr>
          <w:ilvl w:val="0"/>
          <w:numId w:val="5"/>
        </w:numPr>
      </w:pPr>
      <w:r w:rsidRPr="007628A6">
        <w:t>Complete timetable and scheduling system</w:t>
      </w:r>
    </w:p>
    <w:p w14:paraId="413A67CD" w14:textId="77777777" w:rsidR="007628A6" w:rsidRPr="007628A6" w:rsidRDefault="007628A6" w:rsidP="007628A6">
      <w:pPr>
        <w:numPr>
          <w:ilvl w:val="0"/>
          <w:numId w:val="5"/>
        </w:numPr>
      </w:pPr>
      <w:r w:rsidRPr="007628A6">
        <w:t>Library and resource management</w:t>
      </w:r>
    </w:p>
    <w:p w14:paraId="78AD0C72" w14:textId="77777777" w:rsidR="007628A6" w:rsidRPr="007628A6" w:rsidRDefault="007628A6" w:rsidP="007628A6">
      <w:pPr>
        <w:numPr>
          <w:ilvl w:val="0"/>
          <w:numId w:val="5"/>
        </w:numPr>
      </w:pPr>
      <w:r w:rsidRPr="007628A6">
        <w:t>Fee management and payment integration</w:t>
      </w:r>
    </w:p>
    <w:p w14:paraId="21C35D9D" w14:textId="77777777" w:rsidR="007628A6" w:rsidRPr="007628A6" w:rsidRDefault="007628A6" w:rsidP="007628A6">
      <w:pPr>
        <w:numPr>
          <w:ilvl w:val="0"/>
          <w:numId w:val="5"/>
        </w:numPr>
      </w:pPr>
      <w:r w:rsidRPr="007628A6">
        <w:t>Advanced reporting and analytics</w:t>
      </w:r>
    </w:p>
    <w:p w14:paraId="5EEB0E99" w14:textId="77777777" w:rsidR="007628A6" w:rsidRPr="007628A6" w:rsidRDefault="007628A6" w:rsidP="007628A6">
      <w:pPr>
        <w:numPr>
          <w:ilvl w:val="0"/>
          <w:numId w:val="5"/>
        </w:numPr>
      </w:pPr>
      <w:r w:rsidRPr="007628A6">
        <w:t>Multi-school support (tenant architecture)</w:t>
      </w:r>
    </w:p>
    <w:p w14:paraId="7A9BF71E" w14:textId="77777777" w:rsidR="007628A6" w:rsidRPr="007628A6" w:rsidRDefault="007628A6" w:rsidP="007628A6">
      <w:r w:rsidRPr="007628A6">
        <w:rPr>
          <w:b/>
          <w:bCs/>
        </w:rPr>
        <w:t>AI Tutoring System:</w:t>
      </w:r>
    </w:p>
    <w:p w14:paraId="4C643D8C" w14:textId="77777777" w:rsidR="007628A6" w:rsidRPr="007628A6" w:rsidRDefault="007628A6" w:rsidP="007628A6">
      <w:pPr>
        <w:numPr>
          <w:ilvl w:val="0"/>
          <w:numId w:val="6"/>
        </w:numPr>
      </w:pPr>
      <w:r w:rsidRPr="007628A6">
        <w:t>Intelligent question-answering with context awareness</w:t>
      </w:r>
    </w:p>
    <w:p w14:paraId="3C9A033E" w14:textId="77777777" w:rsidR="007628A6" w:rsidRPr="007628A6" w:rsidRDefault="007628A6" w:rsidP="007628A6">
      <w:pPr>
        <w:numPr>
          <w:ilvl w:val="0"/>
          <w:numId w:val="6"/>
        </w:numPr>
      </w:pPr>
      <w:r w:rsidRPr="007628A6">
        <w:t>Personalized learning recommendations</w:t>
      </w:r>
    </w:p>
    <w:p w14:paraId="7B7B4420" w14:textId="77777777" w:rsidR="007628A6" w:rsidRPr="007628A6" w:rsidRDefault="007628A6" w:rsidP="007628A6">
      <w:pPr>
        <w:numPr>
          <w:ilvl w:val="0"/>
          <w:numId w:val="6"/>
        </w:numPr>
      </w:pPr>
      <w:r w:rsidRPr="007628A6">
        <w:t>Basic performance prediction models</w:t>
      </w:r>
    </w:p>
    <w:p w14:paraId="42F18153" w14:textId="77777777" w:rsidR="007628A6" w:rsidRPr="007628A6" w:rsidRDefault="007628A6" w:rsidP="007628A6">
      <w:pPr>
        <w:numPr>
          <w:ilvl w:val="0"/>
          <w:numId w:val="6"/>
        </w:numPr>
      </w:pPr>
      <w:r w:rsidRPr="007628A6">
        <w:t>Automated essay grading using NLP</w:t>
      </w:r>
    </w:p>
    <w:p w14:paraId="45FB372D" w14:textId="77777777" w:rsidR="007628A6" w:rsidRPr="007628A6" w:rsidRDefault="007628A6" w:rsidP="007628A6">
      <w:pPr>
        <w:numPr>
          <w:ilvl w:val="0"/>
          <w:numId w:val="6"/>
        </w:numPr>
      </w:pPr>
      <w:r w:rsidRPr="007628A6">
        <w:t>Voice-to-text integration for audio queries</w:t>
      </w:r>
    </w:p>
    <w:p w14:paraId="51809403" w14:textId="77777777" w:rsidR="007628A6" w:rsidRPr="007628A6" w:rsidRDefault="007628A6" w:rsidP="007628A6">
      <w:r w:rsidRPr="007628A6">
        <w:rPr>
          <w:b/>
          <w:bCs/>
        </w:rPr>
        <w:t>Mobile App Enhancement:</w:t>
      </w:r>
    </w:p>
    <w:p w14:paraId="4CBB08B0" w14:textId="77777777" w:rsidR="007628A6" w:rsidRPr="007628A6" w:rsidRDefault="007628A6" w:rsidP="007628A6">
      <w:pPr>
        <w:numPr>
          <w:ilvl w:val="0"/>
          <w:numId w:val="7"/>
        </w:numPr>
      </w:pPr>
      <w:r w:rsidRPr="007628A6">
        <w:t>Complete student mobile experience</w:t>
      </w:r>
    </w:p>
    <w:p w14:paraId="3E491A5C" w14:textId="77777777" w:rsidR="007628A6" w:rsidRPr="007628A6" w:rsidRDefault="007628A6" w:rsidP="007628A6">
      <w:pPr>
        <w:numPr>
          <w:ilvl w:val="0"/>
          <w:numId w:val="7"/>
        </w:numPr>
      </w:pPr>
      <w:r w:rsidRPr="007628A6">
        <w:t>Offline capability for basic features</w:t>
      </w:r>
    </w:p>
    <w:p w14:paraId="15850DC5" w14:textId="77777777" w:rsidR="007628A6" w:rsidRPr="007628A6" w:rsidRDefault="007628A6" w:rsidP="007628A6">
      <w:pPr>
        <w:numPr>
          <w:ilvl w:val="0"/>
          <w:numId w:val="7"/>
        </w:numPr>
      </w:pPr>
      <w:r w:rsidRPr="007628A6">
        <w:t>Push notifications for assignments and announcements</w:t>
      </w:r>
    </w:p>
    <w:p w14:paraId="2C6E09F2" w14:textId="77777777" w:rsidR="007628A6" w:rsidRPr="007628A6" w:rsidRDefault="007628A6" w:rsidP="007628A6">
      <w:pPr>
        <w:numPr>
          <w:ilvl w:val="0"/>
          <w:numId w:val="7"/>
        </w:numPr>
      </w:pPr>
      <w:r w:rsidRPr="007628A6">
        <w:t>Parent mobile app with progress tracking</w:t>
      </w:r>
    </w:p>
    <w:p w14:paraId="1480586A" w14:textId="77777777" w:rsidR="007628A6" w:rsidRPr="007628A6" w:rsidRDefault="007628A6" w:rsidP="007628A6">
      <w:r w:rsidRPr="007628A6">
        <w:rPr>
          <w:b/>
          <w:bCs/>
        </w:rPr>
        <w:t>Tech Additions:</w:t>
      </w:r>
    </w:p>
    <w:p w14:paraId="1ACCA9A2" w14:textId="77777777" w:rsidR="007628A6" w:rsidRPr="007628A6" w:rsidRDefault="007628A6" w:rsidP="007628A6">
      <w:pPr>
        <w:numPr>
          <w:ilvl w:val="0"/>
          <w:numId w:val="8"/>
        </w:numPr>
      </w:pPr>
      <w:r w:rsidRPr="007628A6">
        <w:t>Vector database (Pinecone/</w:t>
      </w:r>
      <w:proofErr w:type="spellStart"/>
      <w:r w:rsidRPr="007628A6">
        <w:t>ChromaDB</w:t>
      </w:r>
      <w:proofErr w:type="spellEnd"/>
      <w:r w:rsidRPr="007628A6">
        <w:t>) for semantic search</w:t>
      </w:r>
    </w:p>
    <w:p w14:paraId="38947E80" w14:textId="77777777" w:rsidR="007628A6" w:rsidRPr="007628A6" w:rsidRDefault="007628A6" w:rsidP="007628A6">
      <w:pPr>
        <w:numPr>
          <w:ilvl w:val="0"/>
          <w:numId w:val="8"/>
        </w:numPr>
      </w:pPr>
      <w:r w:rsidRPr="007628A6">
        <w:t>WebRTC for video calling infrastructure</w:t>
      </w:r>
    </w:p>
    <w:p w14:paraId="33C5B564" w14:textId="77777777" w:rsidR="007628A6" w:rsidRPr="007628A6" w:rsidRDefault="007628A6" w:rsidP="007628A6">
      <w:pPr>
        <w:numPr>
          <w:ilvl w:val="0"/>
          <w:numId w:val="8"/>
        </w:numPr>
      </w:pPr>
      <w:r w:rsidRPr="007628A6">
        <w:t xml:space="preserve">Advanced </w:t>
      </w:r>
      <w:proofErr w:type="gramStart"/>
      <w:r w:rsidRPr="007628A6">
        <w:t>caching</w:t>
      </w:r>
      <w:proofErr w:type="gramEnd"/>
      <w:r w:rsidRPr="007628A6">
        <w:t xml:space="preserve"> with Redis Cluster</w:t>
      </w:r>
    </w:p>
    <w:p w14:paraId="42CC7C58" w14:textId="77777777" w:rsidR="007628A6" w:rsidRPr="007628A6" w:rsidRDefault="007628A6" w:rsidP="007628A6">
      <w:pPr>
        <w:numPr>
          <w:ilvl w:val="0"/>
          <w:numId w:val="8"/>
        </w:numPr>
      </w:pPr>
      <w:r w:rsidRPr="007628A6">
        <w:t>Microservices architecture for scalability</w:t>
      </w:r>
    </w:p>
    <w:p w14:paraId="39CB0C98" w14:textId="77777777" w:rsidR="007628A6" w:rsidRPr="007628A6" w:rsidRDefault="007628A6" w:rsidP="007628A6">
      <w:pPr>
        <w:numPr>
          <w:ilvl w:val="0"/>
          <w:numId w:val="8"/>
        </w:numPr>
      </w:pPr>
      <w:r w:rsidRPr="007628A6">
        <w:t>CI/CD pipeline with automated testing</w:t>
      </w:r>
    </w:p>
    <w:p w14:paraId="626EF82E" w14:textId="77777777" w:rsidR="00FC1807" w:rsidRDefault="00FC1807">
      <w:pPr>
        <w:rPr>
          <w:b/>
          <w:bCs/>
        </w:rPr>
      </w:pPr>
      <w:r>
        <w:rPr>
          <w:b/>
          <w:bCs/>
        </w:rPr>
        <w:br w:type="page"/>
      </w:r>
    </w:p>
    <w:p w14:paraId="3DAEE7C7" w14:textId="03334F1F" w:rsidR="007628A6" w:rsidRPr="007628A6" w:rsidRDefault="007628A6" w:rsidP="007628A6">
      <w:pPr>
        <w:rPr>
          <w:b/>
          <w:bCs/>
        </w:rPr>
      </w:pPr>
      <w:r w:rsidRPr="007628A6">
        <w:rPr>
          <w:b/>
          <w:bCs/>
        </w:rPr>
        <w:lastRenderedPageBreak/>
        <w:t>Phase 3 - Advanced AI &amp; Analytics (8-12 months)</w:t>
      </w:r>
    </w:p>
    <w:p w14:paraId="79FE9ED9" w14:textId="77777777" w:rsidR="007628A6" w:rsidRPr="007628A6" w:rsidRDefault="007628A6" w:rsidP="007628A6">
      <w:r w:rsidRPr="007628A6">
        <w:rPr>
          <w:b/>
          <w:bCs/>
        </w:rPr>
        <w:t>Sophisticated AI Features:</w:t>
      </w:r>
    </w:p>
    <w:p w14:paraId="3820D7B4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Computer vision for image-based problem solving</w:t>
      </w:r>
    </w:p>
    <w:p w14:paraId="5EFFEB61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Advanced learning analytics and predictive modeling</w:t>
      </w:r>
    </w:p>
    <w:p w14:paraId="1AF5E406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Adaptive learning paths using reinforcement learning</w:t>
      </w:r>
    </w:p>
    <w:p w14:paraId="6639705A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Multi-modal AI tutoring (text, voice, images)</w:t>
      </w:r>
    </w:p>
    <w:p w14:paraId="4498130C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Automated test question generation</w:t>
      </w:r>
    </w:p>
    <w:p w14:paraId="191F91D9" w14:textId="77777777" w:rsidR="007628A6" w:rsidRPr="007628A6" w:rsidRDefault="007628A6" w:rsidP="007628A6">
      <w:pPr>
        <w:numPr>
          <w:ilvl w:val="0"/>
          <w:numId w:val="9"/>
        </w:numPr>
      </w:pPr>
      <w:r w:rsidRPr="007628A6">
        <w:t>Plagiarism detection system</w:t>
      </w:r>
    </w:p>
    <w:p w14:paraId="6B2AE72E" w14:textId="77777777" w:rsidR="007628A6" w:rsidRPr="007628A6" w:rsidRDefault="007628A6" w:rsidP="007628A6">
      <w:r w:rsidRPr="007628A6">
        <w:rPr>
          <w:b/>
          <w:bCs/>
        </w:rPr>
        <w:t>Advanced Management Features:</w:t>
      </w:r>
    </w:p>
    <w:p w14:paraId="67F3B623" w14:textId="77777777" w:rsidR="007628A6" w:rsidRPr="007628A6" w:rsidRDefault="007628A6" w:rsidP="007628A6">
      <w:pPr>
        <w:numPr>
          <w:ilvl w:val="0"/>
          <w:numId w:val="10"/>
        </w:numPr>
      </w:pPr>
      <w:r w:rsidRPr="007628A6">
        <w:t>Resource optimization and smart scheduling</w:t>
      </w:r>
    </w:p>
    <w:p w14:paraId="0B9F423F" w14:textId="77777777" w:rsidR="007628A6" w:rsidRPr="007628A6" w:rsidRDefault="007628A6" w:rsidP="007628A6">
      <w:pPr>
        <w:numPr>
          <w:ilvl w:val="0"/>
          <w:numId w:val="10"/>
        </w:numPr>
      </w:pPr>
      <w:r w:rsidRPr="007628A6">
        <w:t>Behavioral analytics and early intervention systems</w:t>
      </w:r>
    </w:p>
    <w:p w14:paraId="77BD2314" w14:textId="77777777" w:rsidR="007628A6" w:rsidRPr="007628A6" w:rsidRDefault="007628A6" w:rsidP="007628A6">
      <w:pPr>
        <w:numPr>
          <w:ilvl w:val="0"/>
          <w:numId w:val="10"/>
        </w:numPr>
      </w:pPr>
      <w:r w:rsidRPr="007628A6">
        <w:t>Advanced parent engagement tools</w:t>
      </w:r>
    </w:p>
    <w:p w14:paraId="2DF7BF50" w14:textId="77777777" w:rsidR="007628A6" w:rsidRPr="007628A6" w:rsidRDefault="007628A6" w:rsidP="007628A6">
      <w:pPr>
        <w:numPr>
          <w:ilvl w:val="0"/>
          <w:numId w:val="10"/>
        </w:numPr>
      </w:pPr>
      <w:r w:rsidRPr="007628A6">
        <w:t>Integration with external educational platforms</w:t>
      </w:r>
    </w:p>
    <w:p w14:paraId="14731C15" w14:textId="77777777" w:rsidR="007628A6" w:rsidRPr="007628A6" w:rsidRDefault="007628A6" w:rsidP="007628A6">
      <w:pPr>
        <w:numPr>
          <w:ilvl w:val="0"/>
          <w:numId w:val="10"/>
        </w:numPr>
      </w:pPr>
      <w:r w:rsidRPr="007628A6">
        <w:t>Comprehensive audit and compliance tracking</w:t>
      </w:r>
    </w:p>
    <w:p w14:paraId="1F091810" w14:textId="77777777" w:rsidR="007628A6" w:rsidRPr="007628A6" w:rsidRDefault="007628A6" w:rsidP="007628A6">
      <w:r w:rsidRPr="007628A6">
        <w:rPr>
          <w:b/>
          <w:bCs/>
        </w:rPr>
        <w:t>Performance &amp; Scale:</w:t>
      </w:r>
    </w:p>
    <w:p w14:paraId="3AECEDC3" w14:textId="77777777" w:rsidR="007628A6" w:rsidRPr="007628A6" w:rsidRDefault="007628A6" w:rsidP="007628A6">
      <w:pPr>
        <w:numPr>
          <w:ilvl w:val="0"/>
          <w:numId w:val="11"/>
        </w:numPr>
      </w:pPr>
      <w:r w:rsidRPr="007628A6">
        <w:t>Microservices with API gateway</w:t>
      </w:r>
    </w:p>
    <w:p w14:paraId="2E6A246A" w14:textId="77777777" w:rsidR="007628A6" w:rsidRPr="007628A6" w:rsidRDefault="007628A6" w:rsidP="007628A6">
      <w:pPr>
        <w:numPr>
          <w:ilvl w:val="0"/>
          <w:numId w:val="11"/>
        </w:numPr>
      </w:pPr>
      <w:r w:rsidRPr="007628A6">
        <w:t>Event-driven architecture using Apache Kafka</w:t>
      </w:r>
    </w:p>
    <w:p w14:paraId="3903B06E" w14:textId="77777777" w:rsidR="007628A6" w:rsidRPr="007628A6" w:rsidRDefault="007628A6" w:rsidP="007628A6">
      <w:pPr>
        <w:numPr>
          <w:ilvl w:val="0"/>
          <w:numId w:val="11"/>
        </w:numPr>
      </w:pPr>
      <w:r w:rsidRPr="007628A6">
        <w:t>Advanced monitoring with Prometheus + Grafana</w:t>
      </w:r>
    </w:p>
    <w:p w14:paraId="5D942F18" w14:textId="77777777" w:rsidR="007628A6" w:rsidRPr="007628A6" w:rsidRDefault="007628A6" w:rsidP="007628A6">
      <w:pPr>
        <w:numPr>
          <w:ilvl w:val="0"/>
          <w:numId w:val="11"/>
        </w:numPr>
      </w:pPr>
      <w:r w:rsidRPr="007628A6">
        <w:t>Multi-region deployment for better latency</w:t>
      </w:r>
    </w:p>
    <w:p w14:paraId="18DFA255" w14:textId="77777777" w:rsidR="007628A6" w:rsidRPr="007628A6" w:rsidRDefault="007628A6" w:rsidP="007628A6">
      <w:pPr>
        <w:numPr>
          <w:ilvl w:val="0"/>
          <w:numId w:val="11"/>
        </w:numPr>
      </w:pPr>
      <w:r w:rsidRPr="007628A6">
        <w:t>Advanced security and GDPR compliance</w:t>
      </w:r>
    </w:p>
    <w:p w14:paraId="56635EF5" w14:textId="77777777" w:rsidR="007628A6" w:rsidRPr="007628A6" w:rsidRDefault="007628A6" w:rsidP="007628A6">
      <w:r w:rsidRPr="007628A6">
        <w:rPr>
          <w:b/>
          <w:bCs/>
        </w:rPr>
        <w:t>Tech Stack Evolution:</w:t>
      </w:r>
    </w:p>
    <w:p w14:paraId="3D3ED32B" w14:textId="77777777" w:rsidR="007628A6" w:rsidRPr="007628A6" w:rsidRDefault="007628A6" w:rsidP="007628A6">
      <w:pPr>
        <w:numPr>
          <w:ilvl w:val="0"/>
          <w:numId w:val="12"/>
        </w:numPr>
      </w:pPr>
      <w:r w:rsidRPr="007628A6">
        <w:t>Event Streaming: Apache Kafka for real-time data</w:t>
      </w:r>
    </w:p>
    <w:p w14:paraId="2E37DD42" w14:textId="77777777" w:rsidR="007628A6" w:rsidRPr="007628A6" w:rsidRDefault="007628A6" w:rsidP="007628A6">
      <w:pPr>
        <w:numPr>
          <w:ilvl w:val="0"/>
          <w:numId w:val="12"/>
        </w:numPr>
      </w:pPr>
      <w:r w:rsidRPr="007628A6">
        <w:t>Monitoring: Prometheus, Grafana, ELK stack</w:t>
      </w:r>
    </w:p>
    <w:p w14:paraId="302FEF24" w14:textId="77777777" w:rsidR="007628A6" w:rsidRPr="007628A6" w:rsidRDefault="007628A6" w:rsidP="007628A6">
      <w:pPr>
        <w:numPr>
          <w:ilvl w:val="0"/>
          <w:numId w:val="12"/>
        </w:numPr>
      </w:pPr>
      <w:r w:rsidRPr="007628A6">
        <w:t>Advanced ML: TensorFlow/</w:t>
      </w:r>
      <w:proofErr w:type="spellStart"/>
      <w:r w:rsidRPr="007628A6">
        <w:t>PyTorch</w:t>
      </w:r>
      <w:proofErr w:type="spellEnd"/>
      <w:r w:rsidRPr="007628A6">
        <w:t xml:space="preserve"> for custom models</w:t>
      </w:r>
    </w:p>
    <w:p w14:paraId="39F5FA77" w14:textId="77777777" w:rsidR="007628A6" w:rsidRPr="007628A6" w:rsidRDefault="007628A6" w:rsidP="007628A6">
      <w:pPr>
        <w:numPr>
          <w:ilvl w:val="0"/>
          <w:numId w:val="12"/>
        </w:numPr>
      </w:pPr>
      <w:r w:rsidRPr="007628A6">
        <w:t>Search: Elasticsearch for advanced search capabilities</w:t>
      </w:r>
    </w:p>
    <w:p w14:paraId="2C967E86" w14:textId="77777777" w:rsidR="007628A6" w:rsidRPr="007628A6" w:rsidRDefault="007628A6" w:rsidP="007628A6">
      <w:pPr>
        <w:numPr>
          <w:ilvl w:val="0"/>
          <w:numId w:val="12"/>
        </w:numPr>
      </w:pPr>
      <w:r w:rsidRPr="007628A6">
        <w:t>Security: OAuth 2.0, rate limiting, advanced encryption</w:t>
      </w:r>
    </w:p>
    <w:p w14:paraId="2480A59C" w14:textId="77777777" w:rsidR="007628A6" w:rsidRPr="007628A6" w:rsidRDefault="007628A6" w:rsidP="007628A6">
      <w:pPr>
        <w:rPr>
          <w:b/>
          <w:bCs/>
        </w:rPr>
      </w:pPr>
      <w:r w:rsidRPr="007628A6">
        <w:rPr>
          <w:b/>
          <w:bCs/>
        </w:rPr>
        <w:lastRenderedPageBreak/>
        <w:t>Phase 4 - Enterprise &amp; AI Mastery (12-18 months)</w:t>
      </w:r>
    </w:p>
    <w:p w14:paraId="765E1DB9" w14:textId="77777777" w:rsidR="007628A6" w:rsidRPr="007628A6" w:rsidRDefault="007628A6" w:rsidP="007628A6">
      <w:r w:rsidRPr="007628A6">
        <w:rPr>
          <w:b/>
          <w:bCs/>
        </w:rPr>
        <w:t>AI Innovation:</w:t>
      </w:r>
    </w:p>
    <w:p w14:paraId="13A72A10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Agentic AI tutors with multi-step reasoning</w:t>
      </w:r>
    </w:p>
    <w:p w14:paraId="0F055200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Emotion recognition during video sessions</w:t>
      </w:r>
    </w:p>
    <w:p w14:paraId="5A278797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Advanced computer vision for handwritten work analysis</w:t>
      </w:r>
    </w:p>
    <w:p w14:paraId="39899189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Natural language generation for personalized reports</w:t>
      </w:r>
    </w:p>
    <w:p w14:paraId="6DA0FAE6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Predictive analytics for student success modeling</w:t>
      </w:r>
    </w:p>
    <w:p w14:paraId="53C64A5B" w14:textId="77777777" w:rsidR="007628A6" w:rsidRPr="007628A6" w:rsidRDefault="007628A6" w:rsidP="007628A6">
      <w:pPr>
        <w:numPr>
          <w:ilvl w:val="0"/>
          <w:numId w:val="13"/>
        </w:numPr>
      </w:pPr>
      <w:r w:rsidRPr="007628A6">
        <w:t>AR/VR integration for immersive learning</w:t>
      </w:r>
    </w:p>
    <w:p w14:paraId="791F6830" w14:textId="77777777" w:rsidR="007628A6" w:rsidRPr="007628A6" w:rsidRDefault="007628A6" w:rsidP="007628A6">
      <w:r w:rsidRPr="007628A6">
        <w:rPr>
          <w:b/>
          <w:bCs/>
        </w:rPr>
        <w:t>Enterprise Features:</w:t>
      </w:r>
    </w:p>
    <w:p w14:paraId="44ECDF31" w14:textId="77777777" w:rsidR="007628A6" w:rsidRPr="007628A6" w:rsidRDefault="007628A6" w:rsidP="007628A6">
      <w:pPr>
        <w:numPr>
          <w:ilvl w:val="0"/>
          <w:numId w:val="14"/>
        </w:numPr>
      </w:pPr>
      <w:r w:rsidRPr="007628A6">
        <w:t>White-label solutions for different education boards</w:t>
      </w:r>
    </w:p>
    <w:p w14:paraId="4E3B280D" w14:textId="77777777" w:rsidR="007628A6" w:rsidRPr="007628A6" w:rsidRDefault="007628A6" w:rsidP="007628A6">
      <w:pPr>
        <w:numPr>
          <w:ilvl w:val="0"/>
          <w:numId w:val="14"/>
        </w:numPr>
      </w:pPr>
      <w:r w:rsidRPr="007628A6">
        <w:t xml:space="preserve">Advanced </w:t>
      </w:r>
      <w:proofErr w:type="gramStart"/>
      <w:r w:rsidRPr="007628A6">
        <w:t>integration</w:t>
      </w:r>
      <w:proofErr w:type="gramEnd"/>
      <w:r w:rsidRPr="007628A6">
        <w:t xml:space="preserve"> APIs for third-party systems</w:t>
      </w:r>
    </w:p>
    <w:p w14:paraId="4E7C5EFA" w14:textId="77777777" w:rsidR="007628A6" w:rsidRPr="007628A6" w:rsidRDefault="007628A6" w:rsidP="007628A6">
      <w:pPr>
        <w:numPr>
          <w:ilvl w:val="0"/>
          <w:numId w:val="14"/>
        </w:numPr>
      </w:pPr>
      <w:r w:rsidRPr="007628A6">
        <w:t>Comprehensive business intelligence platform</w:t>
      </w:r>
    </w:p>
    <w:p w14:paraId="14547803" w14:textId="77777777" w:rsidR="007628A6" w:rsidRPr="007628A6" w:rsidRDefault="007628A6" w:rsidP="007628A6">
      <w:pPr>
        <w:numPr>
          <w:ilvl w:val="0"/>
          <w:numId w:val="14"/>
        </w:numPr>
      </w:pPr>
      <w:r w:rsidRPr="007628A6">
        <w:t>Mobile device management for school-provided devices</w:t>
      </w:r>
    </w:p>
    <w:p w14:paraId="078CC0BE" w14:textId="77777777" w:rsidR="007628A6" w:rsidRPr="007628A6" w:rsidRDefault="007628A6" w:rsidP="007628A6">
      <w:pPr>
        <w:numPr>
          <w:ilvl w:val="0"/>
          <w:numId w:val="14"/>
        </w:numPr>
      </w:pPr>
      <w:r w:rsidRPr="007628A6">
        <w:t>Advanced parent portal with progress analytics</w:t>
      </w:r>
    </w:p>
    <w:p w14:paraId="3DCAEE99" w14:textId="77777777" w:rsidR="007628A6" w:rsidRPr="007628A6" w:rsidRDefault="007628A6" w:rsidP="007628A6">
      <w:r w:rsidRPr="007628A6">
        <w:rPr>
          <w:b/>
          <w:bCs/>
        </w:rPr>
        <w:t>Platform Maturity:</w:t>
      </w:r>
    </w:p>
    <w:p w14:paraId="2D30388D" w14:textId="77777777" w:rsidR="007628A6" w:rsidRPr="007628A6" w:rsidRDefault="007628A6" w:rsidP="007628A6">
      <w:pPr>
        <w:numPr>
          <w:ilvl w:val="0"/>
          <w:numId w:val="15"/>
        </w:numPr>
      </w:pPr>
      <w:r w:rsidRPr="007628A6">
        <w:t>Multi-tenant SaaS architecture</w:t>
      </w:r>
    </w:p>
    <w:p w14:paraId="2DF65250" w14:textId="77777777" w:rsidR="007628A6" w:rsidRPr="007628A6" w:rsidRDefault="007628A6" w:rsidP="007628A6">
      <w:pPr>
        <w:numPr>
          <w:ilvl w:val="0"/>
          <w:numId w:val="15"/>
        </w:numPr>
      </w:pPr>
      <w:r w:rsidRPr="007628A6">
        <w:t>Advanced A/B testing framework</w:t>
      </w:r>
    </w:p>
    <w:p w14:paraId="5DC09FC7" w14:textId="77777777" w:rsidR="007628A6" w:rsidRPr="007628A6" w:rsidRDefault="007628A6" w:rsidP="007628A6">
      <w:pPr>
        <w:numPr>
          <w:ilvl w:val="0"/>
          <w:numId w:val="15"/>
        </w:numPr>
      </w:pPr>
      <w:r w:rsidRPr="007628A6">
        <w:t>Real-time collaboration features</w:t>
      </w:r>
    </w:p>
    <w:p w14:paraId="41BE7188" w14:textId="77777777" w:rsidR="007628A6" w:rsidRPr="007628A6" w:rsidRDefault="007628A6" w:rsidP="007628A6">
      <w:pPr>
        <w:numPr>
          <w:ilvl w:val="0"/>
          <w:numId w:val="15"/>
        </w:numPr>
      </w:pPr>
      <w:r w:rsidRPr="007628A6">
        <w:t>Advanced backup and disaster recovery</w:t>
      </w:r>
    </w:p>
    <w:p w14:paraId="421638E3" w14:textId="77777777" w:rsidR="007628A6" w:rsidRPr="007628A6" w:rsidRDefault="007628A6" w:rsidP="007628A6">
      <w:pPr>
        <w:numPr>
          <w:ilvl w:val="0"/>
          <w:numId w:val="15"/>
        </w:numPr>
      </w:pPr>
      <w:r w:rsidRPr="007628A6">
        <w:t>International expansion capabilities (multi-language, currency)</w:t>
      </w:r>
    </w:p>
    <w:p w14:paraId="3F7A3A70" w14:textId="77777777" w:rsidR="00BC564B" w:rsidRDefault="00BC564B"/>
    <w:sectPr w:rsidR="00BC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86F"/>
    <w:multiLevelType w:val="multilevel"/>
    <w:tmpl w:val="D31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BEE"/>
    <w:multiLevelType w:val="multilevel"/>
    <w:tmpl w:val="E8A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958"/>
    <w:multiLevelType w:val="multilevel"/>
    <w:tmpl w:val="D03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0348"/>
    <w:multiLevelType w:val="multilevel"/>
    <w:tmpl w:val="2A7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75F1"/>
    <w:multiLevelType w:val="multilevel"/>
    <w:tmpl w:val="BAB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B28A9"/>
    <w:multiLevelType w:val="multilevel"/>
    <w:tmpl w:val="1E8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D755F"/>
    <w:multiLevelType w:val="multilevel"/>
    <w:tmpl w:val="15E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468EC"/>
    <w:multiLevelType w:val="multilevel"/>
    <w:tmpl w:val="E78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56970"/>
    <w:multiLevelType w:val="multilevel"/>
    <w:tmpl w:val="727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0098B"/>
    <w:multiLevelType w:val="multilevel"/>
    <w:tmpl w:val="B0E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A3D8F"/>
    <w:multiLevelType w:val="multilevel"/>
    <w:tmpl w:val="CC6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0796D"/>
    <w:multiLevelType w:val="multilevel"/>
    <w:tmpl w:val="343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1317A"/>
    <w:multiLevelType w:val="multilevel"/>
    <w:tmpl w:val="BE0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B6DA2"/>
    <w:multiLevelType w:val="multilevel"/>
    <w:tmpl w:val="456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A5958"/>
    <w:multiLevelType w:val="multilevel"/>
    <w:tmpl w:val="C08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25029">
    <w:abstractNumId w:val="0"/>
  </w:num>
  <w:num w:numId="2" w16cid:durableId="1603296427">
    <w:abstractNumId w:val="2"/>
  </w:num>
  <w:num w:numId="3" w16cid:durableId="1632713231">
    <w:abstractNumId w:val="13"/>
  </w:num>
  <w:num w:numId="4" w16cid:durableId="1650786664">
    <w:abstractNumId w:val="1"/>
  </w:num>
  <w:num w:numId="5" w16cid:durableId="981154057">
    <w:abstractNumId w:val="5"/>
  </w:num>
  <w:num w:numId="6" w16cid:durableId="359285712">
    <w:abstractNumId w:val="9"/>
  </w:num>
  <w:num w:numId="7" w16cid:durableId="1320495742">
    <w:abstractNumId w:val="11"/>
  </w:num>
  <w:num w:numId="8" w16cid:durableId="2108498112">
    <w:abstractNumId w:val="14"/>
  </w:num>
  <w:num w:numId="9" w16cid:durableId="1876427389">
    <w:abstractNumId w:val="4"/>
  </w:num>
  <w:num w:numId="10" w16cid:durableId="1802919369">
    <w:abstractNumId w:val="6"/>
  </w:num>
  <w:num w:numId="11" w16cid:durableId="1646734903">
    <w:abstractNumId w:val="8"/>
  </w:num>
  <w:num w:numId="12" w16cid:durableId="1367944231">
    <w:abstractNumId w:val="7"/>
  </w:num>
  <w:num w:numId="13" w16cid:durableId="1527788916">
    <w:abstractNumId w:val="3"/>
  </w:num>
  <w:num w:numId="14" w16cid:durableId="1122190448">
    <w:abstractNumId w:val="12"/>
  </w:num>
  <w:num w:numId="15" w16cid:durableId="14561702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A6"/>
    <w:rsid w:val="001B46CA"/>
    <w:rsid w:val="007628A6"/>
    <w:rsid w:val="00815878"/>
    <w:rsid w:val="00BC564B"/>
    <w:rsid w:val="00DB637A"/>
    <w:rsid w:val="00FC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E872"/>
  <w15:chartTrackingRefBased/>
  <w15:docId w15:val="{C7DEC171-A1C3-40EA-BC4F-8A57D10D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 M</dc:creator>
  <cp:keywords/>
  <dc:description/>
  <cp:lastModifiedBy>Avinash Reddy M</cp:lastModifiedBy>
  <cp:revision>2</cp:revision>
  <dcterms:created xsi:type="dcterms:W3CDTF">2025-11-16T04:21:00Z</dcterms:created>
  <dcterms:modified xsi:type="dcterms:W3CDTF">2025-11-16T04:24:00Z</dcterms:modified>
</cp:coreProperties>
</file>