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6950" w14:textId="051F5B1F" w:rsidR="00BC564B" w:rsidRDefault="003E0F7D">
      <w:r>
        <w:t>School Management App</w:t>
      </w:r>
    </w:p>
    <w:p w14:paraId="30D65020" w14:textId="4BAE9DB4" w:rsidR="003E0F7D" w:rsidRDefault="003E0F7D">
      <w:r>
        <w:t>Features</w:t>
      </w:r>
    </w:p>
    <w:p w14:paraId="59046A93" w14:textId="6E20B194" w:rsidR="003E0F7D" w:rsidRDefault="003E0F7D" w:rsidP="003E0F7D">
      <w:pPr>
        <w:pStyle w:val="ListParagraph"/>
        <w:numPr>
          <w:ilvl w:val="0"/>
          <w:numId w:val="1"/>
        </w:numPr>
      </w:pPr>
      <w:r>
        <w:t>Digital Dairy (Mobile, webapp)</w:t>
      </w:r>
    </w:p>
    <w:p w14:paraId="5722234F" w14:textId="4A0CD990" w:rsidR="003E0F7D" w:rsidRDefault="003E0F7D" w:rsidP="003E0F7D">
      <w:pPr>
        <w:pStyle w:val="ListParagraph"/>
        <w:numPr>
          <w:ilvl w:val="0"/>
          <w:numId w:val="1"/>
        </w:numPr>
      </w:pPr>
      <w:r>
        <w:t>Paper Correction</w:t>
      </w:r>
    </w:p>
    <w:p w14:paraId="248239D9" w14:textId="2BC8FA84" w:rsidR="003E0F7D" w:rsidRDefault="003E0F7D" w:rsidP="003E0F7D">
      <w:pPr>
        <w:pStyle w:val="ListParagraph"/>
        <w:numPr>
          <w:ilvl w:val="0"/>
          <w:numId w:val="1"/>
        </w:numPr>
      </w:pPr>
      <w:r>
        <w:t>Green Indictor (Who are in school)</w:t>
      </w:r>
    </w:p>
    <w:p w14:paraId="14FF47C9" w14:textId="06BE578B" w:rsidR="003E0F7D" w:rsidRDefault="003E0F7D" w:rsidP="003E0F7D">
      <w:pPr>
        <w:pStyle w:val="ListParagraph"/>
        <w:numPr>
          <w:ilvl w:val="0"/>
          <w:numId w:val="1"/>
        </w:numPr>
      </w:pPr>
      <w:r>
        <w:t>Access Cards</w:t>
      </w:r>
    </w:p>
    <w:p w14:paraId="2E1139DC" w14:textId="77777777" w:rsidR="003E0F7D" w:rsidRDefault="003E0F7D" w:rsidP="003E0F7D">
      <w:pPr>
        <w:pStyle w:val="ListParagraph"/>
        <w:numPr>
          <w:ilvl w:val="0"/>
          <w:numId w:val="1"/>
        </w:numPr>
      </w:pPr>
    </w:p>
    <w:sectPr w:rsidR="003E0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2FC1"/>
    <w:multiLevelType w:val="hybridMultilevel"/>
    <w:tmpl w:val="709C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8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7D"/>
    <w:rsid w:val="003E0F7D"/>
    <w:rsid w:val="00815878"/>
    <w:rsid w:val="00955F71"/>
    <w:rsid w:val="00BC564B"/>
    <w:rsid w:val="00DB637A"/>
    <w:rsid w:val="00E4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49B1"/>
  <w15:chartTrackingRefBased/>
  <w15:docId w15:val="{6166C18F-2669-49FD-A87F-A99E0F32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 M</dc:creator>
  <cp:keywords/>
  <dc:description/>
  <cp:lastModifiedBy>Avinash Reddy M</cp:lastModifiedBy>
  <cp:revision>1</cp:revision>
  <dcterms:created xsi:type="dcterms:W3CDTF">2025-07-30T02:58:00Z</dcterms:created>
  <dcterms:modified xsi:type="dcterms:W3CDTF">2025-07-30T15:18:00Z</dcterms:modified>
</cp:coreProperties>
</file>