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7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69"/>
        <w:gridCol w:w="495"/>
        <w:gridCol w:w="1978"/>
        <w:gridCol w:w="1361"/>
        <w:gridCol w:w="131"/>
        <w:gridCol w:w="1009"/>
        <w:gridCol w:w="1453"/>
        <w:gridCol w:w="493"/>
        <w:gridCol w:w="996"/>
        <w:gridCol w:w="492"/>
      </w:tblGrid>
      <w:tr w:rsidR="003A4B29" w:rsidTr="00DC6052">
        <w:trPr>
          <w:trHeight w:val="135"/>
        </w:trPr>
        <w:tc>
          <w:tcPr>
            <w:tcW w:w="2369" w:type="dxa"/>
            <w:vMerge w:val="restart"/>
            <w:shd w:val="clear" w:color="auto" w:fill="800080"/>
            <w:textDirection w:val="tbRl"/>
          </w:tcPr>
          <w:p w:rsidR="003A4B29" w:rsidRPr="00535D44" w:rsidRDefault="007E0DD3" w:rsidP="00535D44">
            <w:pPr>
              <w:ind w:left="113" w:right="113"/>
              <w:jc w:val="center"/>
              <w:rPr>
                <w:rFonts w:ascii="HGP創英角ｺﾞｼｯｸUB" w:eastAsia="HGP創英角ｺﾞｼｯｸUB"/>
                <w:color w:val="FFFFFF"/>
                <w:sz w:val="96"/>
                <w:szCs w:val="96"/>
              </w:rPr>
            </w:pPr>
            <w:r>
              <w:rPr>
                <w:rFonts w:ascii="ＭＳ 明朝" w:hAnsi="ＭＳ 明朝" w:hint="eastAsia"/>
                <w:b/>
                <w:color w:val="FFFFFF"/>
                <w:sz w:val="96"/>
                <w:szCs w:val="96"/>
              </w:rPr>
              <w:t>スグクル社 車両販売</w:t>
            </w:r>
            <w:r w:rsidR="0053675B">
              <w:rPr>
                <w:rFonts w:ascii="ＭＳ 明朝" w:hAnsi="ＭＳ 明朝" w:hint="eastAsia"/>
                <w:b/>
                <w:color w:val="FFFFFF"/>
                <w:sz w:val="96"/>
                <w:szCs w:val="96"/>
              </w:rPr>
              <w:t>管理</w:t>
            </w:r>
            <w:r>
              <w:rPr>
                <w:rFonts w:ascii="ＭＳ 明朝" w:hAnsi="ＭＳ 明朝" w:hint="eastAsia"/>
                <w:b/>
                <w:color w:val="FFFFFF"/>
                <w:sz w:val="96"/>
                <w:szCs w:val="96"/>
              </w:rPr>
              <w:t>システム</w:t>
            </w:r>
          </w:p>
        </w:tc>
        <w:tc>
          <w:tcPr>
            <w:tcW w:w="8408" w:type="dxa"/>
            <w:gridSpan w:val="9"/>
            <w:vAlign w:val="center"/>
          </w:tcPr>
          <w:p w:rsidR="003A4B29" w:rsidRPr="007E0DD3" w:rsidRDefault="003A4B29" w:rsidP="00535D44"/>
        </w:tc>
      </w:tr>
      <w:tr w:rsidR="003A4B29" w:rsidTr="00DC6052">
        <w:trPr>
          <w:trHeight w:val="1117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Align w:val="center"/>
          </w:tcPr>
          <w:p w:rsidR="003A4B29" w:rsidRDefault="003A4B29" w:rsidP="00535D44"/>
        </w:tc>
        <w:tc>
          <w:tcPr>
            <w:tcW w:w="7421" w:type="dxa"/>
            <w:gridSpan w:val="7"/>
            <w:shd w:val="clear" w:color="auto" w:fill="800080"/>
            <w:vAlign w:val="center"/>
          </w:tcPr>
          <w:p w:rsidR="003A4B29" w:rsidRPr="005124DB" w:rsidRDefault="005124DB" w:rsidP="00535D44">
            <w:pPr>
              <w:jc w:val="center"/>
              <w:rPr>
                <w:rFonts w:ascii="ＭＳ 明朝" w:hAnsi="ＭＳ 明朝"/>
                <w:b/>
              </w:rPr>
            </w:pPr>
            <w:r w:rsidRPr="005124DB">
              <w:rPr>
                <w:rFonts w:ascii="ＭＳ 明朝" w:hAnsi="ＭＳ 明朝" w:hint="eastAsia"/>
                <w:b/>
                <w:color w:val="FFFFFF"/>
                <w:sz w:val="72"/>
                <w:szCs w:val="72"/>
              </w:rPr>
              <w:t>設計</w:t>
            </w:r>
            <w:r w:rsidR="003A4B29" w:rsidRPr="005124DB">
              <w:rPr>
                <w:rFonts w:ascii="ＭＳ 明朝" w:hAnsi="ＭＳ 明朝" w:hint="eastAsia"/>
                <w:b/>
                <w:color w:val="FFFFFF"/>
                <w:sz w:val="72"/>
                <w:szCs w:val="72"/>
              </w:rPr>
              <w:t>ドキュメント</w:t>
            </w:r>
          </w:p>
        </w:tc>
        <w:tc>
          <w:tcPr>
            <w:tcW w:w="492" w:type="dxa"/>
            <w:vAlign w:val="center"/>
          </w:tcPr>
          <w:p w:rsidR="003A4B29" w:rsidRDefault="003A4B29" w:rsidP="00535D44"/>
        </w:tc>
      </w:tr>
      <w:tr w:rsidR="003A4B29" w:rsidTr="00DC6052"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8408" w:type="dxa"/>
            <w:gridSpan w:val="9"/>
            <w:vAlign w:val="center"/>
          </w:tcPr>
          <w:p w:rsidR="003A4B29" w:rsidRDefault="003A4B29" w:rsidP="003A4B29"/>
        </w:tc>
      </w:tr>
      <w:tr w:rsidR="003A4B29" w:rsidTr="00DC6052"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vAlign w:val="center"/>
          </w:tcPr>
          <w:p w:rsidR="003A4B29" w:rsidRDefault="003A4B29" w:rsidP="00535D44"/>
        </w:tc>
        <w:tc>
          <w:tcPr>
            <w:tcW w:w="1978" w:type="dxa"/>
            <w:vAlign w:val="center"/>
          </w:tcPr>
          <w:p w:rsidR="003A4B29" w:rsidRPr="00E500F1" w:rsidRDefault="00E43148" w:rsidP="00535D44">
            <w:pPr>
              <w:rPr>
                <w:sz w:val="24"/>
              </w:rPr>
            </w:pPr>
            <w:r w:rsidRPr="00E500F1">
              <w:rPr>
                <w:rFonts w:hint="eastAsia"/>
                <w:sz w:val="24"/>
              </w:rPr>
              <w:t>開発部署</w:t>
            </w:r>
          </w:p>
        </w:tc>
        <w:tc>
          <w:tcPr>
            <w:tcW w:w="5935" w:type="dxa"/>
            <w:gridSpan w:val="7"/>
            <w:vAlign w:val="center"/>
          </w:tcPr>
          <w:p w:rsidR="003A4B29" w:rsidRDefault="003A4B29" w:rsidP="00535D44"/>
        </w:tc>
      </w:tr>
      <w:tr w:rsidR="003A4B29" w:rsidTr="00DC6052">
        <w:trPr>
          <w:trHeight w:val="755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742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4B29" w:rsidRPr="007923E7" w:rsidRDefault="007E0DD3" w:rsidP="00E4314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H-13A-805 4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 w:rsidTr="00DC6052">
        <w:trPr>
          <w:trHeight w:val="109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8408" w:type="dxa"/>
            <w:gridSpan w:val="9"/>
            <w:vAlign w:val="center"/>
          </w:tcPr>
          <w:p w:rsidR="003A4B29" w:rsidRPr="003A4B29" w:rsidRDefault="003A4B29" w:rsidP="00535D44">
            <w:pPr>
              <w:rPr>
                <w:sz w:val="16"/>
                <w:szCs w:val="16"/>
              </w:rPr>
            </w:pPr>
          </w:p>
        </w:tc>
      </w:tr>
      <w:tr w:rsidR="003A4B29" w:rsidTr="00DC6052"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vAlign w:val="center"/>
          </w:tcPr>
          <w:p w:rsidR="003A4B29" w:rsidRDefault="003A4B29" w:rsidP="00535D44"/>
        </w:tc>
        <w:tc>
          <w:tcPr>
            <w:tcW w:w="1978" w:type="dxa"/>
            <w:vAlign w:val="center"/>
          </w:tcPr>
          <w:p w:rsidR="003A4B29" w:rsidRPr="00E500F1" w:rsidRDefault="006872F0" w:rsidP="00535D44">
            <w:pPr>
              <w:rPr>
                <w:sz w:val="24"/>
              </w:rPr>
            </w:pPr>
            <w:r w:rsidRPr="00E500F1">
              <w:rPr>
                <w:rFonts w:hint="eastAsia"/>
                <w:sz w:val="24"/>
              </w:rPr>
              <w:t>システム名称</w:t>
            </w:r>
          </w:p>
        </w:tc>
        <w:tc>
          <w:tcPr>
            <w:tcW w:w="5935" w:type="dxa"/>
            <w:gridSpan w:val="7"/>
            <w:vAlign w:val="center"/>
          </w:tcPr>
          <w:p w:rsidR="003A4B29" w:rsidRDefault="003A4B29" w:rsidP="00535D44"/>
        </w:tc>
      </w:tr>
      <w:tr w:rsidR="003A4B29" w:rsidTr="00DC6052">
        <w:trPr>
          <w:trHeight w:val="755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742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4B29" w:rsidRPr="007923E7" w:rsidRDefault="007E0DD3" w:rsidP="003A4B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スグクル社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車両販売管理</w:t>
            </w:r>
            <w:r w:rsidR="0053675B" w:rsidRPr="007923E7">
              <w:rPr>
                <w:rFonts w:hint="eastAsia"/>
                <w:sz w:val="36"/>
                <w:szCs w:val="36"/>
              </w:rPr>
              <w:t>システム</w:t>
            </w:r>
          </w:p>
        </w:tc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 w:rsidTr="00DC6052">
        <w:trPr>
          <w:trHeight w:val="109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8408" w:type="dxa"/>
            <w:gridSpan w:val="9"/>
            <w:vAlign w:val="center"/>
          </w:tcPr>
          <w:p w:rsidR="003A4B29" w:rsidRPr="003A4B29" w:rsidRDefault="003A4B29" w:rsidP="00535D44">
            <w:pPr>
              <w:rPr>
                <w:sz w:val="16"/>
                <w:szCs w:val="16"/>
              </w:rPr>
            </w:pPr>
          </w:p>
        </w:tc>
      </w:tr>
      <w:tr w:rsidR="003A4B29" w:rsidTr="00DC6052"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vAlign w:val="center"/>
          </w:tcPr>
          <w:p w:rsidR="003A4B29" w:rsidRDefault="003A4B29" w:rsidP="00535D44"/>
        </w:tc>
        <w:tc>
          <w:tcPr>
            <w:tcW w:w="1978" w:type="dxa"/>
            <w:vAlign w:val="center"/>
          </w:tcPr>
          <w:p w:rsidR="003A4B29" w:rsidRPr="00E500F1" w:rsidRDefault="00E500F1" w:rsidP="00535D44">
            <w:pPr>
              <w:rPr>
                <w:sz w:val="24"/>
              </w:rPr>
            </w:pPr>
            <w:r w:rsidRPr="00E500F1">
              <w:rPr>
                <w:rFonts w:hint="eastAsia"/>
                <w:sz w:val="24"/>
              </w:rPr>
              <w:t>顧客名</w:t>
            </w:r>
          </w:p>
        </w:tc>
        <w:tc>
          <w:tcPr>
            <w:tcW w:w="5935" w:type="dxa"/>
            <w:gridSpan w:val="7"/>
            <w:vAlign w:val="center"/>
          </w:tcPr>
          <w:p w:rsidR="003A4B29" w:rsidRDefault="003A4B29" w:rsidP="00535D44"/>
        </w:tc>
      </w:tr>
      <w:tr w:rsidR="003A4B29" w:rsidTr="00DC6052">
        <w:trPr>
          <w:trHeight w:val="755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642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A4B29" w:rsidRPr="007923E7" w:rsidRDefault="007E0DD3" w:rsidP="003A4B29">
            <w:pPr>
              <w:jc w:val="center"/>
              <w:rPr>
                <w:sz w:val="36"/>
                <w:szCs w:val="36"/>
              </w:rPr>
            </w:pPr>
            <w:r w:rsidRPr="007E0DD3">
              <w:rPr>
                <w:rFonts w:hint="eastAsia"/>
                <w:sz w:val="36"/>
                <w:szCs w:val="36"/>
              </w:rPr>
              <w:t>スグクル車販株式会社</w:t>
            </w:r>
          </w:p>
        </w:tc>
        <w:tc>
          <w:tcPr>
            <w:tcW w:w="9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A4B29" w:rsidRDefault="00E500F1" w:rsidP="0053675B">
            <w:pPr>
              <w:jc w:val="center"/>
            </w:pPr>
            <w:r>
              <w:rPr>
                <w:rFonts w:hint="eastAsia"/>
              </w:rPr>
              <w:t>御中</w:t>
            </w:r>
          </w:p>
        </w:tc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 w:rsidTr="00DC6052">
        <w:trPr>
          <w:trHeight w:val="265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8408" w:type="dxa"/>
            <w:gridSpan w:val="9"/>
            <w:vAlign w:val="center"/>
          </w:tcPr>
          <w:p w:rsidR="003A4B29" w:rsidRDefault="003A4B29" w:rsidP="00535D44"/>
        </w:tc>
      </w:tr>
      <w:tr w:rsidR="0023609D" w:rsidTr="00DC6052">
        <w:trPr>
          <w:trHeight w:val="615"/>
        </w:trPr>
        <w:tc>
          <w:tcPr>
            <w:tcW w:w="2369" w:type="dxa"/>
            <w:vMerge/>
            <w:shd w:val="clear" w:color="auto" w:fill="800080"/>
            <w:vAlign w:val="center"/>
          </w:tcPr>
          <w:p w:rsidR="0023609D" w:rsidRPr="00535D44" w:rsidRDefault="0023609D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vAlign w:val="center"/>
          </w:tcPr>
          <w:p w:rsidR="0023609D" w:rsidRDefault="0023609D" w:rsidP="00535D44"/>
        </w:tc>
        <w:tc>
          <w:tcPr>
            <w:tcW w:w="1978" w:type="dxa"/>
            <w:vMerge w:val="restart"/>
            <w:vAlign w:val="center"/>
          </w:tcPr>
          <w:p w:rsidR="0023609D" w:rsidRDefault="0023609D" w:rsidP="00535D44"/>
        </w:tc>
        <w:tc>
          <w:tcPr>
            <w:tcW w:w="2501" w:type="dxa"/>
            <w:gridSpan w:val="3"/>
            <w:tcBorders>
              <w:right w:val="single" w:sz="12" w:space="0" w:color="auto"/>
            </w:tcBorders>
            <w:vAlign w:val="center"/>
          </w:tcPr>
          <w:p w:rsidR="0023609D" w:rsidRPr="00E500F1" w:rsidRDefault="0023609D" w:rsidP="00954349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納品日</w:t>
            </w:r>
          </w:p>
        </w:tc>
        <w:tc>
          <w:tcPr>
            <w:tcW w:w="29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609D" w:rsidRDefault="00DC6052" w:rsidP="0023609D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18</w:t>
            </w:r>
            <w:r w:rsidR="0023609D">
              <w:rPr>
                <w:rFonts w:hint="eastAsia"/>
                <w:sz w:val="28"/>
                <w:szCs w:val="28"/>
              </w:rPr>
              <w:t>年</w:t>
            </w:r>
            <w:r w:rsidR="0023609D">
              <w:rPr>
                <w:rFonts w:hint="eastAsia"/>
                <w:sz w:val="28"/>
                <w:szCs w:val="28"/>
              </w:rPr>
              <w:t>6</w:t>
            </w:r>
            <w:r w:rsidR="0023609D">
              <w:rPr>
                <w:rFonts w:hint="eastAsia"/>
                <w:sz w:val="28"/>
                <w:szCs w:val="28"/>
              </w:rPr>
              <w:t>月</w:t>
            </w:r>
            <w:r w:rsidR="006A568B">
              <w:rPr>
                <w:rFonts w:hint="eastAsia"/>
                <w:sz w:val="28"/>
                <w:szCs w:val="28"/>
              </w:rPr>
              <w:t>2</w:t>
            </w:r>
            <w:r w:rsidR="006A568B">
              <w:rPr>
                <w:sz w:val="28"/>
                <w:szCs w:val="28"/>
              </w:rPr>
              <w:t>9</w:t>
            </w:r>
            <w:bookmarkStart w:id="0" w:name="_GoBack"/>
            <w:bookmarkEnd w:id="0"/>
            <w:r w:rsidR="0023609D"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23609D" w:rsidRDefault="0023609D" w:rsidP="00535D44"/>
        </w:tc>
      </w:tr>
      <w:tr w:rsidR="0053675B" w:rsidTr="00DC6052">
        <w:trPr>
          <w:trHeight w:val="100"/>
        </w:trPr>
        <w:tc>
          <w:tcPr>
            <w:tcW w:w="2369" w:type="dxa"/>
            <w:vMerge/>
            <w:shd w:val="clear" w:color="auto" w:fill="800080"/>
            <w:vAlign w:val="center"/>
          </w:tcPr>
          <w:p w:rsidR="0053675B" w:rsidRPr="00535D44" w:rsidRDefault="0053675B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53675B" w:rsidRDefault="0053675B" w:rsidP="00535D44"/>
        </w:tc>
        <w:tc>
          <w:tcPr>
            <w:tcW w:w="1978" w:type="dxa"/>
            <w:vMerge/>
            <w:vAlign w:val="center"/>
          </w:tcPr>
          <w:p w:rsidR="0053675B" w:rsidRDefault="0053675B" w:rsidP="00535D44"/>
        </w:tc>
        <w:tc>
          <w:tcPr>
            <w:tcW w:w="5935" w:type="dxa"/>
            <w:gridSpan w:val="7"/>
            <w:vAlign w:val="center"/>
          </w:tcPr>
          <w:p w:rsidR="0053675B" w:rsidRDefault="0053675B" w:rsidP="00535D44"/>
        </w:tc>
      </w:tr>
      <w:tr w:rsidR="0023609D" w:rsidTr="00DC6052">
        <w:trPr>
          <w:trHeight w:val="610"/>
        </w:trPr>
        <w:tc>
          <w:tcPr>
            <w:tcW w:w="2369" w:type="dxa"/>
            <w:vMerge/>
            <w:tcBorders>
              <w:bottom w:val="nil"/>
            </w:tcBorders>
            <w:shd w:val="clear" w:color="auto" w:fill="800080"/>
            <w:vAlign w:val="center"/>
          </w:tcPr>
          <w:p w:rsidR="0023609D" w:rsidRPr="00535D44" w:rsidRDefault="0023609D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bottom w:val="nil"/>
            </w:tcBorders>
            <w:vAlign w:val="center"/>
          </w:tcPr>
          <w:p w:rsidR="0023609D" w:rsidRDefault="0023609D" w:rsidP="00535D44"/>
        </w:tc>
        <w:tc>
          <w:tcPr>
            <w:tcW w:w="1978" w:type="dxa"/>
            <w:vMerge/>
            <w:tcBorders>
              <w:bottom w:val="nil"/>
            </w:tcBorders>
            <w:vAlign w:val="center"/>
          </w:tcPr>
          <w:p w:rsidR="0023609D" w:rsidRDefault="0023609D" w:rsidP="00535D44"/>
        </w:tc>
        <w:tc>
          <w:tcPr>
            <w:tcW w:w="2501" w:type="dxa"/>
            <w:gridSpan w:val="3"/>
            <w:tcBorders>
              <w:bottom w:val="nil"/>
              <w:right w:val="single" w:sz="12" w:space="0" w:color="auto"/>
            </w:tcBorders>
            <w:vAlign w:val="center"/>
          </w:tcPr>
          <w:p w:rsidR="0023609D" w:rsidRPr="00E500F1" w:rsidRDefault="0023609D" w:rsidP="00954349">
            <w:pPr>
              <w:jc w:val="right"/>
              <w:rPr>
                <w:sz w:val="24"/>
              </w:rPr>
            </w:pPr>
            <w:r w:rsidRPr="00E500F1">
              <w:rPr>
                <w:rFonts w:hint="eastAsia"/>
                <w:sz w:val="24"/>
              </w:rPr>
              <w:t>版</w:t>
            </w:r>
          </w:p>
        </w:tc>
        <w:tc>
          <w:tcPr>
            <w:tcW w:w="29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609D" w:rsidRDefault="0023609D" w:rsidP="0023609D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初　版</w:t>
            </w:r>
          </w:p>
        </w:tc>
        <w:tc>
          <w:tcPr>
            <w:tcW w:w="492" w:type="dxa"/>
            <w:tcBorders>
              <w:left w:val="single" w:sz="12" w:space="0" w:color="auto"/>
              <w:bottom w:val="nil"/>
            </w:tcBorders>
            <w:vAlign w:val="center"/>
          </w:tcPr>
          <w:p w:rsidR="0023609D" w:rsidRDefault="0023609D" w:rsidP="00535D44"/>
        </w:tc>
      </w:tr>
      <w:tr w:rsidR="00E500F1" w:rsidTr="00DC6052">
        <w:tc>
          <w:tcPr>
            <w:tcW w:w="2369" w:type="dxa"/>
            <w:vMerge/>
            <w:shd w:val="clear" w:color="auto" w:fill="800080"/>
            <w:vAlign w:val="center"/>
          </w:tcPr>
          <w:p w:rsidR="00E500F1" w:rsidRPr="00535D44" w:rsidRDefault="00E500F1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E500F1" w:rsidRDefault="00E500F1" w:rsidP="00535D44"/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E500F1" w:rsidRPr="001F59A6" w:rsidRDefault="001F59A6" w:rsidP="00535D44">
            <w:pPr>
              <w:rPr>
                <w:sz w:val="24"/>
              </w:rPr>
            </w:pPr>
            <w:r w:rsidRPr="001F59A6">
              <w:rPr>
                <w:rFonts w:hint="eastAsia"/>
                <w:sz w:val="24"/>
              </w:rPr>
              <w:t>開発要員</w:t>
            </w:r>
          </w:p>
        </w:tc>
        <w:tc>
          <w:tcPr>
            <w:tcW w:w="5935" w:type="dxa"/>
            <w:gridSpan w:val="7"/>
            <w:vAlign w:val="center"/>
          </w:tcPr>
          <w:p w:rsidR="00E500F1" w:rsidRDefault="00E500F1" w:rsidP="00535D44"/>
        </w:tc>
      </w:tr>
      <w:tr w:rsidR="003A4B29" w:rsidTr="00DC6052"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492" w:type="dxa"/>
            <w:gridSpan w:val="2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番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出席番号</w:t>
            </w:r>
          </w:p>
        </w:tc>
        <w:tc>
          <w:tcPr>
            <w:tcW w:w="1453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氏</w:t>
            </w: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492" w:type="dxa"/>
            <w:vMerge w:val="restart"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 w:rsidTr="00DC6052"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8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7E0DD3" w:rsidP="00954349">
            <w:pPr>
              <w:jc w:val="center"/>
            </w:pPr>
            <w:r>
              <w:rPr>
                <w:rFonts w:hint="eastAsia"/>
              </w:rPr>
              <w:t>I</w:t>
            </w:r>
            <w:r>
              <w:t>H</w:t>
            </w:r>
            <w:r>
              <w:rPr>
                <w:rFonts w:hint="eastAsia"/>
              </w:rPr>
              <w:t xml:space="preserve"> - 1</w:t>
            </w:r>
            <w:r>
              <w:t>3</w:t>
            </w:r>
            <w:r>
              <w:rPr>
                <w:rFonts w:hint="eastAsia"/>
              </w:rPr>
              <w:t xml:space="preserve">A - </w:t>
            </w:r>
            <w:r w:rsidR="0053675B">
              <w:rPr>
                <w:rFonts w:hint="eastAsia"/>
              </w:rPr>
              <w:t>8</w:t>
            </w:r>
            <w:r>
              <w:t>0</w:t>
            </w:r>
            <w:r w:rsidR="0053675B">
              <w:rPr>
                <w:rFonts w:hint="eastAsia"/>
              </w:rPr>
              <w:t>5</w:t>
            </w:r>
          </w:p>
        </w:tc>
        <w:tc>
          <w:tcPr>
            <w:tcW w:w="1492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7E0DD3" w:rsidP="00954349">
            <w:pPr>
              <w:jc w:val="center"/>
            </w:pPr>
            <w:r>
              <w:rPr>
                <w:rFonts w:hint="eastAsia"/>
              </w:rPr>
              <w:t>6</w:t>
            </w:r>
            <w:r>
              <w:t>0319</w:t>
            </w:r>
          </w:p>
        </w:tc>
        <w:tc>
          <w:tcPr>
            <w:tcW w:w="100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7E0DD3" w:rsidP="00954349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5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7E0DD3" w:rsidP="00954349">
            <w:pPr>
              <w:jc w:val="center"/>
            </w:pPr>
            <w:r>
              <w:rPr>
                <w:rFonts w:hint="eastAsia"/>
              </w:rPr>
              <w:t>吉田</w:t>
            </w:r>
          </w:p>
        </w:tc>
        <w:tc>
          <w:tcPr>
            <w:tcW w:w="1489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A4B29" w:rsidRDefault="007E0DD3" w:rsidP="00954349">
            <w:pPr>
              <w:jc w:val="center"/>
            </w:pPr>
            <w:r>
              <w:rPr>
                <w:rFonts w:hint="eastAsia"/>
              </w:rPr>
              <w:t>有希</w:t>
            </w: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 w:rsidRPr="007E0DD3">
              <w:t>IH - 13A - 805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6</w:t>
            </w:r>
            <w:r>
              <w:t>0340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石田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将晃</w:t>
            </w: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 w:rsidRPr="007E0DD3">
              <w:t>IH - 13A - 805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t>60224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川原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千秋</w:t>
            </w: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3951" w:type="dxa"/>
            <w:gridSpan w:val="4"/>
            <w:tcBorders>
              <w:top w:val="single" w:sz="12" w:space="0" w:color="auto"/>
            </w:tcBorders>
            <w:vAlign w:val="center"/>
          </w:tcPr>
          <w:p w:rsidR="00DC6052" w:rsidRDefault="00DC6052" w:rsidP="00DC6052">
            <w:pPr>
              <w:jc w:val="right"/>
            </w:pPr>
            <w:r w:rsidRPr="00535D44">
              <w:rPr>
                <w:rFonts w:hint="eastAsia"/>
                <w:sz w:val="16"/>
                <w:szCs w:val="16"/>
              </w:rPr>
              <w:t>※リーダーを先頭に、以下五十音順に記入すること</w:t>
            </w:r>
          </w:p>
        </w:tc>
        <w:tc>
          <w:tcPr>
            <w:tcW w:w="492" w:type="dxa"/>
            <w:vMerge/>
            <w:tcBorders>
              <w:left w:val="nil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DC6052" w:rsidRDefault="00DC6052" w:rsidP="00DC6052"/>
        </w:tc>
        <w:tc>
          <w:tcPr>
            <w:tcW w:w="1978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nil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DC6052" w:rsidRDefault="00DC6052" w:rsidP="00DC6052"/>
        </w:tc>
        <w:tc>
          <w:tcPr>
            <w:tcW w:w="1978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nil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DC6052" w:rsidRDefault="00DC6052" w:rsidP="00DC6052"/>
        </w:tc>
        <w:tc>
          <w:tcPr>
            <w:tcW w:w="1978" w:type="dxa"/>
            <w:vAlign w:val="center"/>
          </w:tcPr>
          <w:p w:rsidR="00DC6052" w:rsidRDefault="00DC6052" w:rsidP="00DC6052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33020</wp:posOffset>
                      </wp:positionV>
                      <wp:extent cx="4436745" cy="744220"/>
                      <wp:effectExtent l="6985" t="12065" r="13970" b="15240"/>
                      <wp:wrapNone/>
                      <wp:docPr id="1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36745" cy="744220"/>
                                <a:chOff x="3747" y="14057"/>
                                <a:chExt cx="6987" cy="1172"/>
                              </a:xfrm>
                            </wpg:grpSpPr>
                            <wpg:grpSp>
                              <wpg:cNvPr id="2" name="Group 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57" y="14057"/>
                                  <a:ext cx="3077" cy="1172"/>
                                  <a:chOff x="13320" y="1168"/>
                                  <a:chExt cx="2700" cy="879"/>
                                </a:xfrm>
                              </wpg:grpSpPr>
                              <wpg:grpSp>
                                <wpg:cNvPr id="3" name="Group 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120" y="1168"/>
                                    <a:ext cx="900" cy="879"/>
                                    <a:chOff x="13500" y="4684"/>
                                    <a:chExt cx="900" cy="879"/>
                                  </a:xfrm>
                                </wpg:grpSpPr>
                                <wps:wsp>
                                  <wps:cNvPr id="4" name="Rectangle 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8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74295" tIns="8890" rIns="74295" bIns="8890" anchor="t" anchorCtr="0" upright="1">
                                    <a:noAutofit/>
                                  </wps:bodyPr>
                                </wps:wsp>
                                <wps:wsp>
                                  <wps:cNvPr id="5" name="Text Box 6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29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C6052" w:rsidRDefault="00DC6052" w:rsidP="0023609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作成者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4295" tIns="37800" rIns="74295" bIns="889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" name="Group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320" y="1168"/>
                                    <a:ext cx="900" cy="879"/>
                                    <a:chOff x="13500" y="4684"/>
                                    <a:chExt cx="900" cy="879"/>
                                  </a:xfrm>
                                </wpg:grpSpPr>
                                <wps:wsp>
                                  <wps:cNvPr id="7" name="Rectangle 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8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74295" tIns="8890" rIns="74295" bIns="889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Text Box 6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29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C6052" w:rsidRDefault="00DC6052" w:rsidP="0023609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査　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4295" tIns="37800" rIns="74295" bIns="889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" name="Group 6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220" y="1168"/>
                                    <a:ext cx="900" cy="879"/>
                                    <a:chOff x="13500" y="4684"/>
                                    <a:chExt cx="900" cy="879"/>
                                  </a:xfrm>
                                </wpg:grpSpPr>
                                <wps:wsp>
                                  <wps:cNvPr id="10" name="Rectangle 6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8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74295" tIns="8890" rIns="74295" bIns="889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Text Box 6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29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C6052" w:rsidRDefault="00DC6052" w:rsidP="0023609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検　証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4295" tIns="37800" rIns="74295" bIns="889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2" name="Group 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47" y="14057"/>
                                  <a:ext cx="3751" cy="1172"/>
                                  <a:chOff x="13500" y="4684"/>
                                  <a:chExt cx="900" cy="879"/>
                                </a:xfrm>
                              </wpg:grpSpPr>
                              <wps:wsp>
                                <wps:cNvPr id="13" name="Rectangle 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500" y="4684"/>
                                    <a:ext cx="900" cy="8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4" name="Text Box 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500" y="4684"/>
                                    <a:ext cx="900" cy="2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C6052" w:rsidRDefault="00DC6052" w:rsidP="0023609D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検　収</w:t>
                                      </w:r>
                                    </w:p>
                                  </w:txbxContent>
                                </wps:txbx>
                                <wps:bodyPr rot="0" vert="horz" wrap="square" lIns="74295" tIns="37800" rIns="74295" bIns="889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8" o:spid="_x0000_s1026" style="position:absolute;left:0;text-align:left;margin-left:15.6pt;margin-top:2.6pt;width:349.35pt;height:58.6pt;z-index:251661824" coordorigin="3747,14057" coordsize="6987,1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">
                      <v:group id="Group 59" o:spid="_x0000_s1027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group id="Group 60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rect id="Rectangle 61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" strokeweight="1pt">
                            <v:textbox inset="5.85pt,.7pt,5.85pt,.7pt"/>
                          </v: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62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" strokeweight="1pt">
                            <v:textbox inset="5.85pt,1.05mm,5.85pt,.7pt">
                              <w:txbxContent>
                                <w:p w:rsidR="00DC6052" w:rsidRDefault="00DC6052" w:rsidP="0023609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3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64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" strokeweight="1pt">
                            <v:textbox inset="5.85pt,.7pt,5.85pt,.7pt"/>
                          </v:rect>
                          <v:shape id="Text Box 65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" strokeweight="1pt">
                            <v:textbox inset="5.85pt,1.05mm,5.85pt,.7pt">
                              <w:txbxContent>
                                <w:p w:rsidR="00DC6052" w:rsidRDefault="00DC6052" w:rsidP="0023609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6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67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" strokeweight="1pt">
                            <v:textbox inset="5.85pt,.7pt,5.85pt,.7pt"/>
                          </v:rect>
                          <v:shape id="Text Box 68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" strokeweight="1pt">
                            <v:textbox inset="5.85pt,1.05mm,5.85pt,.7pt">
                              <w:txbxContent>
                                <w:p w:rsidR="00DC6052" w:rsidRDefault="00DC6052" w:rsidP="0023609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69" o:spid="_x0000_s1037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ctangle 70" o:spid="_x0000_s103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" strokeweight="1pt">
                          <v:textbox inset="5.85pt,.7pt,5.85pt,.7pt"/>
                        </v:rect>
                        <v:shape id="Text Box 71" o:spid="_x0000_s103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" strokeweight="1pt">
                          <v:textbox inset="5.85pt,1.05mm,5.85pt,.7pt">
                            <w:txbxContent>
                              <w:p w:rsidR="00DC6052" w:rsidRDefault="00DC6052" w:rsidP="0023609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1492" w:type="dxa"/>
            <w:gridSpan w:val="2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nil"/>
            </w:tcBorders>
            <w:vAlign w:val="center"/>
          </w:tcPr>
          <w:p w:rsidR="00DC6052" w:rsidRDefault="00DC6052" w:rsidP="00DC6052"/>
        </w:tc>
      </w:tr>
      <w:tr w:rsidR="00DC6052" w:rsidTr="00DC6052">
        <w:trPr>
          <w:trHeight w:val="76"/>
        </w:trPr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8408" w:type="dxa"/>
            <w:gridSpan w:val="9"/>
            <w:vAlign w:val="center"/>
          </w:tcPr>
          <w:p w:rsidR="00DC6052" w:rsidRDefault="00DC6052" w:rsidP="00DC6052"/>
        </w:tc>
      </w:tr>
      <w:tr w:rsidR="00DC6052" w:rsidRPr="00535D44" w:rsidTr="00DC6052">
        <w:trPr>
          <w:trHeight w:val="528"/>
        </w:trPr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3834" w:type="dxa"/>
            <w:gridSpan w:val="3"/>
            <w:vAlign w:val="bottom"/>
          </w:tcPr>
          <w:p w:rsidR="00DC6052" w:rsidRDefault="00DC6052" w:rsidP="00DC6052">
            <w:pPr>
              <w:jc w:val="right"/>
            </w:pPr>
          </w:p>
          <w:p w:rsidR="00DC6052" w:rsidRPr="00535D44" w:rsidRDefault="00DC6052" w:rsidP="00DC6052">
            <w:pPr>
              <w:jc w:val="right"/>
            </w:pPr>
          </w:p>
        </w:tc>
        <w:tc>
          <w:tcPr>
            <w:tcW w:w="4574" w:type="dxa"/>
            <w:gridSpan w:val="6"/>
            <w:vAlign w:val="bottom"/>
          </w:tcPr>
          <w:p w:rsidR="00DC6052" w:rsidRPr="0023609D" w:rsidRDefault="00DC6052" w:rsidP="00DC6052">
            <w:pPr>
              <w:rPr>
                <w:sz w:val="16"/>
                <w:szCs w:val="16"/>
              </w:rPr>
            </w:pPr>
          </w:p>
        </w:tc>
      </w:tr>
    </w:tbl>
    <w:p w:rsidR="00645015" w:rsidRDefault="00645015"/>
    <w:sectPr w:rsidR="00645015" w:rsidSect="00E42444">
      <w:pgSz w:w="11906" w:h="16838"/>
      <w:pgMar w:top="850" w:right="567" w:bottom="567" w:left="567" w:header="851" w:footer="992" w:gutter="0"/>
      <w:cols w:space="425"/>
      <w:docGrid w:type="lines" w:linePitch="3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4AB" w:rsidRDefault="007844AB" w:rsidP="006A568B">
      <w:r>
        <w:separator/>
      </w:r>
    </w:p>
  </w:endnote>
  <w:endnote w:type="continuationSeparator" w:id="0">
    <w:p w:rsidR="007844AB" w:rsidRDefault="007844AB" w:rsidP="006A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4AB" w:rsidRDefault="007844AB" w:rsidP="006A568B">
      <w:r>
        <w:separator/>
      </w:r>
    </w:p>
  </w:footnote>
  <w:footnote w:type="continuationSeparator" w:id="0">
    <w:p w:rsidR="007844AB" w:rsidRDefault="007844AB" w:rsidP="006A5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33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D3"/>
    <w:rsid w:val="001F59A6"/>
    <w:rsid w:val="0023609D"/>
    <w:rsid w:val="002A028B"/>
    <w:rsid w:val="003A4B29"/>
    <w:rsid w:val="003B4368"/>
    <w:rsid w:val="003C209C"/>
    <w:rsid w:val="00440ABB"/>
    <w:rsid w:val="004D7F19"/>
    <w:rsid w:val="005124DB"/>
    <w:rsid w:val="00535D44"/>
    <w:rsid w:val="0053675B"/>
    <w:rsid w:val="00645015"/>
    <w:rsid w:val="006872F0"/>
    <w:rsid w:val="006A568B"/>
    <w:rsid w:val="007844AB"/>
    <w:rsid w:val="007923E7"/>
    <w:rsid w:val="007E0DD3"/>
    <w:rsid w:val="007E78BB"/>
    <w:rsid w:val="00954349"/>
    <w:rsid w:val="00B70674"/>
    <w:rsid w:val="00DA6BDC"/>
    <w:rsid w:val="00DC6052"/>
    <w:rsid w:val="00E42444"/>
    <w:rsid w:val="00E43148"/>
    <w:rsid w:val="00E500F1"/>
    <w:rsid w:val="00F7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291E34"/>
  <w15:chartTrackingRefBased/>
  <w15:docId w15:val="{982EB390-A0EC-4970-B141-59B47F07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5D4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4349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6A56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6A568B"/>
    <w:rPr>
      <w:kern w:val="2"/>
      <w:sz w:val="21"/>
      <w:szCs w:val="24"/>
    </w:rPr>
  </w:style>
  <w:style w:type="paragraph" w:styleId="a7">
    <w:name w:val="footer"/>
    <w:basedOn w:val="a"/>
    <w:link w:val="a8"/>
    <w:rsid w:val="006A568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6A568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34920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ドキュメント表表紙.dot</Template>
  <TotalTime>13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ドキュメント表紙</vt:lpstr>
      <vt:lpstr>ＨＡＬ ＭＯＤＥ ＦＥＳＴＩＶＡＬ ２００６</vt:lpstr>
    </vt:vector>
  </TitlesOfParts>
  <Company>コンピュータ総合学園HAL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ドキュメント表紙</dc:title>
  <dc:subject/>
  <dc:creator>Yuki Yoshida (吉田有希)</dc:creator>
  <cp:keywords/>
  <dc:description/>
  <cp:lastModifiedBy>Windows ユーザー</cp:lastModifiedBy>
  <cp:revision>3</cp:revision>
  <cp:lastPrinted>2006-06-21T08:53:00Z</cp:lastPrinted>
  <dcterms:created xsi:type="dcterms:W3CDTF">2018-06-07T11:11:00Z</dcterms:created>
  <dcterms:modified xsi:type="dcterms:W3CDTF">2018-06-29T02:58:00Z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  <property fmtid="{D5CDD505-2E9C-101B-9397-08002B2CF9AE}" pid="2" name="_AdHocReviewCycleID">
    <vt:i4>112792057</vt:i4>
  </property>
  <property fmtid="{D5CDD505-2E9C-101B-9397-08002B2CF9AE}" pid="3" name="_EmailSubject">
    <vt:lpwstr>その後のOT2A</vt:lpwstr>
  </property>
  <property fmtid="{D5CDD505-2E9C-101B-9397-08002B2CF9AE}" pid="4" name="_AuthorEmail">
    <vt:lpwstr>kawagoe.atu@osaka.hal.ac.jp</vt:lpwstr>
  </property>
  <property fmtid="{D5CDD505-2E9C-101B-9397-08002B2CF9AE}" pid="5" name="_AuthorEmailDisplayName">
    <vt:lpwstr>川越 厚志</vt:lpwstr>
  </property>
  <property fmtid="{D5CDD505-2E9C-101B-9397-08002B2CF9AE}" pid="6" name="_ReviewingToolsShownOnce">
    <vt:lpwstr/>
  </property>
</Properties>
</file>