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3F179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4D98" id="直線コネクタ 5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nYywEAALkDAAAOAAAAZHJzL2Uyb0RvYy54bWysU81u1DAQviPxDpbv3WRXKj/RZntoVS4I&#10;VkAfwHXGGwv/yTab7HU58wLwEBxA4sjD7KGv0bGTTRFFFUJcHI893zfzfZ4sz3qtyBZ8kNbUdD4r&#10;KQHDbSPNpqZX7y5PnlESIjMNU9ZATXcQ6Nnq8aNl5ypY2NaqBjxBEhOqztW0jdFVRRF4C5qFmXVg&#10;8FJYr1nE0G+KxrMO2bUqFmX5pOisb5y3HELA04vhkq4yvxDA42shAkSiaoq9xbz6vF6ntVgtWbXx&#10;zLWSj22wf+hCM2mw6ER1wSIjH7y8R6Ul9zZYEWfc6sIKITlkDahmXv6m5m3LHGQtaE5wk03h/9Hy&#10;V9u1J7Kp6elTSgzT+EY3X77f/Ph82H87fPx02H897H8SvESnOhcqBJybtR+j4NY+ye6F1+mLgkif&#10;3d1N7kIfCR8OOZ6elovn+HKJr7gDOh/iC7CapE1NlTRJOKvY9mWIQ+oxBXGpkaF03sWdgpSszBsQ&#10;KAaLzTM6jxGcK0+2DAegeT8fy+bMBBFSqQlUPgwacxMM8mj9LXDKzhWtiRNQS2P9n6rG/tiqGPKP&#10;qgetSfa1bXb5IbIdOB/Z0HGW0wD+Gmf43R+3ugU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G252MsBAAC5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6536E8" w:rsidRDefault="000B5B7E" w:rsidP="00833821">
      <w:r>
        <w:rPr>
          <w:noProof/>
        </w:rPr>
        <w:drawing>
          <wp:anchor distT="0" distB="0" distL="114300" distR="114300" simplePos="0" relativeHeight="251717632" behindDoc="1" locked="0" layoutInCell="1" allowOverlap="1" wp14:anchorId="1F7D53D4" wp14:editId="2605A27E">
            <wp:simplePos x="0" y="0"/>
            <wp:positionH relativeFrom="column">
              <wp:posOffset>8577489</wp:posOffset>
            </wp:positionH>
            <wp:positionV relativeFrom="paragraph">
              <wp:posOffset>2816085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28033B" wp14:editId="6910A38E">
                <wp:simplePos x="0" y="0"/>
                <wp:positionH relativeFrom="column">
                  <wp:posOffset>7918491</wp:posOffset>
                </wp:positionH>
                <wp:positionV relativeFrom="paragraph">
                  <wp:posOffset>1821683</wp:posOffset>
                </wp:positionV>
                <wp:extent cx="724395" cy="938151"/>
                <wp:effectExtent l="0" t="0" r="19050" b="14605"/>
                <wp:wrapNone/>
                <wp:docPr id="1045" name="角丸四角形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938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B7E" w:rsidRDefault="000B5B7E" w:rsidP="000B5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0B5B7E" w:rsidRDefault="000B5B7E" w:rsidP="000B5B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8033B" id="角丸四角形 1045" o:spid="_x0000_s1026" style="position:absolute;left:0;text-align:left;margin-left:623.5pt;margin-top:143.45pt;width:57.05pt;height:73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kAfwIAACUFAAAOAAAAZHJzL2Uyb0RvYy54bWysVM1OGzEQvlfqO1i+l82GUCBigyIQVSUE&#10;CKg4O16brGp7XNvJbvoYvXLj0lfg0rcpUh+jY+8PiKIeql68MzvzzZ+/8cFhoxVZC+crMAXNt0aU&#10;CMOhrMxtQT9dn7zbo8QHZkqmwIiCboSnh7O3bw5qOxVjWIIqhSMYxPhpbQu6DMFOs8zzpdDMb4EV&#10;Bo0SnGYBVXeblY7VGF2rbDwavc9qcKV1wIX3+Pe4NdJZii+l4OFcSi8CUQXF2kI6XToX8cxmB2x6&#10;65hdVrwrg/1DFZpVBpMOoY5ZYGTlqj9C6Yo78CDDFgedgZQVF6kH7CYfvejmasmsSL3gcLwdxuT/&#10;X1h+tr5wpCrx7kaTHUoM03hLv75/+/nw8Hh3h8Ljj3uSbDiq2vopIq7shes0j2Lsu5FOxy92RJo0&#10;3s0wXtEEwvHn7niyvY85OJr2t/fynTyOP3sCW+fDBwGaRKGgDlamvMQrTJNl61MfWv/eD8GxoraG&#10;JIWNErEMZS6FxLYw6zihE6HEkXJkzZAK5ec+d/KMEFkpNYDy10Aq9KDON8JEItkAHL0GfMo2eKeM&#10;YMIA1JUB93ewbP37rtteY9uhWTTdfSyg3OCFOmiZ7i0/qXCYp8yHC+aQ2rgEuK7hHA+poC4odBIl&#10;S3BfX/sf/ZFxaKWkxlUpqP+yYk5Qoj4a5OJ+PpnE3UrKZGd3jIp7blk8t5iVPgK8ghwfBsuTGP2D&#10;6kXpQN/gVs9jVjQxwzF3QXlwvXIU2hXGd4GL+Ty54T5ZFk7NleUxeBxw5Ml1c8Oc7RgVkIpn0K8V&#10;m77gVOsbkQbmqwCySoSLI27n2o0edzHxtns34rI/15PX0+s2+w0AAP//AwBQSwMEFAAGAAgAAAAh&#10;AL9/POPiAAAADQEAAA8AAABkcnMvZG93bnJldi54bWxMj0FLw0AUhO+C/2F5gje7SRpiG7MpRZGi&#10;IGKsnrfZZzY2+zZkN038925PehxmmPmm2MymYyccXGtJQLyIgCHVVrXUCNi/P96sgDkvScnOEgr4&#10;QQeb8vKikLmyE73hqfINCyXkcilAe9/nnLtao5FuYXuk4H3ZwUgf5NBwNcgplJuOJ1GUcSNbCgta&#10;9nivsT5WoxHwubW7Vz4+v3wcdeX19xNND/FOiOureXsHzOPs/8Jwxg/oUAamgx1JOdYFnaS34YwX&#10;kKyyNbBzZJnFMbCDgHSZZsDLgv9/Uf4CAAD//wMAUEsBAi0AFAAGAAgAAAAhALaDOJL+AAAA4QEA&#10;ABMAAAAAAAAAAAAAAAAAAAAAAFtDb250ZW50X1R5cGVzXS54bWxQSwECLQAUAAYACAAAACEAOP0h&#10;/9YAAACUAQAACwAAAAAAAAAAAAAAAAAvAQAAX3JlbHMvLnJlbHNQSwECLQAUAAYACAAAACEAN1H5&#10;AH8CAAAlBQAADgAAAAAAAAAAAAAAAAAuAgAAZHJzL2Uyb0RvYy54bWxQSwECLQAUAAYACAAAACEA&#10;v3884+IAAAANAQAADwAAAAAAAAAAAAAAAADZ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B5B7E" w:rsidRDefault="000B5B7E" w:rsidP="000B5B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0B5B7E" w:rsidRDefault="000B5B7E" w:rsidP="000B5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5F7679" wp14:editId="6F50CB68">
                <wp:simplePos x="0" y="0"/>
                <wp:positionH relativeFrom="column">
                  <wp:posOffset>4231954</wp:posOffset>
                </wp:positionH>
                <wp:positionV relativeFrom="paragraph">
                  <wp:posOffset>1914253</wp:posOffset>
                </wp:positionV>
                <wp:extent cx="724395" cy="938151"/>
                <wp:effectExtent l="0" t="0" r="19050" b="14605"/>
                <wp:wrapNone/>
                <wp:docPr id="1046" name="角丸四角形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938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B7E" w:rsidRDefault="000B5B7E" w:rsidP="000B5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0B5B7E" w:rsidRDefault="000B5B7E" w:rsidP="000B5B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F7679" id="角丸四角形 1046" o:spid="_x0000_s1027" style="position:absolute;left:0;text-align:left;margin-left:333.2pt;margin-top:150.75pt;width:57.05pt;height:7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igwIAACwFAAAOAAAAZHJzL2Uyb0RvYy54bWysVM1u2zAMvg/YOwi6r47T9C+IUwQtOgwo&#10;2qDt0LMiS40xWdQkJXb2GLv2tsteoZe9zQrsMUbJPwm6YodhF5sU+ZEi+VGT07pUZC2sK0BnNN0b&#10;UCI0h7zQDxn9eHfx7pgS55nOmQItMroRjp5O376ZVGYshrAElQtLMIh248pkdOm9GSeJ40tRMrcH&#10;Rmg0SrAl86jahyS3rMLopUqGg8FhUoHNjQUunMPT88ZIpzG+lIL7aymd8ERlFO/m49fG7yJ8k+mE&#10;jR8sM8uCt9dg/3CLkhUak/ahzplnZGWLP0KVBbfgQPo9DmUCUhZcxBqwmnTwoprbJTMi1oLNcaZv&#10;k/t/YfnVem5JkePsBqNDSjQrcUq/vn/9+fT0/PiIwvOPbyTasFWVcWNE3Jq5bTWHYqi7lrYMf6yI&#10;1LG9m769ovaE4+HRcLR/ckAJR9PJ/nF6kIb2J1uwsc6/F1CSIGTUwkrnNzjC2Fm2vnS+8e/8EBxu&#10;1NwhSn6jRLiG0jdCYlmYdRjRkVDiTFmyZkiF/FOXO3oGiCyU6kHpayDlO1DrG2AikqwHDl4DbrP1&#10;3jEjaN8Dy0KD/TtYNv5d1U2toWxfL+pmhqGh4WQB+QbnaqEhvDP8osCeXjLn58wiw3EXcGv9NX6k&#10;giqj0EqULMF+ee08+CPx0EpJhRuTUfd5xaygRH3QSMmTdDQKKxaV0cHREBW7a1nsWvSqPAOcRIrv&#10;g+FRDP5edaK0UN7jcs9CVjQxzTF3Rrm3nXLmm03G54GL2Sy64VoZ5i/1reEheOhzoMtdfc+saYnl&#10;kZFX0G0XG7+gVuMbkBpmKw+yiLzb9rWdAK5kpG/7fISd39Wj1/aRm/4GAAD//wMAUEsDBBQABgAI&#10;AAAAIQDBr8R+4gAAAAsBAAAPAAAAZHJzL2Rvd25yZXYueG1sTI/LTsMwEEX3SPyDNUjsqJ0SQglx&#10;qgqEKiohRHis3djEofE4ip0m/D3DCnYzmqM75xbr2XXsaIbQepSQLAQwg7XXLTYS3l4fLlbAQlSo&#10;VefRSPg2Adbl6Umhcu0nfDHHKjaMQjDkSoKNsc85D7U1ToWF7w3S7dMPTkVah4brQU0U7jq+FCLj&#10;TrVIH6zqzZ019aEanYSPjd8+83H39H6wVbRfjzjdJ1spz8/mzS2waOb4B8OvPqlDSU57P6IOrJOQ&#10;ZVlKqIRLkVwBI+J6JWjYS0jTmyXwsuD/O5Q/AAAA//8DAFBLAQItABQABgAIAAAAIQC2gziS/gAA&#10;AOEBAAATAAAAAAAAAAAAAAAAAAAAAABbQ29udGVudF9UeXBlc10ueG1sUEsBAi0AFAAGAAgAAAAh&#10;ADj9If/WAAAAlAEAAAsAAAAAAAAAAAAAAAAALwEAAF9yZWxzLy5yZWxzUEsBAi0AFAAGAAgAAAAh&#10;AJK99+KDAgAALAUAAA4AAAAAAAAAAAAAAAAALgIAAGRycy9lMm9Eb2MueG1sUEsBAi0AFAAGAAgA&#10;AAAhAMGvxH7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0B5B7E" w:rsidRDefault="000B5B7E" w:rsidP="000B5B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0B5B7E" w:rsidRDefault="000B5B7E" w:rsidP="000B5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 w:rsidRPr="003F179B">
        <w:rPr>
          <w:noProof/>
        </w:rPr>
        <w:drawing>
          <wp:anchor distT="0" distB="0" distL="114300" distR="114300" simplePos="0" relativeHeight="251726848" behindDoc="1" locked="0" layoutInCell="1" allowOverlap="1" wp14:anchorId="0998519E" wp14:editId="337FBF30">
            <wp:simplePos x="0" y="0"/>
            <wp:positionH relativeFrom="column">
              <wp:posOffset>8157729</wp:posOffset>
            </wp:positionH>
            <wp:positionV relativeFrom="paragraph">
              <wp:posOffset>2769408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46D67565" wp14:editId="2C627F2E">
            <wp:simplePos x="0" y="0"/>
            <wp:positionH relativeFrom="column">
              <wp:posOffset>6796785</wp:posOffset>
            </wp:positionH>
            <wp:positionV relativeFrom="paragraph">
              <wp:posOffset>2816794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3F17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B5D93B" wp14:editId="305B9E40">
                <wp:simplePos x="0" y="0"/>
                <wp:positionH relativeFrom="column">
                  <wp:posOffset>6963599</wp:posOffset>
                </wp:positionH>
                <wp:positionV relativeFrom="paragraph">
                  <wp:posOffset>2912159</wp:posOffset>
                </wp:positionV>
                <wp:extent cx="1676466" cy="0"/>
                <wp:effectExtent l="0" t="0" r="19050" b="19050"/>
                <wp:wrapNone/>
                <wp:docPr id="1032" name="直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12299" id="直線コネクタ 1032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3pt,229.3pt" to="680.3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911gEAAMcDAAAOAAAAZHJzL2Uyb0RvYy54bWysU82O0zAQviPxDpbvNGlBAUVN97AruKCl&#10;4u/udcaNhf9ke5v0Ws77AvAQHEDiyMP0sK/B2GkDYhFCiIsVe+b7Zr5vJsuzQSuyBR+kNQ2dz0pK&#10;wHDbSrNp6JvXTx88oSREZlqmrIGG7iDQs9X9e8ve1bCwnVUteIIkJtS9a2gXo6uLIvAONAsz68Bg&#10;UFivWcSr3xStZz2ya1UsyrIqeutb5y2HEPD1YgzSVeYXAnh8IUSASFRDsbeYT5/Pq3QWqyWrN565&#10;TvJjG+wfutBMGiw6UV2wyMi1l3eotOTeBivijFtdWCEkh6wB1czLX9S86piDrAXNCW6yKfw/Wn65&#10;XXsiW5xd+XBBiWEap3T78cvt1w+H/efD+5vD/tNh/43kMLrVu1Aj6Nys/fEW3Non6YPwmggl3Vsk&#10;y2agPDJkr3eT1zBEwvFxXj2uHlUVJfwUK0aKROV8iM/AapI+GqqkSTawmm2fh4hlMfWUgpfU0thE&#10;/oo7BSlZmZcgUFoqltF5qeBcebJluA7tu3kaP3LlzAQRUqkJVP4ZdMxNMMiL9rfAKTtXtCZOQC2N&#10;9b+rGodTq2LMP6ketSbZV7bd5ZFkO3BbsrLjZqd1/Pme4T/+v9V3AAAA//8DAFBLAwQUAAYACAAA&#10;ACEANwq9X9wAAAANAQAADwAAAGRycy9kb3ducmV2LnhtbEyPzU7DMBCE70i8g7VI3KjNT0xJ41Sl&#10;EuJMy6U3J94mEfE6xG4b3p6thFRuM7uj2W+L5eR7ccQxdoEM3M8UCKQ6uI4aA5/bt7s5iJgsOdsH&#10;QgM/GGFZXl8VNnfhRB943KRGcAnF3BpoUxpyKWPdordxFgYk3u3D6G1iOzbSjfbE5b6XD0pp6W1H&#10;fKG1A65brL82B29g++7VVKVujfT9rFa710zTLjPm9mZaLUAknNIlDGd8RoeSmapwIBdFz169aM1Z&#10;A0/ZnMU58qgVq+pvJMtC/v+i/AUAAP//AwBQSwECLQAUAAYACAAAACEAtoM4kv4AAADhAQAAEwAA&#10;AAAAAAAAAAAAAAAAAAAAW0NvbnRlbnRfVHlwZXNdLnhtbFBLAQItABQABgAIAAAAIQA4/SH/1gAA&#10;AJQBAAALAAAAAAAAAAAAAAAAAC8BAABfcmVscy8ucmVsc1BLAQItABQABgAIAAAAIQCQNG911gEA&#10;AMcDAAAOAAAAAAAAAAAAAAAAAC4CAABkcnMvZTJvRG9jLnhtbFBLAQItABQABgAIAAAAIQA3Cr1f&#10;3AAAAA0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45D2D3B8" wp14:editId="441104D9">
            <wp:simplePos x="0" y="0"/>
            <wp:positionH relativeFrom="column">
              <wp:posOffset>7064219</wp:posOffset>
            </wp:positionH>
            <wp:positionV relativeFrom="paragraph">
              <wp:posOffset>2669590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F3CBDA" wp14:editId="32E04DED">
                <wp:simplePos x="0" y="0"/>
                <wp:positionH relativeFrom="column">
                  <wp:posOffset>6586146</wp:posOffset>
                </wp:positionH>
                <wp:positionV relativeFrom="paragraph">
                  <wp:posOffset>1275666</wp:posOffset>
                </wp:positionV>
                <wp:extent cx="475013" cy="1520041"/>
                <wp:effectExtent l="0" t="0" r="1270" b="23495"/>
                <wp:wrapNone/>
                <wp:docPr id="1028" name="カギ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1520041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06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28" o:spid="_x0000_s1026" type="#_x0000_t34" style="position:absolute;left:0;text-align:left;margin-left:518.6pt;margin-top:100.45pt;width:37.4pt;height:1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/eRQIAAMQEAAAOAAAAZHJzL2Uyb0RvYy54bWysVDmSEzEUzaniDirluNueMUuX2xPYDAkF&#10;LpYDyFq6VWgrSeMlNTEX4ApUDQEBIYfpgGvwpW7bLAlDkchS67+v/95/37OrnVZow32Q1tR4PCox&#10;4oZaJk1T47dvrh88xihEYhhR1vAa73nAV/P792ZbV/GJba1i3CNIYkK1dTVuY3RVUQTack3CyDpu&#10;4FJYr0mEo28K5skWsmtVTMryYbG1njlvKQ8Bvi77SzzP+YXgNL4UIvCIVI2htphXn9d1Wov5jFSN&#10;J66VdCiD/EMVmkgDj55SLUkk6MbLP1JpSb0NVsQRtbqwQkjKMwdgMy5/Y/O6JY5nLiBOcCeZwv9L&#10;S19sVh5JBr0rJ9ArQzR0qTt86g63379+7A5fuvcfusPn7vAN5QgQbOtCBbiFWfnhFNzKJ/Y74XX6&#10;BV5ol0Xen0Tmu4gofLx8NC3HFxhRuBpPoYeX49SF4ox2PsRn3GqUNjVecxMX1hjopfUXWWWyeR5i&#10;DzoGp2eVQdsaP5lOppCegJuEIhG22gG/YBqMiGrApjT6nCZYJdm1VCqBs+X4Qnm0IWAW9u5Y1i9R&#10;6bklCe0QBLveQt7eGAYVkarlhD01DMW9AyUNuB6nqjRnGCkOr6ddjoxEqr+JBGmUAYWS7r3SeRf3&#10;ivesX3EBLcyC90x8s05Eep/DIILzj27PyQCQAgVQvyN2gCQ0z+N1R/wJlN+3Jp7wWho7tCUN/7kT&#10;cXfshOjjj1L0AiQt1pbtsxmzRjAq2U/DWKdZ/Pmc4ec/n/kPAAAA//8DAFBLAwQUAAYACAAAACEA&#10;DoXZdOAAAAANAQAADwAAAGRycy9kb3ducmV2LnhtbEyPzU7DMBCE70i8g7VI3KidtPyFOBUgcgFx&#10;oPTQoxMvSWi8jmKnDW/P9gTH0YxmvsnXs+vFAcfQedKQLBQIpNrbjhoN28/y6g5EiIas6T2hhh8M&#10;sC7Oz3KTWX+kDzxsYiO4hEJmNLQxDpmUoW7RmbDwAxJ7X350JrIcG2lHc+Ry18tUqRvpTEe80JoB&#10;n1us95vJaXill235JK+reTbd7u39e9rtS9T68mJ+fAARcY5/YTjhMzoUzFT5iWwQPWu1vE05q4F3&#10;7kGcIkmS8r9Kw2qlliCLXP5/UfwCAAD//wMAUEsBAi0AFAAGAAgAAAAhALaDOJL+AAAA4QEAABMA&#10;AAAAAAAAAAAAAAAAAAAAAFtDb250ZW50X1R5cGVzXS54bWxQSwECLQAUAAYACAAAACEAOP0h/9YA&#10;AACUAQAACwAAAAAAAAAAAAAAAAAvAQAAX3JlbHMvLnJlbHNQSwECLQAUAAYACAAAACEAhDo/3kUC&#10;AADEBAAADgAAAAAAAAAAAAAAAAAuAgAAZHJzL2Uyb0RvYy54bWxQSwECLQAUAAYACAAAACEADoXZ&#10;dOAAAAANAQAADwAAAAAAAAAAAAAAAACfBAAAZHJzL2Rvd25yZXYueG1sUEsFBgAAAAAEAAQA8wAA&#10;AKwFAAAAAA=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A4DDE" wp14:editId="262A3682">
                <wp:simplePos x="0" y="0"/>
                <wp:positionH relativeFrom="column">
                  <wp:posOffset>6914325</wp:posOffset>
                </wp:positionH>
                <wp:positionV relativeFrom="paragraph">
                  <wp:posOffset>1946374</wp:posOffset>
                </wp:positionV>
                <wp:extent cx="1257300" cy="419100"/>
                <wp:effectExtent l="0" t="0" r="19050" b="19050"/>
                <wp:wrapNone/>
                <wp:docPr id="1036" name="正方形/長方形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4DDE" id="正方形/長方形 1036" o:spid="_x0000_s1028" style="position:absolute;left:0;text-align:left;margin-left:544.45pt;margin-top:153.25pt;width:99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/ymwIAAGwFAAAOAAAAZHJzL2Uyb0RvYy54bWysVM1uEzEQviPxDpbvdHfTtKVRN1XUqgip&#10;aita1LPjtZMVXo+xneyG94AHgDNnxIHHoRJvwdj7k6hUHBAX73hnvhnPzDdzctpUiqyFdSXonGZ7&#10;KSVCcyhKvcjp27uLFy8pcZ7pginQIqcb4ejp9Pmzk9pMxAiWoAphCTrRblKbnC69N5MkcXwpKub2&#10;wAiNSgm2Yh6vdpEUltXovVLJKE0PkxpsYSxw4Rz+PW+VdBr9Sym4v5bSCU9UTvFtPp42nvNwJtMT&#10;NllYZpYl757B/uEVFSs1Bh1cnTPPyMqWf7iqSm7BgfR7HKoEpCy5iDlgNln6KJvbJTMi5oLFcWYo&#10;k/t/bvnV+saSssDepfuHlGhWYZcevn55+PT954/Pya+P31qJRD2WqzZugqhbc2O7m0Mx5N5IW4Uv&#10;ZkWaWOLNUGLReMLxZzY6ONpPsRMcdePsOEMZ3SRbtLHOvxJQkSDk1GILY2XZ+tL51rQ3CcGUDqcD&#10;VRYXpVLxEsgjzpQla4Ztny+yLsSOFQYMyCRk074/Sn6jROv1jZBYFnzxKEaPhNz6LN71PpVGywCR&#10;GH0AZU+BlO9BnW2AiUjSAZg+BdxGG6xjRNB+AFalBvt3sGzt+6zbXEPavpk3kQOjUKjwZw7FBnlh&#10;oR0YZ/hFie24ZM7fMIsTgh3EqffXeEgFdU6hkyhZgv3w1P9gj8RFLSU1TlxO3fsVs4IS9VojpY+z&#10;8TiMaLyMD45GeLG7mvmuRq+qM8DuZrhfDI9isPeqF6WF6h6XwyxERRXTHGPnlHvbX858uwlwvXAx&#10;m0UzHEvD/KW+NTw4D3UOdLtr7pk1HSc9svkK+ulkk0fUbG0DUsNs5UGWkbfbunYdwJGOzO/WT9gZ&#10;u/dotV2S098AAAD//wMAUEsDBBQABgAIAAAAIQB5y7Iy3gAAAA0BAAAPAAAAZHJzL2Rvd25yZXYu&#10;eG1sTI/BTsMwEETvSPyDtUjcqF2jhhDiVBEIiWsKF25ubJIIe53abhv+nu0JjjP7NDtTbxfv2MnG&#10;NAVUsF4JYBb7YCYcFHy8v96VwFLWaLQLaBX82ATb5vqq1pUJZ+zsaZcHRiGYKq1gzHmuOE/9aL1O&#10;qzBbpNtXiF5nknHgJuozhXvHpRAF93pC+jDq2T6Ptv/eHb2CF9euP8MBW/2Wu8MwRdktUSp1e7O0&#10;T8CyXfIfDJf6VB0a6rQPRzSJOdKiLB+JVXAvig2wCyLLgqw9WQ9yA7yp+f8VzS8AAAD//wMAUEsB&#10;Ai0AFAAGAAgAAAAhALaDOJL+AAAA4QEAABMAAAAAAAAAAAAAAAAAAAAAAFtDb250ZW50X1R5cGVz&#10;XS54bWxQSwECLQAUAAYACAAAACEAOP0h/9YAAACUAQAACwAAAAAAAAAAAAAAAAAvAQAAX3JlbHMv&#10;LnJlbHNQSwECLQAUAAYACAAAACEA8/S/8psCAABsBQAADgAAAAAAAAAAAAAAAAAuAgAAZHJzL2Uy&#10;b0RvYy54bWxQSwECLQAUAAYACAAAACEAecuyMt4AAAANAQAADwAAAAAAAAAAAAAAAAD1BAAAZHJz&#10;L2Rvd25yZXYueG1sUEsFBgAAAAAEAAQA8wAAAAAGAAAAAA=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3C79F28B" wp14:editId="2D5A85C1">
            <wp:simplePos x="0" y="0"/>
            <wp:positionH relativeFrom="column">
              <wp:posOffset>5635905</wp:posOffset>
            </wp:positionH>
            <wp:positionV relativeFrom="paragraph">
              <wp:posOffset>2878018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5184" y="20463"/>
                <wp:lineTo x="15552" y="20463"/>
                <wp:lineTo x="20736" y="2274"/>
                <wp:lineTo x="20736" y="0"/>
                <wp:lineTo x="0" y="0"/>
              </wp:wrapPolygon>
            </wp:wrapTight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F5814FA" wp14:editId="11298920">
            <wp:simplePos x="0" y="0"/>
            <wp:positionH relativeFrom="column">
              <wp:posOffset>5356547</wp:posOffset>
            </wp:positionH>
            <wp:positionV relativeFrom="paragraph">
              <wp:posOffset>2662679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017E3CFD" wp14:editId="62F65767">
            <wp:simplePos x="0" y="0"/>
            <wp:positionH relativeFrom="column">
              <wp:posOffset>3911682</wp:posOffset>
            </wp:positionH>
            <wp:positionV relativeFrom="paragraph">
              <wp:posOffset>2852486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F83EBAE" wp14:editId="22F52850">
            <wp:simplePos x="0" y="0"/>
            <wp:positionH relativeFrom="column">
              <wp:posOffset>2962984</wp:posOffset>
            </wp:positionH>
            <wp:positionV relativeFrom="paragraph">
              <wp:posOffset>2675321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32183E16" wp14:editId="67128E3C">
            <wp:simplePos x="0" y="0"/>
            <wp:positionH relativeFrom="column">
              <wp:posOffset>743701</wp:posOffset>
            </wp:positionH>
            <wp:positionV relativeFrom="paragraph">
              <wp:posOffset>2666184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76F22" wp14:editId="429F554D">
                <wp:simplePos x="0" y="0"/>
                <wp:positionH relativeFrom="column">
                  <wp:posOffset>5564867</wp:posOffset>
                </wp:positionH>
                <wp:positionV relativeFrom="paragraph">
                  <wp:posOffset>1263789</wp:posOffset>
                </wp:positionV>
                <wp:extent cx="801749" cy="1531917"/>
                <wp:effectExtent l="0" t="0" r="17780" b="30480"/>
                <wp:wrapNone/>
                <wp:docPr id="1025" name="カギ線コネクタ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749" cy="1531917"/>
                        </a:xfrm>
                        <a:prstGeom prst="bentConnector3">
                          <a:avLst>
                            <a:gd name="adj1" fmla="val 7157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86F8" id="カギ線コネクタ 1025" o:spid="_x0000_s1026" type="#_x0000_t34" style="position:absolute;left:0;text-align:left;margin-left:438.2pt;margin-top:99.5pt;width:63.15pt;height:120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JmYwIAAPsEAAAOAAAAZHJzL2Uyb0RvYy54bWysVLmSEzEQzaniH1TK8Xi8GK9dHm9gsyQU&#10;bHHlso4Zga6StD5SE/MD+wtUQUBAyMdMwG/Q0oy9HAlLkag0o+7Xeu91a36x0wptuA/SmgqXgyFG&#10;3FDLpKkr/PrV5YNzjEIkhhFlDa/wngd8sbh/b751Mz6yjVWMewQgJsy2rsJNjG5WFIE2XJMwsI4b&#10;OBTWaxLh09cF82QL6FoVo+HwUbG1njlvKQ8B/q66Q7zI+EJwGp8LEXhEqsJwt5hXn9d1WovFnMxq&#10;T1wjaX8N8g+30EQaKHqCWpFI0LWXf0BpSb0NVsQBtbqwQkjKMwdgUw5/Y/OyIY5nLiBOcCeZwv+D&#10;pc82Vx5JBt4NR2OMDNHgUnv42B4+ff960x6+tO8/tIfP7eEbyhEg2NaFGeQtzZXvv4K78on9TniN&#10;hJLuDeBlPYAh2mW59ye5+S4iCj/Ph+Xk4RQjCkfl+KyclpPkR9HhJDznQ3zCrUZpU+E1N3FpjQFX&#10;rT/L+GTzNMQsPOvvTtjbEiOhFfi4IQpNyvGk7HH7aKhwRE6pyqBthafjxJ8SaEKhSIStdiBLMDVG&#10;RNXQ3TT6XDNYJdmlVCol507lS+URFKswe3es9UtUKrcioemDYNd1nrfXhuUebDhhjw1Dce/AAAPD&#10;gtOtNGcYKQ7V0y5HRiLV30QCS2VAzmRXZ1Dexb3iHesXXIDz2Z2Oia/XiUg3HjC/MDDHIclgkJAC&#10;BVC/Y26fkrJ5nso75p+Scn1r4ilfS2N7W9KbcetE3B2dEF38UYpOgKTF2rJ97uGsEUxYbr7+NUgj&#10;/PN3Tr99sxY/AAAA//8DAFBLAwQUAAYACAAAACEAcd/5X+IAAAAMAQAADwAAAGRycy9kb3ducmV2&#10;LnhtbEyPy07DMBBF90j8gzVI7KhNFLVNiFMhXhskHi0LunNjk4Ta48h2m/D3TFewHN2jO+dWq8lZ&#10;djQh9h4lXM8EMION1z22Ej42j1dLYDEp1Mp6NBJ+TIRVfX5WqVL7Ed/NcZ1aRiUYSyWhS2koOY9N&#10;Z5yKMz8YpOzLB6cSnaHlOqiRyp3lmRBz7lSP9KFTg7nrTLNfH5yEFJ5eivF5u/3W6eHT3u/bzev4&#10;JuXlxXR7AyyZKf3BcNIndajJaecPqCOzEpaLeU4oBUVBo06EENkC2E5CnosMeF3x/yPqXwAAAP//&#10;AwBQSwECLQAUAAYACAAAACEAtoM4kv4AAADhAQAAEwAAAAAAAAAAAAAAAAAAAAAAW0NvbnRlbnRf&#10;VHlwZXNdLnhtbFBLAQItABQABgAIAAAAIQA4/SH/1gAAAJQBAAALAAAAAAAAAAAAAAAAAC8BAABf&#10;cmVscy8ucmVsc1BLAQItABQABgAIAAAAIQBDzgJmYwIAAPsEAAAOAAAAAAAAAAAAAAAAAC4CAABk&#10;cnMvZTJvRG9jLnhtbFBLAQItABQABgAIAAAAIQBx3/lf4gAAAAwBAAAPAAAAAAAAAAAAAAAAAL0E&#10;AABkcnMvZG93bnJldi54bWxQSwUGAAAAAAQABADzAAAAzAUAAAAA&#10;" adj="15459" strokecolor="black [3200]">
                <v:stroke dashstyle="dash" joinstyle="round"/>
              </v:shape>
            </w:pict>
          </mc:Fallback>
        </mc:AlternateContent>
      </w:r>
      <w:r w:rsidRPr="003F17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83EAA" wp14:editId="6CA8FBD6">
                <wp:simplePos x="0" y="0"/>
                <wp:positionH relativeFrom="column">
                  <wp:posOffset>4078720</wp:posOffset>
                </wp:positionH>
                <wp:positionV relativeFrom="paragraph">
                  <wp:posOffset>2961961</wp:posOffset>
                </wp:positionV>
                <wp:extent cx="1676466" cy="0"/>
                <wp:effectExtent l="0" t="0" r="19050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C53A6" id="直線コネクタ 5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5pt,233.25pt" to="453.1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nd1QEAAMMDAAAOAAAAZHJzL2Uyb0RvYy54bWysU82O0zAQviPxDpbvNOkKshA13cOu4IJ2&#10;K/7uXmfcWPhPtmnSa/fMC8BDcFgkjjxMD/sajJ02IEAIIS6WxzPfN/N9mSzOBq3IBnyQ1jR0Pisp&#10;AcNtK826oa9fPX3wmJIQmWmZsgYauoVAz5b37y16V8OJ7axqwRMkMaHuXUO7GF1dFIF3oFmYWQcG&#10;k8J6zSKGfl20nvXIrlVxUpZV0VvfOm85hICvF2OSLjO/EMDjlRABIlENxdliPn0+r9NZLBesXnvm&#10;OskPY7B/mEIzabDpRHXBIiPvvPyFSkvubbAizrjVhRVCcsgaUM28/EnNy445yFrQnOAmm8L/o+WX&#10;m5Unsm3ooyeUGKbxG919/Hz35cN+d7u/eb/ffdrvvhJMolO9CzUCzs3KH6LgVj7JHoTXRCjp3uAS&#10;ZCNQGhmyz9vJZxgi4fg4r06rh1VFCT/mipEiUTkf4jOwmqRLQ5U0yQJWs83zELEtlh5LMEgjjUPk&#10;W9wqSMXKvACBslKzjM4LBefKkw3DVWjfzpMg5MqVCSKkUhOo/DPoUJtgkJfsb4FTde5oTZyAWhrr&#10;f9c1DsdRxVh/VD1qTbKvbbvNnyTbgZuSlR22Oq3ij3GGf//3lt8AAAD//wMAUEsDBBQABgAIAAAA&#10;IQBtTvnR2wAAAAsBAAAPAAAAZHJzL2Rvd25yZXYueG1sTI/BTsMwDIbvSLxDZCRuLGGsgZWm05iE&#10;OLNx2S1tvLaicUqTbeXtMRLSOPr3p9+fi9Xke3HCMXaBDNzPFAikOriOGgMfu9e7JxAxWXK2D4QG&#10;vjHCqry+Kmzuwpne8bRNjeASirk10KY05FLGukVv4ywMSLw7hNHbxOPYSDfaM5f7Xs6V0tLbjvhC&#10;awfctFh/bo/ewO7Nq6lK3Qbp61Gt9y+Zpn1mzO3NtH4GkXBKFxh+9VkdSnaqwpFcFL0BvZg/MGpg&#10;oXUGgoml0pxUf4ksC/n/h/IHAAD//wMAUEsBAi0AFAAGAAgAAAAhALaDOJL+AAAA4QEAABMAAAAA&#10;AAAAAAAAAAAAAAAAAFtDb250ZW50X1R5cGVzXS54bWxQSwECLQAUAAYACAAAACEAOP0h/9YAAACU&#10;AQAACwAAAAAAAAAAAAAAAAAvAQAAX3JlbHMvLnJlbHNQSwECLQAUAAYACAAAACEAojy53dUBAADD&#10;AwAADgAAAAAAAAAAAAAAAAAuAgAAZHJzL2Uyb0RvYy54bWxQSwECLQAUAAYACAAAACEAbU750dsA&#10;AAAL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D23927" wp14:editId="00E7631D">
                <wp:simplePos x="0" y="0"/>
                <wp:positionH relativeFrom="column">
                  <wp:posOffset>4980206</wp:posOffset>
                </wp:positionH>
                <wp:positionV relativeFrom="paragraph">
                  <wp:posOffset>1844774</wp:posOffset>
                </wp:positionV>
                <wp:extent cx="1067294" cy="485775"/>
                <wp:effectExtent l="0" t="0" r="19050" b="2857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294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  <w:p w:rsidR="003F179B" w:rsidRDefault="00051FE7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3927" id="正方形/長方形 1033" o:spid="_x0000_s1029" style="position:absolute;left:0;text-align:left;margin-left:392.15pt;margin-top:145.25pt;width:84.0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v8nQIAAGwFAAAOAAAAZHJzL2Uyb0RvYy54bWysVM1uEzEQviPxDpbvdHfTtGmjbqqoVRFS&#10;1Va0qGfHaycrvB5jO8mG96APAGfOiAOPQyXegrH3J1GpOCAuXs/OfDOemW/m5LSuFFkJ60rQOc32&#10;UkqE5lCUep7Td3cXr44ocZ7pginQIqcb4ejp5OWLk7UZiwEsQBXCEnSi3Xhtcrrw3oyTxPGFqJjb&#10;AyM0KiXYinkU7TwpLFuj90olgzQ9TNZgC2OBC+fw73mjpJPoX0rB/bWUTniicopv8/G08ZyFM5mc&#10;sPHcMrMoefsM9g+vqFipMWjv6px5Rpa2/MNVVXILDqTf41AlIGXJRcwBs8nSJ9ncLpgRMRcsjjN9&#10;mdz/c8uvVjeWlAX2Lt3fp0SzCrv0+PXL48P3nz8+J78+fWtuJOqxXGvjxoi6NTe2lRxeQ+61tFX4&#10;YlakjiXe9CUWtSccf2bp4WhwPKSEo254dDAaHYQeJFu0sc6/FlCRcMmpxRbGyrLVpfONaWcSgikd&#10;TgeqLC5KpaIQyCPOlCUrhm2fzbM2xI4VBgzIJGTTvD/e/EaJxutbIbEs+OJBjB4JufVZvO98Ko2W&#10;ASIxeg/KngMp34Fa2wATkaQ9MH0OuI3WW8eIoH0PrEoN9u9g2dh3WTe5hrR9PasjB/ZDocKfGRQb&#10;5IWFZmCc4RcltuOSOX/DLE4IzhJOvb/GQypY5xTaGyULsB+f+x/skbiopWSNE5dT92HJrKBEvdFI&#10;6eNsOAwjGoXhwWiAgt3VzHY1elmdAXY3w/1ieLwGe6+6q7RQ3eNymIaoqGKaY+yccm874cw3mwDX&#10;CxfTaTTDsTTMX+pbw4PzUOdAt7v6nlnTctIjm6+gm042fkLNxjYgNUyXHmQZebuta9sBHOnI/Hb9&#10;hJ2xK0er7ZKc/AYAAP//AwBQSwMEFAAGAAgAAAAhAB+FHAPeAAAACwEAAA8AAABkcnMvZG93bnJl&#10;di54bWxMj8tOwzAQRfdI/IM1SOyoXfcdMqkiEBLbFDbs3NgkEfY4td02/D1mBcvRPbr3TLmfnGUX&#10;E+LgCWE+E8AMtV4P1CG8v708bIHFpEgr68kgfJsI++r2plSF9ldqzOWQOpZLKBYKoU9pLDiPbW+c&#10;ijM/GsrZpw9OpXyGjuugrrncWS6FWHOnBsoLvRrNU2/ar8PZITzbev7hT1Sr19ScuiHIZgoS8f5u&#10;qh+BJTOlPxh+9bM6VNnp6M+kI7MIm+1ykVEEuRMrYJnYreQS2BFhsd4I4FXJ//9Q/QAAAP//AwBQ&#10;SwECLQAUAAYACAAAACEAtoM4kv4AAADhAQAAEwAAAAAAAAAAAAAAAAAAAAAAW0NvbnRlbnRfVHlw&#10;ZXNdLnhtbFBLAQItABQABgAIAAAAIQA4/SH/1gAAAJQBAAALAAAAAAAAAAAAAAAAAC8BAABfcmVs&#10;cy8ucmVsc1BLAQItABQABgAIAAAAIQBKEMv8nQIAAGwFAAAOAAAAAAAAAAAAAAAAAC4CAABkcnMv&#10;ZTJvRG9jLnhtbFBLAQItABQABgAIAAAAIQAfhRwD3gAAAAsBAAAPAAAAAAAAAAAAAAAAAPcEAABk&#10;cnMvZG93bnJldi54bWxQSwUGAAAAAAQABADzAAAAAgYAAAAA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  <w:p w:rsidR="003F179B" w:rsidRDefault="00051FE7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7BFE" wp14:editId="5A8C9E6E">
                <wp:simplePos x="0" y="0"/>
                <wp:positionH relativeFrom="column">
                  <wp:posOffset>921616</wp:posOffset>
                </wp:positionH>
                <wp:positionV relativeFrom="paragraph">
                  <wp:posOffset>2760081</wp:posOffset>
                </wp:positionV>
                <wp:extent cx="2125683" cy="11875"/>
                <wp:effectExtent l="0" t="0" r="27305" b="2667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FE601" id="直線コネクタ 5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217.35pt" to="239.9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Ey0QEAAL0DAAAOAAAAZHJzL2Uyb0RvYy54bWysU82O0zAQviPxDpbvNElRlypquoddwQVB&#10;xc8DeJ1xY+E/2aZJr+XMC8BDcACJIw/Tw74GY6fNIkAIIS6O7Znvm/k+T1aXg1ZkBz5IaxpazUpK&#10;wHDbSrNt6OtXjx8sKQmRmZYpa6Chewj0cn3/3qp3NcxtZ1ULniCJCXXvGtrF6OqiCLwDzcLMOjAY&#10;FNZrFvHot0XrWY/sWhXzsrwoeutb5y2HEPD2egzSdeYXAnh8LkSASFRDsbeYV5/Xm7QW6xWrt565&#10;TvJTG+wfutBMGiw6UV2zyMhbL3+h0pJ7G6yIM251YYWQHLIGVFOVP6l52TEHWQuaE9xkU/h/tPzZ&#10;buOJbBu6qCgxTOMb3X78cvv1w/Hw+fju/fHw6Xj4RjCITvUu1Ai4Mht/OgW38Un2ILxOXxREhuzu&#10;fnIXhkg4Xs6r+eJi+ZASjrGqWj5aJM7iDux8iE/AapI2DVXSJPGsZrunIY6p5xTEpWbG8nkX9wpS&#10;sjIvQKAgLFhldB4luFKe7BgOQfsmS8GyOTNBhFRqApV/Bp1yEwzyeP0tcMrOFa2JE1BLY/3vqsbh&#10;3KoY88+qR61J9o1t9/kxsh04I9nQ0zynIfzxnOF3f936OwAAAP//AwBQSwMEFAAGAAgAAAAhAHR1&#10;3IfgAAAACwEAAA8AAABkcnMvZG93bnJldi54bWxMj8FOwzAMhu9IvENkJG4s3SjdVppO0ySEuCDW&#10;sXvWeGkhcaom7crbk53g+Nuffn8uNpM1bMTet44EzGcJMKTaqZa0gM/Dy8MKmA+SlDSOUMAPetiU&#10;tzeFzJW70B7HKmgWS8jnUkATQpdz7usGrfQz1yHF3dn1VoYYe81VLy+x3Bq+SJKMW9lSvNDIDncN&#10;1t/VYAWYt3486p3e+uF1n1VfH+fF+2EU4v5u2j4DCziFPxiu+lEdyuh0cgMpz0zM6dM8ogLSx3QJ&#10;LBLpcr0GdrpOsgx4WfD/P5S/AAAA//8DAFBLAQItABQABgAIAAAAIQC2gziS/gAAAOEBAAATAAAA&#10;AAAAAAAAAAAAAAAAAABbQ29udGVudF9UeXBlc10ueG1sUEsBAi0AFAAGAAgAAAAhADj9If/WAAAA&#10;lAEAAAsAAAAAAAAAAAAAAAAALwEAAF9yZWxzLy5yZWxzUEsBAi0AFAAGAAgAAAAhANnEQTLRAQAA&#10;vQMAAA4AAAAAAAAAAAAAAAAALgIAAGRycy9lMm9Eb2MueG1sUEsBAi0AFAAGAAgAAAAhAHR13If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3F179B">
        <w:rPr>
          <w:noProof/>
        </w:rPr>
        <w:drawing>
          <wp:anchor distT="0" distB="0" distL="114300" distR="114300" simplePos="0" relativeHeight="251673600" behindDoc="1" locked="0" layoutInCell="1" allowOverlap="1" wp14:anchorId="75098F5B" wp14:editId="0ACD96CA">
            <wp:simplePos x="0" y="0"/>
            <wp:positionH relativeFrom="column">
              <wp:posOffset>4448744</wp:posOffset>
            </wp:positionH>
            <wp:positionV relativeFrom="paragraph">
              <wp:posOffset>2855661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416A72" wp14:editId="1D9D57B4">
            <wp:simplePos x="0" y="0"/>
            <wp:positionH relativeFrom="column">
              <wp:posOffset>1516000</wp:posOffset>
            </wp:positionH>
            <wp:positionV relativeFrom="paragraph">
              <wp:posOffset>2625865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A6863" wp14:editId="33C36932">
                <wp:simplePos x="0" y="0"/>
                <wp:positionH relativeFrom="column">
                  <wp:posOffset>1296670</wp:posOffset>
                </wp:positionH>
                <wp:positionV relativeFrom="paragraph">
                  <wp:posOffset>1792663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0B5B7E" w:rsidRDefault="000B5B7E" w:rsidP="003F17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A6863" id="正方形/長方形 52" o:spid="_x0000_s1030" style="position:absolute;left:0;text-align:left;margin-left:102.1pt;margin-top:141.15pt;width:5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tJgAIAACcFAAAOAAAAZHJzL2Uyb0RvYy54bWysVM1uEzEQviPxDpbvdDdR+hd1U0WtipCq&#10;tiJFPTteu1lhe4ztZDe8BzxAOXNGHHgcKvEWjL0/rUrFAXHxzuzMN+OZ+cZHx41WZCOcr8AUdLST&#10;UyIMh7IytwV9d3326oASH5gpmQIjCroVnh7PXr44qu1UjGEFqhSOYBDjp7Ut6CoEO80yz1dCM78D&#10;Vhg0SnCaBVTdbVY6VmN0rbJxnu9lNbjSOuDCe/x72hrpLMWXUvBwKaUXgaiC4t1COl06l/HMZkds&#10;euuYXVW8uwb7h1toVhlMOoQ6ZYGRtav+CKUr7sCDDDscdAZSVlykGrCaUf6kmsWKWZFqweZ4O7TJ&#10;/7+w/GJz5UhVFnR3TIlhGmd0//XL/efvP3/cZb8+fWslglZsVW39FBELe+U6zaMY626k0/GLFZEm&#10;tXc7tFc0gXD8uTfZ389xCBxNB/nh3ng3xswewNb58FqAJlEoqMPppaayzbkPrWvvgrh4mTZ9ksJW&#10;iXgDZd4KiRVhwnFCJy6JE+XIhiELyvejLm3yjBBZKTWARs+BVOhBnW+EicSvAZg/B3zINninjGDC&#10;ANSVAfd3sGz9+6rbWmPZoVk2aXyTfj5LKLc4Ugct173lZxW285z5cMUckhsngAsbLvGQCuqCQidR&#10;sgL38bn/0R85h1ZKalyWgvoPa+YEJeqNQTYejiaTuF1Jmezuj1Fxjy3Lxxaz1ieAkxjh02B5EqN/&#10;UL0oHegb3Ot5zIomZjjmLigPrldOQrvE+DJwMZ8nN9woy8K5WVgeg8c+R7pcNzfM2Y5TAcl4Af1i&#10;sekTarW+EWlgvg4gq8S72Om2r90EcBsTc7uXI677Yz15Pbxvs98AAAD//wMAUEsDBBQABgAIAAAA&#10;IQDXhHnX3wAAAAsBAAAPAAAAZHJzL2Rvd25yZXYueG1sTI/LTsMwEEX3SPyDNUjsqE1ahTSNU1UI&#10;ViAqCguWbjxNIvyIbDdJ/55hBbt5HN05U21na9iIIfbeSbhfCGDoGq9710r4/Hi+K4DFpJxWxjuU&#10;cMEI2/r6qlKl9pN7x/GQWkYhLpZKQpfSUHIemw6tigs/oKPdyQerErWh5TqoicKt4ZkQObeqd3Sh&#10;UwM+dth8H85Wgt/3F7ML67fxFR++XvZJTHP+JOXtzbzbAEs4pz8YfvVJHWpyOvqz05EZCZlYZYRS&#10;UWRLYEQsRU6To4SVWBfA64r//6H+AQAA//8DAFBLAQItABQABgAIAAAAIQC2gziS/gAAAOEBAAAT&#10;AAAAAAAAAAAAAAAAAAAAAABbQ29udGVudF9UeXBlc10ueG1sUEsBAi0AFAAGAAgAAAAhADj9If/W&#10;AAAAlAEAAAsAAAAAAAAAAAAAAAAALwEAAF9yZWxzLy5yZWxzUEsBAi0AFAAGAAgAAAAhAKNHG0mA&#10;AgAAJwUAAA4AAAAAAAAAAAAAAAAALgIAAGRycy9lMm9Eb2MueG1sUEsBAi0AFAAGAAgAAAAhANeE&#10;edffAAAACwEAAA8AAAAAAAAAAAAAAAAA2gQAAGRycy9kb3ducmV2LnhtbFBLBQYAAAAABAAEAPMA&#10;AADmBQAAAAA=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0B5B7E" w:rsidRDefault="000B5B7E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A458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764B9" wp14:editId="32D00AF0">
                <wp:simplePos x="0" y="0"/>
                <wp:positionH relativeFrom="margin">
                  <wp:posOffset>7254875</wp:posOffset>
                </wp:positionH>
                <wp:positionV relativeFrom="paragraph">
                  <wp:posOffset>46990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581F" w:rsidRDefault="00CE38D9" w:rsidP="00A4581F">
                            <w:r>
                              <w:rPr>
                                <w:rFonts w:hint="eastAsia"/>
                              </w:rPr>
                              <w:t>出品必要書類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オークション出品票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64B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92" o:spid="_x0000_s1031" type="#_x0000_t202" style="position:absolute;left:0;text-align:left;margin-left:571.25pt;margin-top:3.7pt;width:169.5pt;height:124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KBZgIAAMA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sTsYEvM&#10;hMp78OVoLUNv5XmNmi6ED9fCQXfgAbMUrrBUmpATbXaczch9+dd5jIcc4OVsCR0X3H+eC6c40x8N&#10;hHKU7+9H4Sdjf/CuD8M99Uyeesy8OSUQlWNqrUzbGB/0dls5au4wcuP4KlzCSLxd8LDdnob1dGFk&#10;pRqPUxCkbkW4MDdWRujIcezYbXsnnN20NUARl7RVvBg+6+46Nt40NJ4HqurU+sjzmtUN/RiTJJ7N&#10;SMc5fGqnqMcfz+g3AAAA//8DAFBLAwQUAAYACAAAACEApOb3/t4AAAALAQAADwAAAGRycy9kb3du&#10;cmV2LnhtbEyPwW6DMAyG75P2DpEn7bYGELSMESo0qaee1qLtmhIPUImDkkDZ2y89bcff/vT7c7lf&#10;9cgWtG4wJCDeRMCQWqMG6gQ058NLDsx5SUqOhlDADzrYV48PpSyUudEHLiffsVBCrpACeu+ngnPX&#10;9qil25gJKey+jdXSh2g7rqy8hXI98iSKtlzLgcKFXk743mN7Pc1awOfxfOB0zOcmG+r6Sl+75bWx&#10;Qjw/rfUbMI+r/4Phrh/UoQpOFzOTcmwMOU6TLLACdimwO5DmcRhcBCTZNgVelfz/D9UvAAAA//8D&#10;AFBLAQItABQABgAIAAAAIQC2gziS/gAAAOEBAAATAAAAAAAAAAAAAAAAAAAAAABbQ29udGVudF9U&#10;eXBlc10ueG1sUEsBAi0AFAAGAAgAAAAhADj9If/WAAAAlAEAAAsAAAAAAAAAAAAAAAAALwEAAF9y&#10;ZWxzLy5yZWxzUEsBAi0AFAAGAAgAAAAhAKlS8oFmAgAAwAQAAA4AAAAAAAAAAAAAAAAALgIAAGRy&#10;cy9lMm9Eb2MueG1sUEsBAi0AFAAGAAgAAAAhAKTm9/7eAAAACwEAAA8AAAAAAAAAAAAAAAAAwAQA&#10;AGRycy9kb3ducmV2LnhtbFBLBQYAAAAABAAEAPMAAADLBQAAAAA=&#10;" fillcolor="white [3212]" strokecolor="white [3212]" strokeweight=".5pt">
                <v:textbox>
                  <w:txbxContent>
                    <w:p w:rsidR="00A4581F" w:rsidRDefault="00CE38D9" w:rsidP="00A4581F">
                      <w:r>
                        <w:rPr>
                          <w:rFonts w:hint="eastAsia"/>
                        </w:rPr>
                        <w:t>出品必要書類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オークション出品票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8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06B15" wp14:editId="2C58F2ED">
                <wp:simplePos x="0" y="0"/>
                <wp:positionH relativeFrom="column">
                  <wp:posOffset>4416425</wp:posOffset>
                </wp:positionH>
                <wp:positionV relativeFrom="paragraph">
                  <wp:posOffset>197485</wp:posOffset>
                </wp:positionV>
                <wp:extent cx="1257300" cy="1009650"/>
                <wp:effectExtent l="0" t="0" r="19050" b="19050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6B15" id="正方形/長方形 1029" o:spid="_x0000_s1032" style="position:absolute;left:0;text-align:left;margin-left:347.75pt;margin-top:15.55pt;width:99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PNngIAAG0FAAAOAAAAZHJzL2Uyb0RvYy54bWysVM1uEzEQviPxDpbvdHdDf2jUTRW1KkKq&#10;2ogW9ex47WSF12NsJ7vhPegDwJkz4sDjUIm3YOz9SVQqDoiL17Mz34xn5ps5OW0qRdbCuhJ0TrO9&#10;lBKhORSlXuT03e3Fi1eUOM90wRRokdONcPR08vzZSW3GYgRLUIWwBJ1oN65NTpfem3GSOL4UFXN7&#10;YIRGpQRbMY+iXSSFZTV6r1QyStPDpAZbGAtcOId/z1slnUT/Ugrur6V0whOVU3ybj6eN5zycyeSE&#10;jReWmWXJu2ewf3hFxUqNQQdX58wzsrLlH66qkltwIP0ehyoBKUsuYg6YTZY+yuZmyYyIuWBxnBnK&#10;5P6fW361nllSFti7dHRMiWYVdunh65eH++8/f3xOfn361t5I1GO5auPGiLoxM9tJDq8h90baKnwx&#10;K9LEEm+GEovGE44/s9HB0csUO8FRl6Xp8eFBbEKyhRvr/GsBFQmXnFrsYSwtW186jyHRtDcJ0ZQO&#10;pwNVFhelUlEI7BFnypI1w77PF1noM+J2rFAKyCSk0yYQb36jROv1rZBYF3zyKEaPjNz6LN73PpVG&#10;ywCRGH0AZU+BlO9BnW2AicjSAZg+BdxGG6xjRNB+AFalBvt3sGzt+6zbXEPavpk3kQSHoVDhzxyK&#10;DRLDQjsxzvCLEttxyZyfMYsjgi3EsffXeEgFdU6hu1GyBPvxqf/BHpmLWkpqHLmcug8rZgUl6o1G&#10;Th9n+/thRqOwf3A0QsHuaua7Gr2qzgC7m+GCMTxeg71X/VVaqO5wO0xDVFQxzTF2Trm3vXDm21WA&#10;+4WL6TSa4Vwa5i/1jeHBeahzoNttc8es6Tjpkc5X0I8nGz+iZmsbkBqmKw+yjLzd1rXrAM50pGW3&#10;f8LS2JWj1XZLTn4DAAD//wMAUEsDBBQABgAIAAAAIQBQnvlf3AAAAAoBAAAPAAAAZHJzL2Rvd25y&#10;ZXYueG1sTI/BTsMwDIbvSLxDZCRuLG2nTWtpOlUgJK4dXLh5TWgrEqdLsq28PeYER9uffn9/vV+c&#10;FRcT4uRJQb7KQBjqvZ5oUPD+9vKwAxETkkbrySj4NhH2ze1NjZX2V+rM5ZAGwSEUK1QwpjRXUsZ+&#10;NA7jys+G+Pbpg8PEYxikDnjlcGdlkWVb6XAi/jDibJ5G038dzk7Bs23zD3+iFl9TdxqmUHRLKJS6&#10;v1vaRxDJLOkPhl99VoeGnY7+TDoKq2BbbjaMKljnOQgGduWaF0cmyywH2dTyf4XmBwAA//8DAFBL&#10;AQItABQABgAIAAAAIQC2gziS/gAAAOEBAAATAAAAAAAAAAAAAAAAAAAAAABbQ29udGVudF9UeXBl&#10;c10ueG1sUEsBAi0AFAAGAAgAAAAhADj9If/WAAAAlAEAAAsAAAAAAAAAAAAAAAAALwEAAF9yZWxz&#10;Ly5yZWxzUEsBAi0AFAAGAAgAAAAhAHLQc82eAgAAbQUAAA4AAAAAAAAAAAAAAAAALgIAAGRycy9l&#10;Mm9Eb2MueG1sUEsBAi0AFAAGAAgAAAAhAFCe+V/cAAAACgEAAA8AAAAAAAAAAAAAAAAA+AQAAGRy&#10;cy9kb3ducmV2LnhtbFBLBQYAAAAABAAEAPMAAAABBg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4E45B" wp14:editId="342935ED">
                <wp:simplePos x="0" y="0"/>
                <wp:positionH relativeFrom="column">
                  <wp:posOffset>5902325</wp:posOffset>
                </wp:positionH>
                <wp:positionV relativeFrom="paragraph">
                  <wp:posOffset>711835</wp:posOffset>
                </wp:positionV>
                <wp:extent cx="1257300" cy="419100"/>
                <wp:effectExtent l="0" t="0" r="19050" b="19050"/>
                <wp:wrapNone/>
                <wp:docPr id="1030" name="正方形/長方形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E45B" id="正方形/長方形 1030" o:spid="_x0000_s1033" style="position:absolute;left:0;text-align:left;margin-left:464.75pt;margin-top:56.05pt;width:9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lzmgIAAGwFAAAOAAAAZHJzL2Uyb0RvYy54bWysVM1uEzEQviPxDpbvdHfTlNKomypqVYRU&#10;tRUt6tnx2skKr8fYTnbDe9AHgDNnxIHHoRJvwdj7k6hUHBAX73hnvhnPzDdzfNJUiqyFdSXonGZ7&#10;KSVCcyhKvcjpu9vzF68ocZ7pginQIqcb4ejJ9Pmz49pMxAiWoAphCTrRblKbnC69N5MkcXwpKub2&#10;wAiNSgm2Yh6vdpEUltXovVLJKE1fJjXYwljgwjn8e9Yq6TT6l1JwfyWlE56onOLbfDxtPOfhTKbH&#10;bLKwzCxL3j2D/cMrKlZqDDq4OmOekZUt/3BVldyCA+n3OFQJSFlyEXPAbLL0UTY3S2ZEzAWL48xQ&#10;Jvf/3PLL9bUlZYG9S/exQJpV2KWHr18e7r///PE5+fXpWyuRqMdy1cZNEHVjrm13cyiG3Btpq/DF&#10;rEgTS7wZSiwaTzj+zEYHh/spBuKoG2dHGcroJtmijXX+tYCKBCGnFlsYK8vWF863pr1JCKZ0OB2o&#10;sjgvlYqXQB5xqixZM2z7fJF1IXasMGBAJiGb9v1R8hslWq9vhcSy4ItHMXok5NZn8b73qTRaBojE&#10;6AMoewqkfA/qbANMRJIOwPQp4DbaYB0jgvYDsCo12L+DZWvfZ93mGtL2zbyJHDgMhQp/5lBskBcW&#10;2oFxhp+X2I4L5vw1szgh2EGcen+Fh1RQ5xQ6iZIl2I9P/Q/2SFzUUlLjxOXUfVgxKyhRbzRS+igb&#10;j8OIxsv44HCEF7urme9q9Ko6BexuhvvF8CgGe696UVqo7nA5zEJUVDHNMXZOubf95dS3mwDXCxez&#10;WTTDsTTMX+gbw4PzUOdAt9vmjlnTcdIjmy+hn042eUTN1jYgNcxWHmQZebuta9cBHOnI/G79hJ2x&#10;e49W2yU5/Q0AAP//AwBQSwMEFAAGAAgAAAAhAAjtTO3dAAAADAEAAA8AAABkcnMvZG93bnJldi54&#10;bWxMj8FOwzAQRO9I/IO1SL1Rx5agbYhTRSAkrim9cHNjk0TY69R22/Tv2Z7gtrszmn1TbWfv2NnG&#10;NAZUIJYFMItdMCP2Cvaf749rYClrNNoFtAquNsG2vr+rdGnCBVt73uWeUQimUisYcp5KzlM3WK/T&#10;MkwWSfsO0etMa+y5ifpC4d5xWRTP3OsR6cOgJ/s62O5nd/IK3lwjvsIRG/2R22M/RtnOUSq1eJib&#10;F2DZzvnPDDd8QoeamA7hhCYxp2AjN09kJUFIAezmEHJFpwNNq7UAXlf8f4n6FwAA//8DAFBLAQIt&#10;ABQABgAIAAAAIQC2gziS/gAAAOEBAAATAAAAAAAAAAAAAAAAAAAAAABbQ29udGVudF9UeXBlc10u&#10;eG1sUEsBAi0AFAAGAAgAAAAhADj9If/WAAAAlAEAAAsAAAAAAAAAAAAAAAAALwEAAF9yZWxzLy5y&#10;ZWxzUEsBAi0AFAAGAAgAAAAhAEbpyXOaAgAAbAUAAA4AAAAAAAAAAAAAAAAALgIAAGRycy9lMm9E&#10;b2MueG1sUEsBAi0AFAAGAAgAAAAhAAjtTO3dAAAADAEAAA8AAAAAAAAAAAAAAAAA9AQAAGRycy9k&#10;b3ducmV2LnhtbFBLBQYAAAAABAAEAPMAAAD+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8720" behindDoc="1" locked="0" layoutInCell="1" allowOverlap="1" wp14:anchorId="2C0687C9" wp14:editId="1193F6D3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5147F" wp14:editId="2090290D">
                <wp:simplePos x="0" y="0"/>
                <wp:positionH relativeFrom="column">
                  <wp:posOffset>2482850</wp:posOffset>
                </wp:positionH>
                <wp:positionV relativeFrom="paragraph">
                  <wp:posOffset>168910</wp:posOffset>
                </wp:positionV>
                <wp:extent cx="1057275" cy="752475"/>
                <wp:effectExtent l="0" t="0" r="28575" b="28575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147F" id="正方形/長方形 58" o:spid="_x0000_s1034" style="position:absolute;left:0;text-align:left;margin-left:195.5pt;margin-top:13.3pt;width:83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MDlwIAAGgFAAAOAAAAZHJzL2Uyb0RvYy54bWysVM1uEzEQviPxDpbvdLNRQiHqpopaBSFV&#10;bUWKena8drLC6zG2k93wHvAAcOaMOPA4VOItGHt/EpWIA+LiHe/MN+OZ+WbOzutSka2wrgCd0fRk&#10;QInQHPJCrzL69m7+7AUlzjOdMwVaZHQnHD2fPn1yVpmJGMIaVC4sQSfaTSqT0bX3ZpIkjq9FydwJ&#10;GKFRKcGWzOPVrpLcsgq9lyoZDgbPkwpsbixw4Rz+vWyUdBr9Sym4v5HSCU9URvFtPp42nstwJtMz&#10;NllZZtYFb5/B/uEVJSs0Bu1dXTLPyMYWf7gqC27BgfQnHMoEpCy4iDlgNungUTaLNTMi5oLFcaYv&#10;k/t/bvn19taSIs/oGDulWYk9evj65eHT958/Pie/Pn5rJIJaLFVl3AQRC3Nr25tDMeRdS1uGL2ZE&#10;6ljeXV9eUXvC8Wc6GJ8OT8eUcNSdjocjlNFNskcb6/wrASUJQkYtti9WlW2vnG9MO5MQTOlwOlBF&#10;Pi+UipdAHHGhLNkybPlylbYhDqwwYEAmIZvm/VHyOyUar2+ExJLgi4cxeiTj3mf+rvOpNFoGiMTo&#10;PSg9BlK+A7W2ASYiQXvg4BhwH623jhFB+x5YFhrs38Gyse+ybnINaft6Wcf+9w1eQr5DTlhohsUZ&#10;Pi+wHVfM+VtmcTpwjnDi/Q0eUkGVUWglStZgPxz7H+yRtKilpMJpy6h7v2FWUKJea6Tzy3Q0CuMZ&#10;LyOkCV7soWZ5qNGb8gKwuynuFsOjGOy96kRpobzHxTALUVHFNMfYGeXedpcL32wBXC1czGbRDEfS&#10;MH+lF4YH56HOgW539T2zpuWkRzZfQzeZbPKImo1tQGqYbTzIIvI2VLqpa9sBHOfI/Hb1hH1xeI9W&#10;+wU5/Q0AAP//AwBQSwMEFAAGAAgAAAAhALUW4cPdAAAACgEAAA8AAABkcnMvZG93bnJldi54bWxM&#10;j8FOwzAQRO9I/IO1SNyok0BCG+JUEQiJawoXbtvYJBHxOrXdNvw9y4keV/s086baLnYSJ+PD6EhB&#10;ukpAGOqcHqlX8PH+ercGESKSxsmRUfBjAmzr66sKS+3O1JrTLvaCQyiUqGCIcS6lDN1gLIaVmw3x&#10;78t5i5FP30vt8czhdpJZkhTS4kjcMOBsngfTfe+OVsHL1KSf7kANvsX20I8+axefKXV7szRPIKJZ&#10;4j8Mf/qsDjU77d2RdBCTgvtNyluigqwoQDCQ5485iD2TD3kKsq7k5YT6FwAA//8DAFBLAQItABQA&#10;BgAIAAAAIQC2gziS/gAAAOEBAAATAAAAAAAAAAAAAAAAAAAAAABbQ29udGVudF9UeXBlc10ueG1s&#10;UEsBAi0AFAAGAAgAAAAhADj9If/WAAAAlAEAAAsAAAAAAAAAAAAAAAAALwEAAF9yZWxzLy5yZWxz&#10;UEsBAi0AFAAGAAgAAAAhAGJk8wOXAgAAaAUAAA4AAAAAAAAAAAAAAAAALgIAAGRycy9lMm9Eb2Mu&#10;eG1sUEsBAi0AFAAGAAgAAAAhALUW4cPdAAAACgEAAA8AAAAAAAAAAAAAAAAA8QQAAGRycy9kb3du&#10;cmV2LnhtbFBLBQYAAAAABAAEAPMAAAD7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36E8" w:rsidSect="00C222CD">
      <w:headerReference w:type="default" r:id="rId12"/>
      <w:footerReference w:type="default" r:id="rId13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6F" w:rsidRDefault="00043D6F" w:rsidP="00273989">
      <w:pPr>
        <w:pStyle w:val="a3"/>
      </w:pPr>
      <w:r>
        <w:separator/>
      </w:r>
    </w:p>
  </w:endnote>
  <w:endnote w:type="continuationSeparator" w:id="0">
    <w:p w:rsidR="00043D6F" w:rsidRDefault="00043D6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7022C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3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A7022C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6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6F" w:rsidRDefault="00043D6F" w:rsidP="00273989">
      <w:pPr>
        <w:pStyle w:val="a3"/>
      </w:pPr>
      <w:r>
        <w:separator/>
      </w:r>
    </w:p>
  </w:footnote>
  <w:footnote w:type="continuationSeparator" w:id="0">
    <w:p w:rsidR="00043D6F" w:rsidRDefault="00043D6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F454966" wp14:editId="601DB112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A7022C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454966" id="Group 59" o:spid="_x0000_s1035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A7022C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E1EEDFB" wp14:editId="339CAC59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1585D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EEDFB" id="Group 66" o:spid="_x0000_s1038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9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0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A1585D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3260377" wp14:editId="545FB9A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7022C" w:rsidRDefault="00272388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</w:t>
                            </w:r>
                            <w:r w:rsidR="00A7022C" w:rsidRPr="00A7022C">
                              <w:rPr>
                                <w:rFonts w:hint="eastAsia"/>
                                <w:sz w:val="22"/>
                              </w:rPr>
                              <w:t>グクル社</w:t>
                            </w:r>
                            <w:r w:rsidR="00A7022C"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="00A7022C"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3011A" w:rsidRDefault="007D5217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売注文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（</w:t>
                            </w:r>
                            <w:r w:rsidRPr="0093011A">
                              <w:rPr>
                                <w:sz w:val="22"/>
                              </w:rPr>
                              <w:t>仕入れ、</w:t>
                            </w:r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回収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3011A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95C1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95C1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60377" id="Group 53" o:spid="_x0000_s1041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2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2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3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4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7022C" w:rsidRDefault="00272388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</w:t>
                      </w:r>
                      <w:r w:rsidR="00A7022C" w:rsidRPr="00A7022C">
                        <w:rPr>
                          <w:rFonts w:hint="eastAsia"/>
                          <w:sz w:val="22"/>
                        </w:rPr>
                        <w:t>グクル社</w:t>
                      </w:r>
                      <w:r w:rsidR="00A7022C" w:rsidRPr="00A7022C">
                        <w:rPr>
                          <w:sz w:val="22"/>
                        </w:rPr>
                        <w:t xml:space="preserve"> </w:t>
                      </w:r>
                      <w:r w:rsidR="00A7022C"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5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6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93011A" w:rsidRDefault="007D5217" w:rsidP="00730FB8">
                      <w:pPr>
                        <w:jc w:val="left"/>
                        <w:rPr>
                          <w:sz w:val="22"/>
                        </w:rPr>
                      </w:pPr>
                      <w:r w:rsidRPr="0093011A">
                        <w:rPr>
                          <w:rFonts w:hint="eastAsia"/>
                          <w:sz w:val="22"/>
                        </w:rPr>
                        <w:t>売注文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（</w:t>
                      </w:r>
                      <w:r w:rsidRPr="0093011A">
                        <w:rPr>
                          <w:sz w:val="22"/>
                        </w:rPr>
                        <w:t>仕入れ、</w:t>
                      </w:r>
                      <w:r w:rsidRPr="0093011A">
                        <w:rPr>
                          <w:rFonts w:hint="eastAsia"/>
                          <w:sz w:val="22"/>
                        </w:rPr>
                        <w:t>回収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  <v:group id="Group 36" o:spid="_x0000_s1057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93011A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4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95C1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95C1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1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2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43D6F"/>
    <w:rsid w:val="00051FE7"/>
    <w:rsid w:val="000B5B01"/>
    <w:rsid w:val="000B5B7E"/>
    <w:rsid w:val="000E03F1"/>
    <w:rsid w:val="001529A6"/>
    <w:rsid w:val="001C379B"/>
    <w:rsid w:val="00272388"/>
    <w:rsid w:val="00273989"/>
    <w:rsid w:val="002D4A47"/>
    <w:rsid w:val="003412AC"/>
    <w:rsid w:val="00360FA8"/>
    <w:rsid w:val="003F179B"/>
    <w:rsid w:val="0056717A"/>
    <w:rsid w:val="00603539"/>
    <w:rsid w:val="006536E8"/>
    <w:rsid w:val="00730FB8"/>
    <w:rsid w:val="00732F70"/>
    <w:rsid w:val="007346A7"/>
    <w:rsid w:val="00744655"/>
    <w:rsid w:val="007B68A8"/>
    <w:rsid w:val="007D5217"/>
    <w:rsid w:val="007F0A12"/>
    <w:rsid w:val="00833821"/>
    <w:rsid w:val="008374BA"/>
    <w:rsid w:val="008A5826"/>
    <w:rsid w:val="00926E44"/>
    <w:rsid w:val="0093011A"/>
    <w:rsid w:val="0098594D"/>
    <w:rsid w:val="009A1AEC"/>
    <w:rsid w:val="00A1585D"/>
    <w:rsid w:val="00A4581F"/>
    <w:rsid w:val="00A7022C"/>
    <w:rsid w:val="00A95C16"/>
    <w:rsid w:val="00AD7689"/>
    <w:rsid w:val="00AF4CC2"/>
    <w:rsid w:val="00B15D12"/>
    <w:rsid w:val="00B50AD2"/>
    <w:rsid w:val="00BC1433"/>
    <w:rsid w:val="00BD41FD"/>
    <w:rsid w:val="00C16B01"/>
    <w:rsid w:val="00C222CD"/>
    <w:rsid w:val="00CB438A"/>
    <w:rsid w:val="00C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C1E7942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9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458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8</cp:revision>
  <cp:lastPrinted>2006-06-21T10:14:00Z</cp:lastPrinted>
  <dcterms:created xsi:type="dcterms:W3CDTF">2018-06-01T01:02:00Z</dcterms:created>
  <dcterms:modified xsi:type="dcterms:W3CDTF">2018-06-20T03:50:00Z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