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C3DC04" wp14:editId="16DC2C7E">
                <wp:simplePos x="0" y="0"/>
                <wp:positionH relativeFrom="column">
                  <wp:posOffset>6177651</wp:posOffset>
                </wp:positionH>
                <wp:positionV relativeFrom="paragraph">
                  <wp:posOffset>184665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DC0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86.45pt;margin-top:14.5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D4de7H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4F1E12" w:rsidP="004F1E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A149EE" wp14:editId="629E1E21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149EE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6F6BCB1" wp14:editId="22B1B0F0">
            <wp:simplePos x="0" y="0"/>
            <wp:positionH relativeFrom="column">
              <wp:posOffset>5568950</wp:posOffset>
            </wp:positionH>
            <wp:positionV relativeFrom="paragraph">
              <wp:posOffset>597535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DAA7A" wp14:editId="73E1C224">
                <wp:simplePos x="0" y="0"/>
                <wp:positionH relativeFrom="column">
                  <wp:posOffset>4330700</wp:posOffset>
                </wp:positionH>
                <wp:positionV relativeFrom="paragraph">
                  <wp:posOffset>721360</wp:posOffset>
                </wp:positionV>
                <wp:extent cx="1219200" cy="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70C8" id="直線コネクタ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56.8pt" to="43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1C548" wp14:editId="0E5A2BB5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D4EA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4B7C59" wp14:editId="4EEE21A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08DA371" wp14:editId="74C3DA20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93E0AF" wp14:editId="7C1F5224">
                <wp:simplePos x="0" y="0"/>
                <wp:positionH relativeFrom="column">
                  <wp:posOffset>4836795</wp:posOffset>
                </wp:positionH>
                <wp:positionV relativeFrom="paragraph">
                  <wp:posOffset>4445635</wp:posOffset>
                </wp:positionV>
                <wp:extent cx="1343025" cy="1404620"/>
                <wp:effectExtent l="0" t="0" r="9525" b="0"/>
                <wp:wrapSquare wrapText="bothSides"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3E0AF" id="_x0000_s1028" type="#_x0000_t202" style="position:absolute;left:0;text-align:left;margin-left:380.85pt;margin-top:350.05pt;width:105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F3499" wp14:editId="6EB1C5CB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4B614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60E2D4" wp14:editId="1AEAB530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0E2D4" id="_x0000_s1029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A191" wp14:editId="59841B2E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5A191" id="_x0000_s1030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fiNAnk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395F1" wp14:editId="566C1D69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0CB11D57" wp14:editId="01BF3E11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20BCD324" wp14:editId="06FCD211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9352" wp14:editId="06076CA9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047E3" wp14:editId="6832CE04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001667A4" wp14:editId="7692BF8A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76CAFD7A" wp14:editId="646B31F8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8F2A6" wp14:editId="7831B84C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2E54" wp14:editId="6B960396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2E54" id="正方形/長方形 46" o:spid="_x0000_s1031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75147EBC" wp14:editId="2E4EEC3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  <w:bookmarkStart w:id="0" w:name="_GoBack"/>
      <w:bookmarkEnd w:id="0"/>
    </w:p>
    <w:sectPr w:rsidR="006536E8" w:rsidSect="00C222CD">
      <w:headerReference w:type="default" r:id="rId10"/>
      <w:footerReference w:type="default" r:id="rId11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D79" w:rsidRDefault="00A17D79" w:rsidP="00273989">
      <w:pPr>
        <w:pStyle w:val="a3"/>
      </w:pPr>
      <w:r>
        <w:separator/>
      </w:r>
    </w:p>
  </w:endnote>
  <w:endnote w:type="continuationSeparator" w:id="0">
    <w:p w:rsidR="00A17D79" w:rsidRDefault="00A17D7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0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3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D79" w:rsidRDefault="00A17D79" w:rsidP="00273989">
      <w:pPr>
        <w:pStyle w:val="a3"/>
      </w:pPr>
      <w:r>
        <w:separator/>
      </w:r>
    </w:p>
  </w:footnote>
  <w:footnote w:type="continuationSeparator" w:id="0">
    <w:p w:rsidR="00A17D79" w:rsidRDefault="00A17D7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2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5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238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スグクルシステム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165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165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8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9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4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9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27238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スグクルシステム</w:t>
                      </w:r>
                    </w:p>
                  </w:txbxContent>
                </v:textbox>
              </v:shape>
              <v:shape id="Text Box 29" o:spid="_x0000_s105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5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165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165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8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9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60FA8"/>
    <w:rsid w:val="00445B2E"/>
    <w:rsid w:val="004F1E12"/>
    <w:rsid w:val="0056717A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26E44"/>
    <w:rsid w:val="0098594D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DBC82DD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</cp:revision>
  <cp:lastPrinted>2006-06-21T10:14:00Z</cp:lastPrinted>
  <dcterms:created xsi:type="dcterms:W3CDTF">2018-06-01T01:02:00Z</dcterms:created>
  <dcterms:modified xsi:type="dcterms:W3CDTF">2018-06-08T00:10:00Z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