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D6E31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4F1160" w:rsidRPr="008B7400" w:rsidRDefault="004F1160" w:rsidP="008B7400"/>
    <w:p w:rsidR="008B7400" w:rsidRPr="008B7400" w:rsidRDefault="008B7400" w:rsidP="008B7400"/>
    <w:p w:rsidR="008B7400" w:rsidRPr="008B7400" w:rsidRDefault="00F74D2C" w:rsidP="008B7400">
      <w:r w:rsidRPr="00F74D2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370195" cy="3873500"/>
            <wp:effectExtent l="0" t="0" r="1905" b="0"/>
            <wp:wrapSquare wrapText="bothSides"/>
            <wp:docPr id="50" name="図 50" descr="C:\Users\ohs60224\Documents\sugukuru\Documents\15_画面設計\kwhr\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hs60224\Documents\sugukuru\Documents\15_画面設計\kwhr\ale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695272" w:rsidP="00D06290">
      <w:pPr>
        <w:tabs>
          <w:tab w:val="left" w:pos="8810"/>
        </w:tabs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6284480</wp:posOffset>
                </wp:positionH>
                <wp:positionV relativeFrom="paragraph">
                  <wp:posOffset>76662</wp:posOffset>
                </wp:positionV>
                <wp:extent cx="180975" cy="186690"/>
                <wp:effectExtent l="0" t="0" r="0" b="0"/>
                <wp:wrapNone/>
                <wp:docPr id="51" name="テキスト ボック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5272" w:rsidRPr="00695272" w:rsidRDefault="00695272" w:rsidP="0069527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695272" w:rsidRPr="00B62C75" w:rsidRDefault="00695272" w:rsidP="0069527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1" o:spid="_x0000_s1026" type="#_x0000_t202" style="position:absolute;left:0;text-align:left;margin-left:494.85pt;margin-top:6.05pt;width:14.25pt;height: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ifEAMAAIcGAAAOAAAAZHJzL2Uyb0RvYy54bWysVe9u0zAQ/47EO1j+niXp0jSJlk1t2iCk&#10;8UcaPICbOI1FYgfbWzoQX1YJ8RC8AuIzz9MX4eysXbeBhIB8sM723fl+97u7nJyt2wZdUamY4Cn2&#10;jzyMKC9EyfgqxW/f5E6EkdKEl6QRnKb4mip8dvr0yUnfJXQkatGUVCJwwlXSdymute4S11VFTVui&#10;jkRHOVxWQrZEw1au3FKSHry3jTvyvNDthSw7KQqqFJzOh0t8av1XFS30q6pSVKMmxRCbtqu069Ks&#10;7ukJSVaSdDUrbsMgfxFFSxiHR/eu5kQTdCnZI1ctK6RQotJHhWhdUVWsoBYDoPG9B2guatJRiwWS&#10;o7p9mtT/c1u8vHotEStTPPYx4qQFjrabz9ubb9ubH9vNF7TdfN1uNtub77BHoAMJ6zuVgN1FB5Z6&#10;PRNrIN6CV925KN4pxEVWE76iUylFX1NSQsDW0j0wHfwo42TZvxAlPEwutbCO1pVsTTYhPwi8A3HX&#10;e7LoWqPCPBl58WSMUQFXfhSGsSXTJcnOuJNKP6OiRUZIsYRasM7J1bnSAANUdyrmLS5y1jS2Hhp+&#10;7wAUhxNqC2qwJgkEAqLRNCFZsj/GXryIFlHgBKNw4QTefO5M8yxwwtyfjOfH8yyb+59MFH6Q1Kws&#10;KTeP7grPD/6M2NsWGEpmX3pKNKw07kxISq6WWSPRFYHCz+1nqAMoB2ru/TDsNWB5AMkfBd5sFDt5&#10;GE2cIA/GTjzxIsfz41kcekEczPP7kM4Zp/8OCfUpjscjYJg0K5gthZZDkf0Wpme/xzBJ0jINU6Zh&#10;bYqjvRJJTGkueGk514Q1g3yQFYPk11mZ5mNvEhxHzmQyPnaC44XnzKI8c6aZH4aTxSybLR4QvbDF&#10;o/49MZaeg0o8iPf2jbuQge9dmdreM+02NJ5eL9cA3DTkUpTX0IVSQJdAq8E0B6EW8gNGPUzGFKv3&#10;l0RSjJrnHDrZjNGdIHfCcicQXoBpijXwZsVMD+P2spNsVYPnYVZwMYVur5jtxLsoIHSzgWlnQdxO&#10;ZjNOD/dW6+7/cfoTAAD//wMAUEsDBBQABgAIAAAAIQDd/5uJ3wAAAAoBAAAPAAAAZHJzL2Rvd25y&#10;ZXYueG1sTI/BTsMwEETvSPyDtUjcqJ0IShLiVBWCExIiDQeOTrxNrMbrELtt+HvcExxX8zTzttws&#10;dmQnnL1xJCFZCWBIndOGegmfzetdBswHRVqNjlDCD3rYVNdXpSq0O1ONp13oWSwhXygJQwhTwbnv&#10;BrTKr9yEFLO9m60K8Zx7rmd1juV25KkQa26VobgwqAmfB+wOu6OVsP2i+sV8v7cf9b42TZMLelsf&#10;pLy9WbZPwAIu4Q+Gi35Uhyo6te5I2rNRQp7ljxGNQZoAuwAiyVJgrYT75AF4VfL/L1S/AAAA//8D&#10;AFBLAQItABQABgAIAAAAIQC2gziS/gAAAOEBAAATAAAAAAAAAAAAAAAAAAAAAABbQ29udGVudF9U&#10;eXBlc10ueG1sUEsBAi0AFAAGAAgAAAAhADj9If/WAAAAlAEAAAsAAAAAAAAAAAAAAAAALwEAAF9y&#10;ZWxzLy5yZWxzUEsBAi0AFAAGAAgAAAAhAEu+WJ8QAwAAhwYAAA4AAAAAAAAAAAAAAAAALgIAAGRy&#10;cy9lMm9Eb2MueG1sUEsBAi0AFAAGAAgAAAAhAN3/m4nfAAAACgEAAA8AAAAAAAAAAAAAAAAAagUA&#10;AGRycy9kb3ducmV2LnhtbFBLBQYAAAAABAAEAPMAAAB2BgAAAAA=&#10;" filled="f" stroked="f">
                <v:textbox inset="0,0,0,0">
                  <w:txbxContent>
                    <w:p w:rsidR="00695272" w:rsidRPr="00695272" w:rsidRDefault="00695272" w:rsidP="00695272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695272" w:rsidRPr="00B62C75" w:rsidRDefault="00695272" w:rsidP="0069527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290">
        <w:tab/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695272" w:rsidP="008B7400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3816C" wp14:editId="1978F7FC">
                <wp:simplePos x="0" y="0"/>
                <wp:positionH relativeFrom="column">
                  <wp:posOffset>3531581</wp:posOffset>
                </wp:positionH>
                <wp:positionV relativeFrom="paragraph">
                  <wp:posOffset>123999</wp:posOffset>
                </wp:positionV>
                <wp:extent cx="180975" cy="186690"/>
                <wp:effectExtent l="0" t="0" r="0" b="0"/>
                <wp:wrapNone/>
                <wp:docPr id="52" name="テキスト ボック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5272" w:rsidRPr="00695272" w:rsidRDefault="00695272" w:rsidP="0069527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695272" w:rsidRPr="00B62C75" w:rsidRDefault="00695272" w:rsidP="0069527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3816C" id="テキスト ボックス 52" o:spid="_x0000_s1027" type="#_x0000_t202" style="position:absolute;left:0;text-align:left;margin-left:278.1pt;margin-top:9.75pt;width:14.25pt;height:1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qoFAMAAI4GAAAOAAAAZHJzL2Uyb0RvYy54bWysVd1u0zAUvkfiHSzfZ0m6NE2iZVObNghp&#10;/EjAA7iJ01gkdrC9pQNxs0qIh+AVENc8T1+EY2f92eACMXJhHdvnHH/f+cvZxbpt0DWVigmeYv/E&#10;w4jyQpSMr1L87m3uRBgpTXhJGsFpim+owhfnT5+c9V1CR6IWTUklAidcJX2X4lrrLnFdVdS0JepE&#10;dJTDZSVkSzRs5cotJenBe9u4I88L3V7IspOioErB6Xy4xOfWf1XRQr+qKkU1alIM2LRdpV2XZnXP&#10;z0iykqSrWXEHg/wDipYwDo/uXc2JJuhKst9ctayQQolKnxSidUVVsYJaDsDG9x6weVOTjlouEBzV&#10;7cOk/p/b4uX1a4lYmeLxCCNOWsjRdvNle/t9e/tzu/mKtptv281me/sD9gh0IGB9pxKwe9OBpV7P&#10;xBoSb8mr7lIU7xXiIqsJX9GplKKvKSkBsG8s3SPTwY8yTpb9C1HCw+RKC+toXcnWRBPig8A7JO5m&#10;nyy61qgwT0ZePBljVMCVH4VhbJPpkmRn3Emln1HRIiOkWEItWOfk+lJpA4YkOxXzFhc5axpbDw2/&#10;dwCKwwm1BTVYkwSAgGg0DSSb7E+xFy+iRRQ4wShcOIE3nzvTPAucMPcn4/npPMvm/meDwg+SmpUl&#10;5ebRXeH5wd8l9q4FhpLZl54SDSuNOwNJydUyayS6JlD4uf1sAuDmoObeh2FDAlweUPJHgTcbxU4e&#10;RhMnyIOxE0+8yPH8eBaHXhAH8/w+pUvG6eMpoT7F8XgEGSbNCmZLoeVQZAf8D2h69vudJklapmHK&#10;NKxNcbRXIokpzQUvbc41Yc0gH0XFMPlzVKb52JsEp5EzmYxPneB04TmzKM+caeaH4WQxy2aLB4le&#10;2OJRjw+MTc9RJR7hvXvjABlKd1emtvdMuw2Np9fLte1725imL5eivIFmlAKaBToOhjoItZAfMeph&#10;QKZYfbgikmLUPOfQ0Gaa7gS5E5Y7gfACTFOsIX1WzPQwda86yVY1eB5GBhdTaPqK2YY8oAAGZgND&#10;z3K5G9Bmqh7vrdbhN3L+CwAA//8DAFBLAwQUAAYACAAAACEAOdvPxd4AAAAJAQAADwAAAGRycy9k&#10;b3ducmV2LnhtbEyPQU+DQBCF7yb+h82YeLOLTUFAlqYxejIxUjx4XNgpkLKzyG5b/PeOJz1O3pf3&#10;vim2ix3FGWc/OFJwv4pAILXODNQp+Khf7lIQPmgyenSECr7Rw7a8vip0btyFKjzvQye4hHyuFfQh&#10;TLmUvu3Rar9yExJnBzdbHficO2lmfeFyO8p1FCXS6oF4odcTPvXYHvcnq2D3SdXz8PXWvFeHaqjr&#10;LKLX5KjU7c2yewQRcAl/MPzqszqU7NS4ExkvRgVxnKwZ5SCLQTAQp5sHEI2CTZqBLAv5/4PyBwAA&#10;//8DAFBLAQItABQABgAIAAAAIQC2gziS/gAAAOEBAAATAAAAAAAAAAAAAAAAAAAAAABbQ29udGVu&#10;dF9UeXBlc10ueG1sUEsBAi0AFAAGAAgAAAAhADj9If/WAAAAlAEAAAsAAAAAAAAAAAAAAAAALwEA&#10;AF9yZWxzLy5yZWxzUEsBAi0AFAAGAAgAAAAhAJqZiqgUAwAAjgYAAA4AAAAAAAAAAAAAAAAALgIA&#10;AGRycy9lMm9Eb2MueG1sUEsBAi0AFAAGAAgAAAAhADnbz8XeAAAACQEAAA8AAAAAAAAAAAAAAAAA&#10;bgUAAGRycy9kb3ducmV2LnhtbFBLBQYAAAAABAAEAPMAAAB5BgAAAAA=&#10;" filled="f" stroked="f">
                <v:textbox inset="0,0,0,0">
                  <w:txbxContent>
                    <w:p w:rsidR="00695272" w:rsidRPr="00695272" w:rsidRDefault="00695272" w:rsidP="00695272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695272" w:rsidRPr="00B62C75" w:rsidRDefault="00695272" w:rsidP="0069527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695272" w:rsidP="008B7400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3816C" wp14:editId="1978F7FC">
                <wp:simplePos x="0" y="0"/>
                <wp:positionH relativeFrom="column">
                  <wp:posOffset>5210753</wp:posOffset>
                </wp:positionH>
                <wp:positionV relativeFrom="paragraph">
                  <wp:posOffset>70946</wp:posOffset>
                </wp:positionV>
                <wp:extent cx="180975" cy="186690"/>
                <wp:effectExtent l="0" t="0" r="0" b="0"/>
                <wp:wrapNone/>
                <wp:docPr id="53" name="テキスト ボック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5272" w:rsidRPr="00695272" w:rsidRDefault="00695272" w:rsidP="0069527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695272" w:rsidRPr="00B62C75" w:rsidRDefault="00695272" w:rsidP="0069527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3816C" id="テキスト ボックス 53" o:spid="_x0000_s1028" type="#_x0000_t202" style="position:absolute;left:0;text-align:left;margin-left:410.3pt;margin-top:5.6pt;width:14.25pt;height:1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6KFgMAAI4GAAAOAAAAZHJzL2Uyb0RvYy54bWysVd1u0zAUvkfiHSzfZ0naNE2iZVObNghp&#10;/EjAA7iJ01gkdrC9pQNxs0qIh+AVENc8T1+EY2ftusEFYuTCOrbPOf6+85fT803boCsqFRM8xf6J&#10;hxHlhSgZX6f43dvciTBSmvCSNILTFF9Thc/Pnj457buEjkQtmpJKBE64SvouxbXWXeK6qqhpS9SJ&#10;6CiHy0rIlmjYyrVbStKD97ZxR54Xur2QZSdFQZWC08Vwic+s/6qihX5VVYpq1KQYsGm7SruuzOqe&#10;nZJkLUlXs+IWBvkHFC1hHB49uFoQTdClZL+5alkhhRKVPilE64qqYgW1HICN7z1g86YmHbVcIDiq&#10;O4RJ/T+3xcur1xKxMsWTMUactJCj3fbL7ub77ubnbvsV7bbfdtvt7uYH7BHoQMD6TiVg96YDS72Z&#10;iw0k3pJX3YUo3ivERVYTvqYzKUVfU1ICYN9Yukemgx9lnKz6F6KEh8mlFtbRppKtiSbEB4F3SNz1&#10;IVl0o1Fhnoy8eDrBqIArPwrD2CbTJcneuJNKP6OiRUZIsYRasM7J1YXSBgxJ9irmLS5y1jS2Hhp+&#10;7wAUhxNqC2qwJgkAAdFoGkg22Z9iL15GyyhwglG4dAJvsXBmeRY4Ye5PJ4vxIssW/meDwg+SmpUl&#10;5ebRfeH5wd8l9rYFhpI5lJ4SDSuNOwNJyfUqayS6IlD4uf1sAuDmTs29D8OGBLg8oOSPAm8+ip08&#10;jKZOkAcTJ556keP58TwOvSAOFvl9SheM08dTQn2K48kIMkyaNcyWQsuhyO7wP6Dp2e93miRpmYYp&#10;07A2xdFBiSSmNJe8tDnXhDWDfBQVw+TPUZnlE28ajCNnOp2MnWC89Jx5lGfOLPPDcLqcZ/Plg0Qv&#10;bfGoxwfGpueoEo/w3r5xBxlKd1+mtvdMuw2Npzerje370b6lV6K8hmaUApoFOg6GOgi1kB8x6mFA&#10;plh9uCSSYtQ859DQZpruBbkXVnuB8AJMU6whfVbM9DB1LzvJ1jV4HkYGFzNo+orZhjTTYUABDMwG&#10;hp7lcjugzVQ93lutu9/I2S8AAAD//wMAUEsDBBQABgAIAAAAIQBO0NO43gAAAAkBAAAPAAAAZHJz&#10;L2Rvd25yZXYueG1sTI/BTsMwEETvSP0Ha5G4UTtRFaUhTlVVcEJCpOHA0YndxGq8DrHbhr9nOcFx&#10;9UYzb8vd4kZ2NXOwHiUkawHMYOe1xV7CR/PymAMLUaFWo0cj4dsE2FWru1IV2t+wNtdj7BmVYCiU&#10;hCHGqeA8dINxKqz9ZJDYyc9ORTrnnutZ3ajcjTwVIuNOWaSFQU3mMJjufLw4CftPrJ/t11v7Xp9q&#10;2zRbga/ZWcqH+2X/BCyaJf6F4Vef1KEip9ZfUAc2SshTkVGUQJICo0C+2SbAWgkbArwq+f8Pqh8A&#10;AAD//wMAUEsBAi0AFAAGAAgAAAAhALaDOJL+AAAA4QEAABMAAAAAAAAAAAAAAAAAAAAAAFtDb250&#10;ZW50X1R5cGVzXS54bWxQSwECLQAUAAYACAAAACEAOP0h/9YAAACUAQAACwAAAAAAAAAAAAAAAAAv&#10;AQAAX3JlbHMvLnJlbHNQSwECLQAUAAYACAAAACEAtxUOihYDAACOBgAADgAAAAAAAAAAAAAAAAAu&#10;AgAAZHJzL2Uyb0RvYy54bWxQSwECLQAUAAYACAAAACEATtDTuN4AAAAJAQAADwAAAAAAAAAAAAAA&#10;AABwBQAAZHJzL2Rvd25yZXYueG1sUEsFBgAAAAAEAAQA8wAAAHsGAAAAAA==&#10;" filled="f" stroked="f">
                <v:textbox inset="0,0,0,0">
                  <w:txbxContent>
                    <w:p w:rsidR="00695272" w:rsidRPr="00695272" w:rsidRDefault="00695272" w:rsidP="00695272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695272" w:rsidRPr="00B62C75" w:rsidRDefault="00695272" w:rsidP="0069527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Default="008B7400" w:rsidP="008B7400"/>
    <w:p w:rsidR="00993385" w:rsidRDefault="00695272" w:rsidP="008B7400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3816C" wp14:editId="1978F7FC">
                <wp:simplePos x="0" y="0"/>
                <wp:positionH relativeFrom="column">
                  <wp:posOffset>4096846</wp:posOffset>
                </wp:positionH>
                <wp:positionV relativeFrom="paragraph">
                  <wp:posOffset>89535</wp:posOffset>
                </wp:positionV>
                <wp:extent cx="180975" cy="186690"/>
                <wp:effectExtent l="0" t="0" r="0" b="0"/>
                <wp:wrapNone/>
                <wp:docPr id="55" name="テキスト ボック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5272" w:rsidRPr="00695272" w:rsidRDefault="00695272" w:rsidP="0069527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695272" w:rsidRPr="00B62C75" w:rsidRDefault="00695272" w:rsidP="0069527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3816C" id="テキスト ボックス 55" o:spid="_x0000_s1029" type="#_x0000_t202" style="position:absolute;left:0;text-align:left;margin-left:322.6pt;margin-top:7.05pt;width:14.25pt;height: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57FQMAAI4GAAAOAAAAZHJzL2Uyb0RvYy54bWysVd1u0zAUvkfiHSzfZ0naNE2iZVObNghp&#10;/EjAA7iJ01gkdrC9pQNxs0qIh+AVENc8T1+EY2ftusEFYuTCOrbPOf6+85fT803boCsqFRM8xf6J&#10;hxHlhSgZX6f43dvciTBSmvCSNILTFF9Thc/Pnj457buEjkQtmpJKBE64SvouxbXWXeK6qqhpS9SJ&#10;6CiHy0rIlmjYyrVbStKD97ZxR54Xur2QZSdFQZWC08Vwic+s/6qihX5VVYpq1KQYsGm7SruuzOqe&#10;nZJkLUlXs+IWBvkHFC1hHB49uFoQTdClZL+5alkhhRKVPilE64qqYgW1HICN7z1g86YmHbVcIDiq&#10;O4RJ/T+3xcur1xKxMsWTCUactJCj3fbL7ub77ubnbvsV7bbfdtvt7uYH7BHoQMD6TiVg96YDS72Z&#10;iw0k3pJX3YUo3ivERVYTvqYzKUVfU1ICYN9Yukemgx9lnKz6F6KEh8mlFtbRppKtiSbEB4F3SNz1&#10;IVl0o1Fhnoy8eAqYC7jyozCMbTJdkuyNO6n0MypaZIQUS6gF65xcXShtwJBkr2Le4iJnTWProeH3&#10;DkBxOKG2oAZrkgAQEI2mgWST/Sn24mW0jAInGIVLJ/AWC2eWZ4ET5v50shgvsmzhfzYo/CCpWVlS&#10;bh7dF54f/F1ib1tgKJlD6SnRsNK4M5CUXK+yRqIrAoWf288mAG7u1Nz7MGxIgMsDSv4o8Oaj2MnD&#10;aOoEeTBx4qkXOZ4fz+PQC+Jgkd+ndME4fTwl1Kc4nowgw6RZw2wptByK7A7/A5qe/X6nSZKWaZgy&#10;DWtTHB2USGJKc8lLm3NNWDPIR1ExTP4clVk+8abBOHKm08nYCcZLz5lHeebMMj8Mp8t5Nl8+SPTS&#10;Fo96fGBseo4q8Qjv7Rt3kKF092Vqe8+029B4erPa2L4f71t6JcpraEYpoFmg42Cog1AL+RGjHgZk&#10;itWHSyIpRs1zDg1tpulekHthtRcIL8A0xRrSZ8VMD1P3spNsXYPnYWRwMYOmr5htSDMdBhTAwGxg&#10;6FkutwPaTNXjvdW6+42c/QIAAP//AwBQSwMEFAAGAAgAAAAhAJIGuvrfAAAACQEAAA8AAABkcnMv&#10;ZG93bnJldi54bWxMj0FPg0AQhe8m/ofNmHizS1tKFVmaxuipiZHiweMCU9iUnUV22+K/d3rS4+R9&#10;ee+bbDPZXpxx9MaRgvksAoFUu8ZQq+CzfHt4BOGDpkb3jlDBD3rY5Lc3mU4bd6ECz/vQCi4hn2oF&#10;XQhDKqWvO7Taz9yAxNnBjVYHPsdWNqO+cLnt5SKKEmm1IV7o9IAvHdbH/ckq2H5R8Wq+36uP4lCY&#10;snyKaJcclbq/m7bPIAJO4Q+Gqz6rQ85OlTtR40WvIIlXC0Y5iOcgGEjWyzWISkG8XIHMM/n/g/wX&#10;AAD//wMAUEsBAi0AFAAGAAgAAAAhALaDOJL+AAAA4QEAABMAAAAAAAAAAAAAAAAAAAAAAFtDb250&#10;ZW50X1R5cGVzXS54bWxQSwECLQAUAAYACAAAACEAOP0h/9YAAACUAQAACwAAAAAAAAAAAAAAAAAv&#10;AQAAX3JlbHMvLnJlbHNQSwECLQAUAAYACAAAACEA17UuexUDAACOBgAADgAAAAAAAAAAAAAAAAAu&#10;AgAAZHJzL2Uyb0RvYy54bWxQSwECLQAUAAYACAAAACEAkga6+t8AAAAJAQAADwAAAAAAAAAAAAAA&#10;AABvBQAAZHJzL2Rvd25yZXYueG1sUEsFBgAAAAAEAAQA8wAAAHsGAAAAAA==&#10;" filled="f" stroked="f">
                <v:textbox inset="0,0,0,0">
                  <w:txbxContent>
                    <w:p w:rsidR="00695272" w:rsidRPr="00695272" w:rsidRDefault="00695272" w:rsidP="00695272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695272" w:rsidRPr="00B62C75" w:rsidRDefault="00695272" w:rsidP="0069527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695272" w:rsidP="008B7400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3816C" wp14:editId="1978F7FC">
                <wp:simplePos x="0" y="0"/>
                <wp:positionH relativeFrom="column">
                  <wp:posOffset>6324658</wp:posOffset>
                </wp:positionH>
                <wp:positionV relativeFrom="paragraph">
                  <wp:posOffset>598574</wp:posOffset>
                </wp:positionV>
                <wp:extent cx="180975" cy="186690"/>
                <wp:effectExtent l="0" t="0" r="0" b="0"/>
                <wp:wrapNone/>
                <wp:docPr id="57" name="テキスト ボック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5272" w:rsidRPr="00695272" w:rsidRDefault="00695272" w:rsidP="0069527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695272" w:rsidRPr="00B62C75" w:rsidRDefault="00695272" w:rsidP="0069527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3816C" id="テキスト ボックス 57" o:spid="_x0000_s1030" type="#_x0000_t202" style="position:absolute;left:0;text-align:left;margin-left:498pt;margin-top:47.15pt;width:14.25pt;height:1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1rFQMAAI4GAAAOAAAAZHJzL2Uyb0RvYy54bWysVd1u0zAUvkfiHSzfZ0m6NH9ahtq0QUjj&#10;RwIewE2cxiKxg+0tHYibVUI8BK+AuOZ5+iIcO2vXDS4QkAvr2D7n+PvOX86ebLoWXVGpmOAZ9k88&#10;jCgvRcX4OsNv3xROjJHShFekFZxm+Joq/OT88aOzoU/pRDSirahE4ISrdOgz3Gjdp66ryoZ2RJ2I&#10;nnK4rIXsiIatXLuVJAN471p34nmhOwhZ9VKUVCk4XYyX+Nz6r2ta6pd1rahGbYYBm7artOvKrO75&#10;GUnXkvQNK29hkL9A0RHG4dGDqwXRBF1K9ourjpVSKFHrk1J0rqhrVlLLAdj43gM2rxvSU8sFgqP6&#10;Q5jU/3Nbvrh6JRGrMjyNMOKkgxzttp93N992Nz922y9ot/262253N99hj0AHAjb0KgW71z1Y6s1c&#10;bCDxlrzqL0T5TiEu8obwNZ1JKYaGkgoA+8bSPTId/SjjZDU8FxU8TC61sI42texMNCE+CLxD4q4P&#10;yaIbjUrzZOwl0RSjEq78OAwTm0yXpHvjXir9lIoOGSHDEmrBOidXF0obMCTdq5i3uChY29p6aPm9&#10;A1AcT6gtqNGapAAERKNpINlkf0y8ZBkv48AJJuHSCbzFwpkVeeCEhR9NF6eLPF/4nwwKP0gbVlWU&#10;m0f3hecHf5bY2xYYS+ZQekq0rDLuDCQl16u8leiKQOEX9rMJgJs7Nfc+DBsS4PKAkj8JvPkkcYow&#10;jpygCKZOEnmx4/nJPAm9IAkWxX1KF4zTf6eEhgwn0wlkmLRrmC2llmOR3eF/QNOz3680SdoxDVOm&#10;ZV2G44MSSU1pLnllc64Ja0f5KCqGye+jMiumXhScxk4UTU+d4HTpOfO4yJ1Z7odhtJzn8+WDRC9t&#10;8ah/D4xNz1ElHuG9feMOMpTuvkxt75l2GxtPb1Yb2/fBvqVXorqGZpQCmgU6DoY6CI2QHzAaYEBm&#10;WL2/JJJi1D7j0NBmmu4FuRdWe4HwEkwzrCF9Vsz1OHUve8nWDXgeRwYXM2j6mtmGNNNhRAEMzAaG&#10;nuVyO6DNVD3eW62738j5TwAAAP//AwBQSwMEFAAGAAgAAAAhAOjf+MDgAAAACwEAAA8AAABkcnMv&#10;ZG93bnJldi54bWxMj8FOwzAQRO9I/IO1SNyoTVoCCXGqCsEJCTUNB45OvE2sxusQu234e9wT3Ga0&#10;o9k3xXq2Azvh5I0jCfcLAQypddpQJ+Gzfrt7AuaDIq0GRyjhBz2sy+urQuXananC0y50LJaQz5WE&#10;PoQx59y3PVrlF25Eire9m6wK0U4d15M6x3I78ESIlFtlKH7o1YgvPbaH3dFK2HxR9Wq+P5ptta9M&#10;XWeC3tODlLc38+YZWMA5/IXhgh/RoYxMjTuS9myQkGVp3BKiWC2BXQIiWT0Aa6JKlo/Ay4L/31D+&#10;AgAA//8DAFBLAQItABQABgAIAAAAIQC2gziS/gAAAOEBAAATAAAAAAAAAAAAAAAAAAAAAABbQ29u&#10;dGVudF9UeXBlc10ueG1sUEsBAi0AFAAGAAgAAAAhADj9If/WAAAAlAEAAAsAAAAAAAAAAAAAAAAA&#10;LwEAAF9yZWxzLy5yZWxzUEsBAi0AFAAGAAgAAAAhAD5fjWsVAwAAjgYAAA4AAAAAAAAAAAAAAAAA&#10;LgIAAGRycy9lMm9Eb2MueG1sUEsBAi0AFAAGAAgAAAAhAOjf+MDgAAAACwEAAA8AAAAAAAAAAAAA&#10;AAAAbwUAAGRycy9kb3ducmV2LnhtbFBLBQYAAAAABAAEAPMAAAB8BgAAAAA=&#10;" filled="f" stroked="f">
                <v:textbox inset="0,0,0,0">
                  <w:txbxContent>
                    <w:p w:rsidR="00695272" w:rsidRPr="00695272" w:rsidRDefault="00695272" w:rsidP="00695272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695272" w:rsidRPr="00B62C75" w:rsidRDefault="00695272" w:rsidP="0069527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3816C" wp14:editId="1978F7FC">
                <wp:simplePos x="0" y="0"/>
                <wp:positionH relativeFrom="column">
                  <wp:posOffset>4429356</wp:posOffset>
                </wp:positionH>
                <wp:positionV relativeFrom="paragraph">
                  <wp:posOffset>465570</wp:posOffset>
                </wp:positionV>
                <wp:extent cx="180975" cy="186690"/>
                <wp:effectExtent l="0" t="0" r="0" b="0"/>
                <wp:wrapNone/>
                <wp:docPr id="56" name="テキスト ボック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5272" w:rsidRPr="00695272" w:rsidRDefault="00695272" w:rsidP="0069527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695272" w:rsidRPr="00B62C75" w:rsidRDefault="00695272" w:rsidP="0069527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3816C" id="テキスト ボックス 56" o:spid="_x0000_s1031" type="#_x0000_t202" style="position:absolute;left:0;text-align:left;margin-left:348.75pt;margin-top:36.65pt;width:14.25pt;height:1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ziFQMAAI4GAAAOAAAAZHJzL2Uyb0RvYy54bWysVd1u0zAUvkfiHSzfZ0m6NE2iZVObNghp&#10;/EiDB3ATp7FI7GB7SwfiZpUQD8ErIK55nr4Ix87adRsXiJEL69g+5/j7zl9OztZtg66oVEzwFPtH&#10;HkaUF6JkfJXi9+9yJ8JIacJL0ghOU3xNFT47ff7spO8SOhK1aEoqETjhKum7FNdad4nrqqKmLVFH&#10;oqMcLishW6JhK1duKUkP3tvGHXle6PZClp0UBVUKTufDJT61/quKFvpNVSmqUZNiwKbtKu26NKt7&#10;ekKSlSRdzYpbGOQfULSEcXh072pONEGXkj1y1bJCCiUqfVSI1hVVxQpqOQAb33vA5qImHbVcIDiq&#10;24dJ/T+3xeurtxKxMsXjECNOWsjRdvN1e/Nje/Nru/mGtpvv281me/MT9gh0IGB9pxKwu+jAUq9n&#10;Yg2Jt+RVdy6KDwpxkdWEr+hUStHXlJQA2DeW7oHp4EcZJ8v+lSjhYXKphXW0rmRrognxQeAdEne9&#10;TxZda1SYJyMvnowxKuDKj8Iwtsl0SbIz7qTSL6hokRFSLKEWrHNyda60AUOSnYp5i4ucNY2th4bf&#10;OwDF4YTaghqsSQJAQDSaBpJN9ufYixfRIgqcYBQunMCbz51pngVOmPuT8fx4nmVz/4tB4QdJzcqS&#10;cvPorvD84O8Se9sCQ8nsS0+JhpXGnYGk5GqZNRJdESj83H42AXBzp+beh2FDAlweUPJHgTcbxU4e&#10;RhMnyIOxE0+8yPH8eBaHXhAH8/w+pXPG6dMpoT7F8XgEGSbNCmZLoeVQZHf4H9D07PeYJklapmHK&#10;NKxNcbRXIokpzQUvbc41Yc0gH0TFMPlzVKb52JsEx5EzmYyPneB44TmzKM+caeaH4WQxy2aLB4le&#10;2OJRTw+MTc9BJR7gvX3jDjKU7q5Mbe+ZdhsaT6+X66Hvdy29FOU1NKMU0CzQcTDUQaiF/IRRDwMy&#10;xerjJZEUo+Ylh4Y203QnyJ2w3AmEF2CaYg3ps2Kmh6l72Um2qsHzMDK4mELTV8w2pJkOAwpgYDYw&#10;9CyX2wFtpurh3mrd/UZOfwMAAP//AwBQSwMEFAAGAAgAAAAhAPZS9hffAAAACgEAAA8AAABkcnMv&#10;ZG93bnJldi54bWxMj8FOwzAQRO9I/IO1SNyo3VQkNI1TVQhOSIg0HDg6sZtYjdchdtvw9yynclzt&#10;08ybYju7gZ3NFKxHCcuFAGaw9dpiJ+Gzfn14AhaiQq0Gj0bCjwmwLW9vCpVrf8HKnPexYxSCIVcS&#10;+hjHnPPQ9sapsPCjQfod/ORUpHPquJ7UhcLdwBMhUu6URWro1Wiee9Me9ycnYfeF1Yv9fm8+qkNl&#10;63ot8C09Snl/N+82wKKZ4xWGP31Sh5KcGn9CHdggIV1nj4RKyFYrYARkSUrjGiJFkgEvC/5/QvkL&#10;AAD//wMAUEsBAi0AFAAGAAgAAAAhALaDOJL+AAAA4QEAABMAAAAAAAAAAAAAAAAAAAAAAFtDb250&#10;ZW50X1R5cGVzXS54bWxQSwECLQAUAAYACAAAACEAOP0h/9YAAACUAQAACwAAAAAAAAAAAAAAAAAv&#10;AQAAX3JlbHMvLnJlbHNQSwECLQAUAAYACAAAACEAdTZc4hUDAACOBgAADgAAAAAAAAAAAAAAAAAu&#10;AgAAZHJzL2Uyb0RvYy54bWxQSwECLQAUAAYACAAAACEA9lL2F98AAAAKAQAADwAAAAAAAAAAAAAA&#10;AABvBQAAZHJzL2Rvd25yZXYueG1sUEsFBgAAAAAEAAQA8wAAAHsGAAAAAA==&#10;" filled="f" stroked="f">
                <v:textbox inset="0,0,0,0">
                  <w:txbxContent>
                    <w:p w:rsidR="00695272" w:rsidRPr="00695272" w:rsidRDefault="00695272" w:rsidP="00695272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695272" w:rsidRPr="00B62C75" w:rsidRDefault="00695272" w:rsidP="0069527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>
      <w:pPr>
        <w:sectPr w:rsidR="00993385" w:rsidSect="008B74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4B86A0F4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  <w:r w:rsidR="00695272">
        <w:rPr>
          <w:rFonts w:hint="eastAsia"/>
        </w:rPr>
        <w:t>支払い、請求、提出など期限が迫っているものに対して、締め日が近づいていることを警告する画面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695272">
        <w:rPr>
          <w:rFonts w:hint="eastAsia"/>
        </w:rPr>
        <w:t>警告は通知で送信される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警告文章</w:t>
            </w:r>
          </w:p>
        </w:tc>
        <w:tc>
          <w:tcPr>
            <w:tcW w:w="2730" w:type="dxa"/>
            <w:vAlign w:val="center"/>
          </w:tcPr>
          <w:p w:rsidR="004F1160" w:rsidRDefault="00695272" w:rsidP="004F1160">
            <w:r>
              <w:t>lbWarning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締め切り日</w:t>
            </w:r>
          </w:p>
        </w:tc>
        <w:tc>
          <w:tcPr>
            <w:tcW w:w="2730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lb</w:t>
            </w:r>
            <w:r>
              <w:t>DeadLine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日付</w:t>
            </w:r>
          </w:p>
        </w:tc>
        <w:tc>
          <w:tcPr>
            <w:tcW w:w="2730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lbDeadLineDate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確認する</w:t>
            </w:r>
          </w:p>
        </w:tc>
        <w:tc>
          <w:tcPr>
            <w:tcW w:w="2730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btConfirm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営業担当者名</w:t>
            </w:r>
          </w:p>
        </w:tc>
        <w:tc>
          <w:tcPr>
            <w:tcW w:w="2730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lbRep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営業担当者の氏名</w:t>
            </w:r>
          </w:p>
        </w:tc>
        <w:tc>
          <w:tcPr>
            <w:tcW w:w="2730" w:type="dxa"/>
            <w:vAlign w:val="center"/>
          </w:tcPr>
          <w:p w:rsidR="004F1160" w:rsidRDefault="00695272" w:rsidP="004F1160">
            <w:r>
              <w:rPr>
                <w:rFonts w:hint="eastAsia"/>
              </w:rPr>
              <w:t>lbRepName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08B" w:rsidRDefault="0076408B" w:rsidP="00273989">
      <w:pPr>
        <w:pStyle w:val="a3"/>
      </w:pPr>
      <w:r>
        <w:separator/>
      </w:r>
    </w:p>
  </w:endnote>
  <w:endnote w:type="continuationSeparator" w:id="0">
    <w:p w:rsidR="0076408B" w:rsidRDefault="0076408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835" w:rsidRDefault="00D2283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0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835" w:rsidRDefault="00D228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08B" w:rsidRDefault="0076408B" w:rsidP="00273989">
      <w:pPr>
        <w:pStyle w:val="a3"/>
      </w:pPr>
      <w:r>
        <w:separator/>
      </w:r>
    </w:p>
  </w:footnote>
  <w:footnote w:type="continuationSeparator" w:id="0">
    <w:p w:rsidR="0076408B" w:rsidRDefault="0076408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835" w:rsidRDefault="00D228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691B22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警告</w:t>
                            </w:r>
                            <w:r w:rsidR="00D06290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D2283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Warning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D22835" w:rsidP="008B7400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警告画面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2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3" type="#_x0000_t202" style="position:absolute;left:724;top:2274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ATMIA&#10;AADbAAAADwAAAGRycy9kb3ducmV2LnhtbESPzYvCMBTE7wv+D+EJ3tZUFz+oRlFhdffgwQ88P5pn&#10;U2xeShNr/e83grDHYWZ+w8yXrS1FQ7UvHCsY9BMQxJnTBecKzqfvzykIH5A1lo5JwZM8LBedjzmm&#10;2j34QM0x5CJC2KeowIRQpVL6zJBF33cVcfSurrYYoqxzqWt8RLgt5TBJxtJiwXHBYEUbQ9nteLcK&#10;xrvtfjVpdo5/dbuRhoclri9K9brtagYiUBv+w+/2j1bwNYLX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cBM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4" type="#_x0000_t202" style="position:absolute;left:2374;top:2274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9w5cUA&#10;AADbAAAADwAAAGRycy9kb3ducmV2LnhtbESPzWrCQBSF94LvMNyCG6kTLZWaZiLSotQuCk0Uurxk&#10;bpNo5k7IjBrf3hEKXR7Oz8dJlr1pxJk6V1tWMJ1EIIgLq2suFezy9eMLCOeRNTaWScGVHCzT4SDB&#10;WNsLf9M586UII+xiVFB538ZSuqIig25iW+Lg/drOoA+yK6Xu8BLGTSNnUTSXBmsOhApbequoOGYn&#10;E7jZjPvoMM5/nj+3X+1mMV2813ulRg/96hWEp97/h//aH1rB0xzuX8IP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3DlxQAAANsAAAAPAAAAAAAAAAAAAAAAAJgCAABkcnMv&#10;ZG93bnJldi54bWxQSwUGAAAAAAQABAD1AAAAigMAAAAA&#10;">
                <v:textbox inset="2mm,2.25mm,0,.7pt">
                  <w:txbxContent>
                    <w:p w:rsidR="007A71ED" w:rsidRPr="00AD7689" w:rsidRDefault="00691B22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警告</w:t>
                      </w:r>
                      <w:r w:rsidR="00D06290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5" type="#_x0000_t202" style="position:absolute;left:6206;top:2274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7oMMA&#10;AADbAAAADwAAAGRycy9kb3ducmV2LnhtbESPQWvCQBSE7wX/w/KE3upGC4mkrqIBTXvoQS09P7Kv&#10;2WD2bciuMf57t1DocZiZb5jVZrStGKj3jWMF81kCgrhyuuFawdd5/7IE4QOyxtYxKbiTh8168rTC&#10;XLsbH2k4hVpECPscFZgQulxKXxmy6GeuI47ej+sthij7WuoebxFuW7lIklRabDguGOyoMFRdTler&#10;IC0Pn9tsKB1/6LGQhhct7r6Vep6O2zcQgcbwH/5rv2sFrx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/7oMMAAADbAAAADwAAAAAAAAAAAAAAAACYAgAAZHJzL2Rv&#10;d25yZXYueG1sUEsFBgAAAAAEAAQA9QAAAIgD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6" type="#_x0000_t202" style="position:absolute;left:7855;top:2274;width:401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xBDMMA&#10;AADbAAAADwAAAGRycy9kb3ducmV2LnhtbERPTWvCQBC9C/0PyxR6kbpRqdToKkWpWA+CsQWPQ3aa&#10;pM3Ohuyq6b/vHASPj/c9X3auVhdqQ+XZwHCQgCLOva24MPB5fH9+BRUissXaMxn4owDLxUNvjqn1&#10;Vz7QJYuFkhAOKRooY2xSrUNeksMw8A2xcN++dRgFtoW2LV4l3NV6lCQT7bBiaSixoVVJ+W92dtKb&#10;jbhLfvrH08vuY99spsPpuvoy5umxe5uBitTFu/jm3loDYxkrX+QH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xBDMMAAADbAAAADwAAAAAAAAAAAAAAAACYAgAAZHJzL2Rv&#10;d25yZXYueG1sUEsFBgAAAAAEAAQA9QAAAIgDAAAAAA==&#10;">
                <v:textbox inset="2mm,2.25mm,0,.7pt">
                  <w:txbxContent>
                    <w:p w:rsidR="007A71ED" w:rsidRPr="00AD7689" w:rsidRDefault="00D22835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Warning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v:group id="Group 75" o:spid="_x0000_s1037" style="position:absolute;left:11874;top:2277;width:4235;height:583" coordorigin="11874,2277" coordsize="423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 id="Text Box 63" o:spid="_x0000_s1038" type="#_x0000_t202" style="position:absolute;left:13156;top:2277;width:295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ansEA&#10;AADbAAAADwAAAGRycy9kb3ducmV2LnhtbERPzWrCQBC+F3yHZQRvzcZSbIhZRQutHjzUxAcYsmMS&#10;zM6G7DaJPn33UPD48f1n28m0YqDeNZYVLKMYBHFpdcOVgkvx9ZqAcB5ZY2uZFNzJwXYze8kw1Xbk&#10;Mw25r0QIYZeigtr7LpXSlTUZdJHtiAN3tb1BH2BfSd3jGMJNK9/ieCUNNhwaauzos6bylv8aBfZj&#10;GRePw/dO5vpn5ZOjO+3bRKnFfNqtQXia/FP87z5qBe9hffg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S2p7BAAAA2wAAAA8AAAAAAAAAAAAAAAAAmAIAAGRycy9kb3du&#10;cmV2LnhtbFBLBQYAAAAABAAEAPUAAACGAwAAAAA=&#10;">
                  <v:textbox inset="5.85pt,2.25mm,5.85pt,0">
                    <w:txbxContent>
                      <w:p w:rsidR="007A71ED" w:rsidRPr="008B7400" w:rsidRDefault="00D22835" w:rsidP="008B7400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警告画面</w:t>
                        </w:r>
                      </w:p>
                    </w:txbxContent>
                  </v:textbox>
                </v:shape>
                <v:shape id="Text Box 64" o:spid="_x0000_s1039" type="#_x0000_t202" style="position:absolute;left:11874;top:2277;width:1282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iFMQA&#10;AADbAAAADwAAAGRycy9kb3ducmV2LnhtbESP3WoCMRSE7wXfIZxC72pWKdauRnGFQqEFf+oDHDan&#10;2W03J2uS6tqnN4Lg5TAz3zCzRWcbcSQfascKhoMMBHHpdM1Gwf7r7WkCIkRkjY1jUnCmAIt5vzfD&#10;XLsTb+m4i0YkCIccFVQxtrmUoazIYhi4ljh5385bjEl6I7XHU4LbRo6ybCwt1pwWKmxpVVH5u/uz&#10;Cj78Jx1MfFn/bF7NxhfFuvhfSqUeH7rlFESkLt7Dt/a7VvA8hOuX9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4hTEAAAA2wAAAA8AAAAAAAAAAAAAAAAAmAIAAGRycy9k&#10;b3ducmV2LnhtbFBLBQYAAAAABAAEAPUAAACJAw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B4A2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FB4A26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</w:t>
                                </w:r>
                                <w:r>
                                  <w:t>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2283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2283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0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41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2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3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4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<v:textbox inset="2mm,2.25mm,0,.7pt">
                  <w:txbxContent>
                    <w:p w:rsidR="007A71ED" w:rsidRPr="00AD7689" w:rsidRDefault="00FB4A2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・</w:t>
                      </w:r>
                      <w:r>
                        <w:rPr>
                          <w:rFonts w:hint="eastAsia"/>
                          <w:sz w:val="24"/>
                        </w:rPr>
                        <w:t>売却</w:t>
                      </w:r>
                    </w:p>
                  </w:txbxContent>
                </v:textbox>
              </v:shape>
              <v:group id="Group 36" o:spid="_x0000_s1045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group id="Group 32" o:spid="_x0000_s1046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18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<v:textbox inset="5.85pt,.7pt,5.85pt,.7pt">
                      <w:txbxContent>
                        <w:p w:rsidR="007A71ED" w:rsidRDefault="00FB4A26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</w:t>
                          </w:r>
                          <w:r>
                            <w:t>千秋</w:t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9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34" o:spid="_x0000_s105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2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38" o:spid="_x0000_s105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39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42" o:spid="_x0000_s105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2283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2283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9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60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61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6" o:spid="_x0000_s106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/>
                </v:rect>
                <v:shape id="Text Box 7" o:spid="_x0000_s106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4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10" o:spid="_x0000_s106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    <v:textbox inset="5.85pt,.7pt,5.85pt,.7pt"/>
                </v:rect>
                <v:shape id="Text Box 11" o:spid="_x0000_s106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7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3" o:spid="_x0000_s1068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ljf8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/T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WN/wgAAANsAAAAPAAAAAAAAAAAAAAAAAJgCAABkcnMvZG93&#10;bnJldi54bWxQSwUGAAAAAAQABAD1AAAAhwMAAAAA&#10;">
                  <v:textbox inset="5.85pt,.7pt,5.85pt,.7pt"/>
                </v:rect>
                <v:shape id="Text Box 14" o:spid="_x0000_s1069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835" w:rsidRDefault="00D228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33597"/>
    <w:multiLevelType w:val="hybridMultilevel"/>
    <w:tmpl w:val="3E1AED88"/>
    <w:lvl w:ilvl="0" w:tplc="5A5A83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C379B"/>
    <w:rsid w:val="00273989"/>
    <w:rsid w:val="002B7490"/>
    <w:rsid w:val="002C45E7"/>
    <w:rsid w:val="002D4A47"/>
    <w:rsid w:val="00310FC3"/>
    <w:rsid w:val="00360FA8"/>
    <w:rsid w:val="004A5F9C"/>
    <w:rsid w:val="004F1160"/>
    <w:rsid w:val="0056717A"/>
    <w:rsid w:val="006536E8"/>
    <w:rsid w:val="00691B22"/>
    <w:rsid w:val="00695272"/>
    <w:rsid w:val="00730FB8"/>
    <w:rsid w:val="00732F70"/>
    <w:rsid w:val="00744655"/>
    <w:rsid w:val="0076408B"/>
    <w:rsid w:val="007A71ED"/>
    <w:rsid w:val="007B68A8"/>
    <w:rsid w:val="007F0A12"/>
    <w:rsid w:val="00833821"/>
    <w:rsid w:val="008374BA"/>
    <w:rsid w:val="008B7400"/>
    <w:rsid w:val="0098594D"/>
    <w:rsid w:val="00993385"/>
    <w:rsid w:val="00AD7689"/>
    <w:rsid w:val="00AF4CC2"/>
    <w:rsid w:val="00B247F5"/>
    <w:rsid w:val="00B347B9"/>
    <w:rsid w:val="00B50AD2"/>
    <w:rsid w:val="00B62C75"/>
    <w:rsid w:val="00BA4B85"/>
    <w:rsid w:val="00BD41FD"/>
    <w:rsid w:val="00CB438A"/>
    <w:rsid w:val="00CE3200"/>
    <w:rsid w:val="00D06290"/>
    <w:rsid w:val="00D22835"/>
    <w:rsid w:val="00DD1758"/>
    <w:rsid w:val="00E31A96"/>
    <w:rsid w:val="00EF64BC"/>
    <w:rsid w:val="00F74D2C"/>
    <w:rsid w:val="00FB4A26"/>
    <w:rsid w:val="00FC2A6A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952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画面設計</vt:lpstr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川原 千秋</cp:lastModifiedBy>
  <cp:revision>7</cp:revision>
  <cp:lastPrinted>2006-06-26T02:04:00Z</cp:lastPrinted>
  <dcterms:created xsi:type="dcterms:W3CDTF">2018-09-19T02:02:00Z</dcterms:created>
  <dcterms:modified xsi:type="dcterms:W3CDTF">2018-09-26T04:51:00Z</dcterms:modified>
  <cp:category>システム設計ドキュメント</cp:category>
</cp:coreProperties>
</file>