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A0F2" w14:textId="50362FBE" w:rsidR="00EE50DF" w:rsidRDefault="00EE50DF" w:rsidP="00EE50DF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TUGAS </w:t>
      </w:r>
      <w:r w:rsidR="0047597D">
        <w:rPr>
          <w:rFonts w:ascii="Times New Roman" w:hAnsi="Times New Roman" w:cs="Times New Roman"/>
          <w:b/>
          <w:sz w:val="28"/>
          <w:szCs w:val="28"/>
          <w:lang w:val="id-ID"/>
        </w:rPr>
        <w:t>UTS</w:t>
      </w:r>
    </w:p>
    <w:p w14:paraId="5C884399" w14:textId="695F3D13" w:rsidR="00EE50DF" w:rsidRDefault="001F2252" w:rsidP="00EE50DF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PEMROGRAMAN BERORIENTASI OBJEK</w:t>
      </w:r>
    </w:p>
    <w:p w14:paraId="72961CB2" w14:textId="77777777" w:rsidR="00EE50DF" w:rsidRDefault="00EE50DF" w:rsidP="00EE50DF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03D7C9E2" w14:textId="77777777" w:rsidR="00EE50DF" w:rsidRDefault="00EE50DF" w:rsidP="00EE50DF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FCF4FE" wp14:editId="074FA738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2559050" cy="2387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38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8A844" w14:textId="77777777" w:rsidR="00EE50DF" w:rsidRDefault="00EE50DF" w:rsidP="00EE50DF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0BDEEB" w14:textId="77777777" w:rsidR="00EE50DF" w:rsidRDefault="00EE50DF" w:rsidP="00EE50DF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Oleh :</w:t>
      </w:r>
    </w:p>
    <w:p w14:paraId="0C73A947" w14:textId="77777777" w:rsidR="00EE50DF" w:rsidRDefault="00EE50DF" w:rsidP="00EE50DF">
      <w:pPr>
        <w:pStyle w:val="ListParagraph"/>
        <w:spacing w:before="240" w:after="240" w:line="360" w:lineRule="auto"/>
        <w:ind w:left="25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 Muhammad Aqil Salim (21081010163)</w:t>
      </w:r>
    </w:p>
    <w:p w14:paraId="4C31BC58" w14:textId="1CAE8AD1" w:rsidR="00EE50DF" w:rsidRDefault="00EE50DF" w:rsidP="00EE50DF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Dosen Pengampu :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br/>
        <w:t>Fawwaz Ali</w:t>
      </w:r>
      <w:r w:rsidR="0006214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Akbar, </w:t>
      </w:r>
      <w:proofErr w:type="spellStart"/>
      <w:r w:rsidR="00062141">
        <w:rPr>
          <w:rFonts w:ascii="Times New Roman" w:hAnsi="Times New Roman" w:cs="Times New Roman"/>
          <w:b/>
          <w:sz w:val="24"/>
          <w:szCs w:val="24"/>
          <w:lang w:val="id-ID"/>
        </w:rPr>
        <w:t>S.Kom</w:t>
      </w:r>
      <w:proofErr w:type="spellEnd"/>
      <w:r w:rsidR="00062141">
        <w:rPr>
          <w:rFonts w:ascii="Times New Roman" w:hAnsi="Times New Roman" w:cs="Times New Roman"/>
          <w:b/>
          <w:sz w:val="24"/>
          <w:szCs w:val="24"/>
          <w:lang w:val="id-ID"/>
        </w:rPr>
        <w:t xml:space="preserve">, </w:t>
      </w:r>
      <w:proofErr w:type="spellStart"/>
      <w:r w:rsidR="00062141">
        <w:rPr>
          <w:rFonts w:ascii="Times New Roman" w:hAnsi="Times New Roman" w:cs="Times New Roman"/>
          <w:b/>
          <w:sz w:val="24"/>
          <w:szCs w:val="24"/>
          <w:lang w:val="id-ID"/>
        </w:rPr>
        <w:t>M.Kom</w:t>
      </w:r>
      <w:proofErr w:type="spellEnd"/>
    </w:p>
    <w:p w14:paraId="2B13549C" w14:textId="77777777" w:rsidR="00EE50DF" w:rsidRDefault="00EE50DF" w:rsidP="00EE50DF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Kelas Paralel :</w:t>
      </w:r>
    </w:p>
    <w:p w14:paraId="1FA1B9F1" w14:textId="19D442FF" w:rsidR="00EE50DF" w:rsidRDefault="00EE50DF" w:rsidP="00EE50DF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Pemrograman Berorientasi Objek D081</w:t>
      </w:r>
    </w:p>
    <w:p w14:paraId="1A672127" w14:textId="77777777" w:rsidR="00EE50DF" w:rsidRDefault="00EE50DF" w:rsidP="00EE50DF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16F9D67" w14:textId="77777777" w:rsidR="00EE50DF" w:rsidRDefault="00EE50DF" w:rsidP="00EE50DF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1F62FCB" w14:textId="77777777" w:rsidR="00EE50DF" w:rsidRDefault="00EE50DF" w:rsidP="00EE50DF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14:paraId="4C943B24" w14:textId="77777777" w:rsidR="00EE50DF" w:rsidRDefault="00EE50DF" w:rsidP="00EE50DF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ILMU KOMPUTER</w:t>
      </w:r>
    </w:p>
    <w:p w14:paraId="6DADA27D" w14:textId="77777777" w:rsidR="00EE50DF" w:rsidRDefault="00EE50DF" w:rsidP="00EE50DF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PEMBANGUNAN NASIONAL “VETERAN” JAWA TIMUR</w:t>
      </w:r>
    </w:p>
    <w:p w14:paraId="56F974A3" w14:textId="32A3C6D0" w:rsidR="00E678D4" w:rsidRDefault="00EE50DF" w:rsidP="00EE50DF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3</w:t>
      </w:r>
    </w:p>
    <w:p w14:paraId="500EF653" w14:textId="77777777" w:rsidR="00E678D4" w:rsidRDefault="00E678D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br w:type="page"/>
      </w:r>
    </w:p>
    <w:p w14:paraId="5C4BC9B7" w14:textId="214D4E7E" w:rsidR="00E678D4" w:rsidRDefault="00E678D4" w:rsidP="00E678D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Source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Code</w:t>
      </w:r>
      <w:r w:rsidR="006D4D2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6D4D2A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="006D4D2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7597D">
        <w:rPr>
          <w:rFonts w:ascii="Times New Roman" w:hAnsi="Times New Roman" w:cs="Times New Roman"/>
          <w:sz w:val="24"/>
          <w:szCs w:val="24"/>
          <w:lang w:val="id-ID"/>
        </w:rPr>
        <w:t>Halte Porong</w:t>
      </w:r>
      <w:r w:rsidR="00212CB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36B34E7D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uts_pbo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D6E5DB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3CD13C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haltePorong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33B9FE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734541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348B61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waitP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D3EDFF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5DF660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haltePorong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nunggu_passanger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4C19731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jmlPenumpang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D2163A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ABB0B3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waitP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nunggu_passanger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67FCC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A81747F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5F1F9B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haltePorong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34C2D43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759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7146C5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0B4CEE8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725DDE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7587E157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759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DCC2AF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25ABFC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43B87D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9097A5E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jmlPenumpang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A80B4A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8C5F6FE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13156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getMax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1BEE7986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759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B8D5E2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BF20E87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241933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setMax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3E7904B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977420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E4EB23C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1893FE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getWait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35F25C34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759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waitP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C80411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D50DD76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CD72D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setWait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tunggu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8E7B4FC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waitP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tunggu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170702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A749AF0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668C068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B09F6" w14:textId="56EC09C7" w:rsidR="00E678D4" w:rsidRDefault="00E678D4" w:rsidP="00E678D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8400823" w14:textId="650B65C2" w:rsidR="00212CBA" w:rsidRDefault="00212CBA" w:rsidP="00E678D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7597D">
        <w:rPr>
          <w:rFonts w:ascii="Times New Roman" w:hAnsi="Times New Roman" w:cs="Times New Roman"/>
          <w:sz w:val="24"/>
          <w:szCs w:val="24"/>
          <w:lang w:val="id-ID"/>
        </w:rPr>
        <w:t>Halte Surabaya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449E9BCD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uts_pbo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CBDA45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8157E5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halteSBY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315A2F8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19AF1A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5F5C53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waitP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65BADD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BE7A8A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halteSBY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nunggu_passanger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C6FDA32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jmlPenumpang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1296BD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2DC40D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waitP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nunggu_passanger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C6F613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FDAF817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6C653D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halteSBY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F74E207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759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0FEC99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7F4A36B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E00B0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42DD17FC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759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EDF34B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19B486E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6890B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0341FBF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jmlPenumpang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B2B76D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33D705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CCAF90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getMax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6777EB7F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759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924C36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D82B518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A2EC4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setMax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690CEE6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5E2226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50E86C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F117D3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getWait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602BFA61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759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waitP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314E68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899A63B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8ACCA0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setWait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tunggu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CD8C987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waitP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tunggu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B80AC0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07CAA14" w14:textId="728B2B67" w:rsidR="00212CBA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A82D82" w14:textId="544A909A" w:rsidR="00212CBA" w:rsidRDefault="00212CBA" w:rsidP="00E678D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7597D">
        <w:rPr>
          <w:rFonts w:ascii="Times New Roman" w:hAnsi="Times New Roman" w:cs="Times New Roman"/>
          <w:sz w:val="24"/>
          <w:szCs w:val="24"/>
          <w:lang w:val="id-ID"/>
        </w:rPr>
        <w:t>Halte Gresik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6CDF49F3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uts_pbo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24F0FA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D90D9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halteGresik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DEA8921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9BAEF4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9372B3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waitP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A40F60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EEA142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halteGresik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nunggu_passanger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CAD0A1C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jmlPenumpang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69C9A8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6A2B0A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waitP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nunggu_passanger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0205F5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AB746E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E4D12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halteGresik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1FF6C5C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759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ECAE19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8DFD7DF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940FB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06EEB527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759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A85617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AFB5751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1A9A6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2E61C73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jmlPenumpang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DE24C4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5356DDD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47819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getMax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3540357E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759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50F784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C346D80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9ACBB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setMax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54444B2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0C3470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A446303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973804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getWait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104CC7B3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759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waitP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95D420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AF7AF02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01C269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setWait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tunggu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D8BF217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waitP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tunggu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D31BD1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9DF1B5B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693E111" w14:textId="77777777" w:rsidR="0030786F" w:rsidRDefault="0030786F" w:rsidP="00E678D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E235F6B" w14:textId="62D51BA2" w:rsidR="00E678D4" w:rsidRDefault="006D4D2A" w:rsidP="00E678D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Code Main </w:t>
      </w:r>
      <w:r w:rsidR="00212CBA">
        <w:rPr>
          <w:rFonts w:ascii="Times New Roman" w:hAnsi="Times New Roman" w:cs="Times New Roman"/>
          <w:sz w:val="24"/>
          <w:szCs w:val="24"/>
          <w:lang w:val="id-ID"/>
        </w:rPr>
        <w:t>Program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727B8AA4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uts_pbo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82A7FF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73A334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48B2E5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03CD16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6DFB349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EEDDFC0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759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AD6F43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92451D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jumlah_penumpang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759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725954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759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D9C5A7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flush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A808536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835809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OUTPUT :</w:t>
      </w:r>
      <w:proofErr w:type="gram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D52EEE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763C40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"Bus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Berangkat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dari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Kantor -&gt;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Halte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Porong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F22A49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:</w:t>
      </w:r>
      <w:proofErr w:type="gram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jumlah_penumpang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4CED7D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"3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Turun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Halte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Porong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3FAC60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"2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Turun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Halte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Gresik"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C4C228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759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5945DB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flush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DD9CDC8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B848CC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haltePorong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porong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759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haltePorong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jumlah_penumpang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CD9D77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porong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getWait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Menunggu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1EB286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"Bus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Sampai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Halte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Porong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B3A5C9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yang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Ingin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Turun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 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EBC118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BB4F3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839923C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Turun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ABFE55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porong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getPenumpang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48EA82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938B8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porong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getWait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Naik"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E1CD3A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AF094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porong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getWait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B3C34AF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BDEC06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1482D6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C31B8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porong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getWait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porong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getWait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D3C41EC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Halte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Porong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Menunggu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B9F205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Menuju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Halte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Surabaya dan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Halte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Gresik"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868A3F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728A53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315A28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halteSBY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sby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759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halteSBY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5C9FB9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sby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getWait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Menunggu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686B54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"Bus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Sampai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Halte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Surabaya"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EA3762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yang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Ingin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Turun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 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5B511E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3AD4F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tpp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95C9F7F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tpp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Turun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5F7EEA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tpp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sby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getPenumpang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tpp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949E32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8586B4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sby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getWait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Naik"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8D9D79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DF3559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tpp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tpp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sby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getWait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0E840E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ECD610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tpp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DD20DE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2C4A3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pn2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sby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getWait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sby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getWait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E7E487A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F510E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Halte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Surabaya 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pn2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Menunggu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C54CAC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tpp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Bus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Menuju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Halte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Gresik"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1B1A02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C1890E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B3BF1E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halteGresik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gresik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759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halteGresik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tpp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B7C45B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gresik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getWait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Menunggu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F4A475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"Bus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Sampai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Halte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Gresik"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560EB2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yang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Ingin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Turun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 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7E959B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433E5E6F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AB99D5E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Turun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D6FF35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gresik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getPenumpang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0968D9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082972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gresik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getWait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Naik"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2AC15E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4933E1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gresik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getWait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E57F49D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4FF583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8A918F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FEF529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pn3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gresik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getWait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gresik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getWait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7101A68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Halte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Gresik 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pn3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Penumpang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Menunggu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D1F2EE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Bus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Menuju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Halte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Porong</w:t>
      </w:r>
      <w:proofErr w:type="spellEnd"/>
      <w:r w:rsidRPr="004759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61648F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5BA274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jumlah_penumpang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grs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743A8B" w14:textId="77777777" w:rsidR="0047597D" w:rsidRPr="0047597D" w:rsidRDefault="0047597D" w:rsidP="004759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F6D0BF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4759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jumlah_penumpang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max_penumpang</w:t>
      </w:r>
      <w:proofErr w:type="spell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B2F897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75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59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9F7A473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C6CC9B0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5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4822CCB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760DBD" w14:textId="77777777" w:rsidR="0047597D" w:rsidRPr="0047597D" w:rsidRDefault="0047597D" w:rsidP="004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7A0770" w14:textId="77777777" w:rsidR="00212CBA" w:rsidRDefault="00212CBA">
      <w:pPr>
        <w:spacing w:line="259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48C8EDE1" w14:textId="60E33520" w:rsidR="00E678D4" w:rsidRDefault="00E678D4" w:rsidP="00E678D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67F7F2F9" w14:textId="060CE4C5" w:rsidR="00E678D4" w:rsidRDefault="0047597D" w:rsidP="00E678D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7597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7B10EEB" wp14:editId="1E960D70">
            <wp:extent cx="4549534" cy="7994073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9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BE62" w14:textId="3FE67C5C" w:rsidR="00212CBA" w:rsidRDefault="00212CBA" w:rsidP="00E678D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5F9F5C9" w14:textId="48417E69" w:rsidR="00D44C76" w:rsidRDefault="00D44C76" w:rsidP="00E678D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Upload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Via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GitBash</w:t>
      </w:r>
      <w:proofErr w:type="spellEnd"/>
    </w:p>
    <w:p w14:paraId="063A5E0B" w14:textId="762A5533" w:rsidR="00D44C76" w:rsidRDefault="0047597D" w:rsidP="00E678D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7597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1136F8D" wp14:editId="71AB4EF5">
            <wp:extent cx="5121084" cy="823031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0AC6" w14:textId="5FB9A99C" w:rsidR="00D44C76" w:rsidRPr="00E678D4" w:rsidRDefault="00D44C76" w:rsidP="00E678D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Berikut Link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  <w:hyperlink r:id="rId7" w:history="1">
        <w:r w:rsidR="004B4FAD">
          <w:rPr>
            <w:rStyle w:val="Hyperlink"/>
          </w:rPr>
          <w:t>OOP-D081/UTS at master · masaqil55/OOP-D081 (github.com)</w:t>
        </w:r>
      </w:hyperlink>
    </w:p>
    <w:sectPr w:rsidR="00D44C76" w:rsidRPr="00E678D4" w:rsidSect="00EE50D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DF"/>
    <w:rsid w:val="00062141"/>
    <w:rsid w:val="001F2252"/>
    <w:rsid w:val="00212CBA"/>
    <w:rsid w:val="0030786F"/>
    <w:rsid w:val="003B1798"/>
    <w:rsid w:val="0047597D"/>
    <w:rsid w:val="004B4FAD"/>
    <w:rsid w:val="006D4D2A"/>
    <w:rsid w:val="00BA4DE7"/>
    <w:rsid w:val="00D44C76"/>
    <w:rsid w:val="00E678D4"/>
    <w:rsid w:val="00EE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B1D0"/>
  <w15:chartTrackingRefBased/>
  <w15:docId w15:val="{C2C4B012-1777-4F5B-A354-AC1CF1C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DF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4C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saqil55/OOP-D081/tree/master/U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Muhammad Aqil Salim</dc:creator>
  <cp:keywords/>
  <dc:description/>
  <cp:lastModifiedBy>Mas Muhammad Aqil Salim</cp:lastModifiedBy>
  <cp:revision>2</cp:revision>
  <cp:lastPrinted>2023-02-22T11:31:00Z</cp:lastPrinted>
  <dcterms:created xsi:type="dcterms:W3CDTF">2023-04-05T04:59:00Z</dcterms:created>
  <dcterms:modified xsi:type="dcterms:W3CDTF">2023-04-05T04:59:00Z</dcterms:modified>
</cp:coreProperties>
</file>